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8CD" w:rsidRPr="00965165" w:rsidRDefault="00662782" w:rsidP="00AB4651">
      <w:pPr>
        <w:pStyle w:val="Cover-ClientName"/>
      </w:pPr>
      <w:bookmarkStart w:id="0" w:name="_GoBack"/>
      <w:bookmarkEnd w:id="0"/>
      <w:r w:rsidRPr="00965165">
        <w:t>Department of Veterans’ Affairs</w:t>
      </w:r>
    </w:p>
    <w:p w:rsidR="00C208CD" w:rsidRPr="00965165" w:rsidRDefault="00312AE0" w:rsidP="001C4803">
      <w:pPr>
        <w:pStyle w:val="Cover-ProjectName"/>
      </w:pPr>
      <w:r w:rsidRPr="00965165">
        <w:t>20</w:t>
      </w:r>
      <w:r w:rsidR="00C01EF4" w:rsidRPr="00965165">
        <w:t>2</w:t>
      </w:r>
      <w:r w:rsidR="006703E4" w:rsidRPr="00965165">
        <w:t>1</w:t>
      </w:r>
      <w:r w:rsidR="0090347F">
        <w:t>-2022</w:t>
      </w:r>
      <w:r w:rsidRPr="00965165">
        <w:t xml:space="preserve"> </w:t>
      </w:r>
      <w:r w:rsidR="00662782" w:rsidRPr="00965165">
        <w:t>Client Satisfaction</w:t>
      </w:r>
      <w:r w:rsidR="0090347F">
        <w:t xml:space="preserve"> Pulse</w:t>
      </w:r>
      <w:r w:rsidR="00662782" w:rsidRPr="00965165">
        <w:t xml:space="preserve"> Survey</w:t>
      </w:r>
    </w:p>
    <w:p w:rsidR="004E241C" w:rsidRPr="00965165" w:rsidRDefault="004E241C" w:rsidP="00AB4651">
      <w:pPr>
        <w:pStyle w:val="Cover-OtherDescription"/>
        <w:sectPr w:rsidR="004E241C" w:rsidRPr="00965165" w:rsidSect="00181D7C">
          <w:headerReference w:type="even" r:id="rId7"/>
          <w:headerReference w:type="default" r:id="rId8"/>
          <w:footerReference w:type="even" r:id="rId9"/>
          <w:footerReference w:type="default" r:id="rId10"/>
          <w:headerReference w:type="first" r:id="rId11"/>
          <w:footerReference w:type="first" r:id="rId12"/>
          <w:pgSz w:w="11906" w:h="16838"/>
          <w:pgMar w:top="1440" w:right="1440" w:bottom="709" w:left="1440" w:header="708" w:footer="708" w:gutter="0"/>
          <w:cols w:space="708"/>
          <w:titlePg/>
          <w:docGrid w:linePitch="360"/>
        </w:sectPr>
      </w:pPr>
    </w:p>
    <w:p w:rsidR="00884F8A" w:rsidRPr="00965165" w:rsidRDefault="00884F8A" w:rsidP="00884F8A">
      <w:pPr>
        <w:pStyle w:val="IntroductionHeading1"/>
      </w:pPr>
      <w:bookmarkStart w:id="1" w:name="_Toc454465521"/>
      <w:bookmarkStart w:id="2" w:name="_Toc348422521"/>
      <w:r w:rsidRPr="00965165">
        <w:lastRenderedPageBreak/>
        <w:t>In</w:t>
      </w:r>
      <w:bookmarkEnd w:id="1"/>
      <w:r w:rsidRPr="00965165">
        <w:t>troduction</w:t>
      </w:r>
    </w:p>
    <w:p w:rsidR="00884F8A" w:rsidRPr="00965165" w:rsidRDefault="00884F8A" w:rsidP="00884F8A">
      <w:r w:rsidRPr="00965165">
        <w:t xml:space="preserve">Good morning/afternoon/evening. My name is [NAME] and I am calling from ORIMA Research on behalf of the Department of Veterans’ Affairs (DVA). May I please speak to [NAMED </w:t>
      </w:r>
      <w:proofErr w:type="gramStart"/>
      <w:r w:rsidRPr="00965165">
        <w:t>RESPONDENT</w:t>
      </w:r>
      <w:proofErr w:type="gramEnd"/>
      <w:r w:rsidRPr="00965165">
        <w:t xml:space="preserve">] </w:t>
      </w:r>
    </w:p>
    <w:p w:rsidR="00884F8A" w:rsidRPr="00965165" w:rsidRDefault="00884F8A" w:rsidP="00884F8A">
      <w:r w:rsidRPr="00965165">
        <w:rPr>
          <w:rStyle w:val="ProgrammingNote"/>
        </w:rPr>
        <w:t>IF CARER:</w:t>
      </w:r>
      <w:r w:rsidRPr="00965165">
        <w:t xml:space="preserve"> We would like to speak to you on behalf of [CLIENT]</w:t>
      </w:r>
    </w:p>
    <w:p w:rsidR="00884F8A" w:rsidRPr="00965165" w:rsidRDefault="00884F8A" w:rsidP="00884F8A">
      <w:r w:rsidRPr="00965165">
        <w:t>If named respondent not available</w:t>
      </w:r>
      <w:r w:rsidR="00AF4FD3" w:rsidRPr="00965165">
        <w:t>,</w:t>
      </w:r>
      <w:r w:rsidRPr="00965165">
        <w:t xml:space="preserve"> make a call back at a suitable time. Once speaking to named respondent continue:</w:t>
      </w:r>
    </w:p>
    <w:p w:rsidR="00884F8A" w:rsidRPr="00965165" w:rsidRDefault="00884F8A" w:rsidP="00884F8A">
      <w:pPr>
        <w:pStyle w:val="IntroductionHeading2"/>
        <w:spacing w:before="360"/>
      </w:pPr>
      <w:r w:rsidRPr="00965165">
        <w:t>Background and purpose of this survey</w:t>
      </w:r>
    </w:p>
    <w:p w:rsidR="0041576A" w:rsidRPr="00965165" w:rsidRDefault="00777723" w:rsidP="00A7542A">
      <w:r w:rsidRPr="00965165">
        <w:t>Each year DVA runs the Client Satisfaction Survey to better understand your experience interacting with the department; to learn what’s working well and where communication and information available to the veteran community can improve.</w:t>
      </w:r>
    </w:p>
    <w:p w:rsidR="00884F8A" w:rsidRPr="00965165" w:rsidRDefault="00884F8A" w:rsidP="00884F8A">
      <w:r w:rsidRPr="00965165">
        <w:t xml:space="preserve">The survey will take around </w:t>
      </w:r>
      <w:r w:rsidR="006703E4" w:rsidRPr="00965165">
        <w:t>20</w:t>
      </w:r>
      <w:r w:rsidRPr="00965165">
        <w:t xml:space="preserve"> minutes to complete, depending on your answers.</w:t>
      </w:r>
    </w:p>
    <w:p w:rsidR="00884F8A" w:rsidRPr="00965165" w:rsidRDefault="00884F8A" w:rsidP="00884F8A">
      <w:r w:rsidRPr="00965165">
        <w:t>Your answers will be completely confidential and any personal details will not be passed to the Department of Veterans’ Affairs. Your answers will not</w:t>
      </w:r>
      <w:r w:rsidR="00842A2F" w:rsidRPr="00965165">
        <w:t xml:space="preserve"> affect</w:t>
      </w:r>
      <w:r w:rsidRPr="00965165">
        <w:t xml:space="preserve"> any pension, benefits or health services</w:t>
      </w:r>
      <w:r w:rsidR="00777723" w:rsidRPr="00965165">
        <w:t xml:space="preserve"> that</w:t>
      </w:r>
      <w:r w:rsidR="00842A2F" w:rsidRPr="00965165">
        <w:t xml:space="preserve"> you</w:t>
      </w:r>
      <w:r w:rsidRPr="00965165">
        <w:t xml:space="preserve"> are entitled to from DVA, or to which you may become entitled in the future. If you wish, you can discontinue your participation in this s</w:t>
      </w:r>
      <w:r w:rsidR="00842A2F" w:rsidRPr="00965165">
        <w:t>urvey</w:t>
      </w:r>
      <w:r w:rsidRPr="00965165">
        <w:t xml:space="preserve"> at any time.</w:t>
      </w:r>
    </w:p>
    <w:p w:rsidR="00884F8A" w:rsidRPr="00965165" w:rsidRDefault="00884F8A" w:rsidP="00884F8A">
      <w:r w:rsidRPr="00965165">
        <w:t>Are you willing to participate in the survey?</w:t>
      </w:r>
    </w:p>
    <w:p w:rsidR="00884F8A" w:rsidRPr="00965165" w:rsidRDefault="00884F8A" w:rsidP="00034DEB">
      <w:pPr>
        <w:pStyle w:val="ValueLabel"/>
        <w:numPr>
          <w:ilvl w:val="1"/>
          <w:numId w:val="8"/>
        </w:numPr>
      </w:pPr>
      <w:r w:rsidRPr="00965165">
        <w:t xml:space="preserve">Yes, can do it now </w:t>
      </w:r>
      <w:r w:rsidRPr="00965165">
        <w:rPr>
          <w:rStyle w:val="Pleasegoto"/>
        </w:rPr>
        <w:t>[Proceed with survey]</w:t>
      </w:r>
    </w:p>
    <w:p w:rsidR="00884F8A" w:rsidRPr="00965165" w:rsidRDefault="00884F8A" w:rsidP="00034DEB">
      <w:pPr>
        <w:pStyle w:val="ValueLabel"/>
        <w:numPr>
          <w:ilvl w:val="1"/>
          <w:numId w:val="8"/>
        </w:numPr>
      </w:pPr>
      <w:r w:rsidRPr="00965165">
        <w:t xml:space="preserve">Yes, can do it later </w:t>
      </w:r>
      <w:r w:rsidRPr="00965165">
        <w:rPr>
          <w:rStyle w:val="Pleasegoto"/>
        </w:rPr>
        <w:t>[Schedule appointment]</w:t>
      </w:r>
    </w:p>
    <w:p w:rsidR="00884F8A" w:rsidRPr="00965165" w:rsidRDefault="00884F8A" w:rsidP="00034DEB">
      <w:pPr>
        <w:pStyle w:val="ValueLabel"/>
        <w:numPr>
          <w:ilvl w:val="1"/>
          <w:numId w:val="8"/>
        </w:numPr>
      </w:pPr>
      <w:r w:rsidRPr="00965165">
        <w:t xml:space="preserve">No </w:t>
      </w:r>
      <w:r w:rsidRPr="00965165">
        <w:rPr>
          <w:rStyle w:val="Pleasegoto"/>
        </w:rPr>
        <w:t>[Thank and end]</w:t>
      </w:r>
    </w:p>
    <w:p w:rsidR="00884F8A" w:rsidRPr="00965165" w:rsidRDefault="00884F8A" w:rsidP="00884F8A">
      <w:r w:rsidRPr="00965165">
        <w:t>Thank you. While we’d prefer that you answer all questions, if there is anything you don’t want to answer, that’s fine, just let me know.</w:t>
      </w:r>
    </w:p>
    <w:p w:rsidR="00884F8A" w:rsidRPr="00965165" w:rsidRDefault="00884F8A" w:rsidP="00884F8A">
      <w:r w:rsidRPr="00965165">
        <w:t>Our call may be monitored by my supervisor for quality assurance purposes.</w:t>
      </w:r>
    </w:p>
    <w:p w:rsidR="00884F8A" w:rsidRPr="00965165" w:rsidRDefault="00884F8A" w:rsidP="00034DEB">
      <w:pPr>
        <w:pStyle w:val="ValueLabel"/>
        <w:numPr>
          <w:ilvl w:val="1"/>
          <w:numId w:val="14"/>
        </w:numPr>
      </w:pPr>
      <w:r w:rsidRPr="00965165">
        <w:t>Okay to monitor</w:t>
      </w:r>
    </w:p>
    <w:p w:rsidR="00884F8A" w:rsidRPr="00965165" w:rsidRDefault="00884F8A" w:rsidP="00034DEB">
      <w:pPr>
        <w:pStyle w:val="ValueLabel"/>
        <w:numPr>
          <w:ilvl w:val="1"/>
          <w:numId w:val="14"/>
        </w:numPr>
      </w:pPr>
      <w:r w:rsidRPr="00965165">
        <w:t>Do not monitor</w:t>
      </w:r>
    </w:p>
    <w:p w:rsidR="00884F8A" w:rsidRPr="00965165" w:rsidRDefault="00884F8A" w:rsidP="00884F8A">
      <w:pPr>
        <w:pStyle w:val="Heading1"/>
      </w:pPr>
      <w:r w:rsidRPr="00965165">
        <w:lastRenderedPageBreak/>
        <w:t>Screening</w:t>
      </w:r>
    </w:p>
    <w:p w:rsidR="00884F8A" w:rsidRPr="00965165" w:rsidRDefault="00884F8A" w:rsidP="00884F8A">
      <w:pPr>
        <w:pStyle w:val="IntroductionText"/>
        <w:rPr>
          <w:rStyle w:val="ProgrammingNote"/>
        </w:rPr>
      </w:pPr>
      <w:r w:rsidRPr="00965165">
        <w:rPr>
          <w:rStyle w:val="ProgrammingNote"/>
        </w:rPr>
        <w:t>S1. Interviewer record respondent type – do not ask.</w:t>
      </w:r>
    </w:p>
    <w:p w:rsidR="00884F8A" w:rsidRPr="00965165" w:rsidRDefault="00884F8A" w:rsidP="00034DEB">
      <w:pPr>
        <w:pStyle w:val="ValueLabel"/>
        <w:numPr>
          <w:ilvl w:val="1"/>
          <w:numId w:val="15"/>
        </w:numPr>
      </w:pPr>
      <w:r w:rsidRPr="00965165">
        <w:t xml:space="preserve">The respondent I am speaking to is a carer </w:t>
      </w:r>
      <w:r w:rsidRPr="00965165">
        <w:rPr>
          <w:rStyle w:val="Pleasegoto"/>
        </w:rPr>
        <w:t>[Auto</w:t>
      </w:r>
      <w:r w:rsidR="00B31E92" w:rsidRPr="00965165">
        <w:rPr>
          <w:rStyle w:val="Pleasegoto"/>
        </w:rPr>
        <w:t xml:space="preserve"> </w:t>
      </w:r>
      <w:r w:rsidRPr="00965165">
        <w:rPr>
          <w:rStyle w:val="Pleasegoto"/>
        </w:rPr>
        <w:t>code q</w:t>
      </w:r>
      <w:r w:rsidR="001A3BCB" w:rsidRPr="00965165">
        <w:rPr>
          <w:rStyle w:val="Pleasegoto"/>
        </w:rPr>
        <w:fldChar w:fldCharType="begin"/>
      </w:r>
      <w:r w:rsidR="001A3BCB" w:rsidRPr="00965165">
        <w:rPr>
          <w:rStyle w:val="Pleasegoto"/>
        </w:rPr>
        <w:instrText xml:space="preserve"> REF _Ref518547393 \r \h  \* MERGEFORMAT </w:instrText>
      </w:r>
      <w:r w:rsidR="001A3BCB" w:rsidRPr="00965165">
        <w:rPr>
          <w:rStyle w:val="Pleasegoto"/>
        </w:rPr>
      </w:r>
      <w:r w:rsidR="001A3BCB" w:rsidRPr="00965165">
        <w:rPr>
          <w:rStyle w:val="Pleasegoto"/>
        </w:rPr>
        <w:fldChar w:fldCharType="separate"/>
      </w:r>
      <w:r w:rsidR="00EF7173" w:rsidRPr="00965165">
        <w:rPr>
          <w:rStyle w:val="Pleasegoto"/>
        </w:rPr>
        <w:t>1</w:t>
      </w:r>
      <w:r w:rsidR="001A3BCB" w:rsidRPr="00965165">
        <w:rPr>
          <w:rStyle w:val="Pleasegoto"/>
        </w:rPr>
        <w:fldChar w:fldCharType="end"/>
      </w:r>
      <w:r w:rsidRPr="00965165">
        <w:rPr>
          <w:rStyle w:val="Pleasegoto"/>
        </w:rPr>
        <w:t xml:space="preserve"> as 1 and go to </w:t>
      </w:r>
      <w:r w:rsidR="00637B2E" w:rsidRPr="00965165">
        <w:rPr>
          <w:rStyle w:val="Pleasegoto"/>
        </w:rPr>
        <w:t>the next section</w:t>
      </w:r>
      <w:r w:rsidRPr="00965165">
        <w:rPr>
          <w:rStyle w:val="Pleasegoto"/>
        </w:rPr>
        <w:t>]</w:t>
      </w:r>
    </w:p>
    <w:p w:rsidR="00884F8A" w:rsidRPr="00965165" w:rsidRDefault="00884F8A" w:rsidP="00034DEB">
      <w:pPr>
        <w:pStyle w:val="ValueLabel"/>
        <w:numPr>
          <w:ilvl w:val="1"/>
          <w:numId w:val="15"/>
        </w:numPr>
        <w:rPr>
          <w:rStyle w:val="Pleasegoto"/>
          <w:i w:val="0"/>
          <w:color w:val="0000FF"/>
        </w:rPr>
      </w:pPr>
      <w:r w:rsidRPr="00965165">
        <w:t>The respondent is the client (veteran/serving member/widow)</w:t>
      </w:r>
    </w:p>
    <w:p w:rsidR="00884F8A" w:rsidRPr="00965165" w:rsidRDefault="00884F8A" w:rsidP="00884F8A">
      <w:pPr>
        <w:pStyle w:val="SingleOptionQuestionText"/>
      </w:pPr>
      <w:bookmarkStart w:id="3" w:name="_Ref518547393"/>
      <w:r w:rsidRPr="00965165">
        <w:t xml:space="preserve">Firstly, does another person or organisation ever help you to </w:t>
      </w:r>
      <w:r w:rsidR="00E46264" w:rsidRPr="00965165">
        <w:t xml:space="preserve">interact </w:t>
      </w:r>
      <w:r w:rsidRPr="00965165">
        <w:t>with DVA?</w:t>
      </w:r>
      <w:bookmarkEnd w:id="3"/>
    </w:p>
    <w:p w:rsidR="00884F8A" w:rsidRPr="00965165" w:rsidRDefault="00884F8A" w:rsidP="00034DEB">
      <w:pPr>
        <w:pStyle w:val="ValueLabel"/>
      </w:pPr>
      <w:r w:rsidRPr="00965165">
        <w:t>Yes</w:t>
      </w:r>
    </w:p>
    <w:p w:rsidR="00884F8A" w:rsidRPr="00965165" w:rsidRDefault="00884F8A" w:rsidP="00034DEB">
      <w:pPr>
        <w:pStyle w:val="ValueLabel"/>
      </w:pPr>
      <w:r w:rsidRPr="00965165">
        <w:t xml:space="preserve">No – I </w:t>
      </w:r>
      <w:r w:rsidR="00E46264" w:rsidRPr="00965165">
        <w:t>interact</w:t>
      </w:r>
      <w:r w:rsidRPr="00965165">
        <w:t xml:space="preserve"> with DVA personally </w:t>
      </w:r>
      <w:r w:rsidRPr="00965165">
        <w:rPr>
          <w:rStyle w:val="Pleasegoto"/>
        </w:rPr>
        <w:t>[Go to the next section]</w:t>
      </w:r>
    </w:p>
    <w:p w:rsidR="00884F8A" w:rsidRPr="00965165" w:rsidRDefault="00884F8A" w:rsidP="00884F8A">
      <w:pPr>
        <w:pStyle w:val="SingleOptionQuestionText"/>
      </w:pPr>
      <w:r w:rsidRPr="00965165">
        <w:t xml:space="preserve">When you need to </w:t>
      </w:r>
      <w:r w:rsidR="00E46264" w:rsidRPr="00965165">
        <w:t>interact</w:t>
      </w:r>
      <w:r w:rsidRPr="00965165">
        <w:t xml:space="preserve"> with DVA, how often is this done by someone else on your behalf? Is it… </w:t>
      </w:r>
      <w:r w:rsidRPr="00965165">
        <w:rPr>
          <w:rStyle w:val="Pleasegoto"/>
        </w:rPr>
        <w:t>[Read out]</w:t>
      </w:r>
    </w:p>
    <w:p w:rsidR="00884F8A" w:rsidRPr="00965165" w:rsidRDefault="00884F8A" w:rsidP="00034DEB">
      <w:pPr>
        <w:pStyle w:val="ValueLabel"/>
      </w:pPr>
      <w:r w:rsidRPr="00965165">
        <w:t>Always</w:t>
      </w:r>
    </w:p>
    <w:p w:rsidR="00884F8A" w:rsidRPr="00965165" w:rsidRDefault="00884F8A" w:rsidP="00034DEB">
      <w:pPr>
        <w:pStyle w:val="ValueLabel"/>
      </w:pPr>
      <w:r w:rsidRPr="00965165">
        <w:t>Most of the time</w:t>
      </w:r>
    </w:p>
    <w:p w:rsidR="00884F8A" w:rsidRPr="00965165" w:rsidRDefault="00884F8A" w:rsidP="00034DEB">
      <w:pPr>
        <w:pStyle w:val="ValueLabel"/>
      </w:pPr>
      <w:r w:rsidRPr="00965165">
        <w:t>Sometimes</w:t>
      </w:r>
    </w:p>
    <w:p w:rsidR="00884F8A" w:rsidRPr="00965165" w:rsidRDefault="00884F8A" w:rsidP="00034DEB">
      <w:pPr>
        <w:pStyle w:val="ValueLabel"/>
      </w:pPr>
      <w:r w:rsidRPr="00965165">
        <w:t>Rarely</w:t>
      </w:r>
    </w:p>
    <w:p w:rsidR="00884F8A" w:rsidRPr="00965165" w:rsidRDefault="00884F8A" w:rsidP="00884F8A">
      <w:pPr>
        <w:pStyle w:val="IntroductionText"/>
      </w:pPr>
      <w:r w:rsidRPr="00965165">
        <w:rPr>
          <w:rStyle w:val="ProgrammingNote"/>
        </w:rPr>
        <w:t>IF QUESTION 2=1, ASK:</w:t>
      </w:r>
      <w:r w:rsidRPr="00965165">
        <w:t xml:space="preserve"> This survey is about your personal experiences interacting with DVA – as someone else always deals with DVA on your behalf, would you mind if we spoke to them instead?</w:t>
      </w:r>
    </w:p>
    <w:p w:rsidR="00884F8A" w:rsidRPr="00965165" w:rsidRDefault="00884F8A" w:rsidP="00884F8A">
      <w:pPr>
        <w:pStyle w:val="IntroductionText"/>
      </w:pPr>
      <w:r w:rsidRPr="00965165">
        <w:rPr>
          <w:rStyle w:val="ProgrammingNote"/>
        </w:rPr>
        <w:t>IF QUESTION 2=2, ASK:</w:t>
      </w:r>
      <w:r w:rsidRPr="00965165">
        <w:t xml:space="preserve"> Would you prefer us to speak to this person to provide feedback about DVA on your behalf?</w:t>
      </w:r>
    </w:p>
    <w:p w:rsidR="00884F8A" w:rsidRPr="00965165" w:rsidRDefault="00884F8A" w:rsidP="00884F8A">
      <w:pPr>
        <w:pStyle w:val="IntroductionText"/>
        <w:rPr>
          <w:rStyle w:val="ProgrammingNote"/>
        </w:rPr>
      </w:pPr>
      <w:r w:rsidRPr="00965165">
        <w:rPr>
          <w:rStyle w:val="ProgrammingNote"/>
        </w:rPr>
        <w:t>OTHERWISE, CONTINUE.</w:t>
      </w:r>
    </w:p>
    <w:p w:rsidR="00884F8A" w:rsidRPr="00965165" w:rsidRDefault="00884F8A" w:rsidP="00884F8A">
      <w:pPr>
        <w:pStyle w:val="Heading1"/>
      </w:pPr>
      <w:r w:rsidRPr="00965165">
        <w:lastRenderedPageBreak/>
        <w:t>Use of DVA benefits and services</w:t>
      </w:r>
    </w:p>
    <w:p w:rsidR="00884F8A" w:rsidRPr="00965165" w:rsidRDefault="00884F8A" w:rsidP="00884F8A">
      <w:pPr>
        <w:pStyle w:val="IntroductionText"/>
      </w:pPr>
      <w:r w:rsidRPr="00965165">
        <w:t>The following questions are about what benefits and services you have received from DVA in the past 12 months.</w:t>
      </w:r>
      <w:r w:rsidR="00567466" w:rsidRPr="00965165">
        <w:t xml:space="preserve"> The survey focusses on your </w:t>
      </w:r>
      <w:r w:rsidR="00567466" w:rsidRPr="00965165">
        <w:rPr>
          <w:b/>
        </w:rPr>
        <w:t>service delivery experience</w:t>
      </w:r>
      <w:r w:rsidR="00567466" w:rsidRPr="00965165">
        <w:t xml:space="preserve"> and your responses to these questions will help us direct you to the relevant questions.</w:t>
      </w:r>
    </w:p>
    <w:p w:rsidR="00884F8A" w:rsidRPr="00965165" w:rsidRDefault="00884F8A" w:rsidP="00884F8A">
      <w:pPr>
        <w:pStyle w:val="SingleOptionQuestionText"/>
      </w:pPr>
      <w:bookmarkStart w:id="4" w:name="_Ref518644756"/>
      <w:r w:rsidRPr="00965165">
        <w:t xml:space="preserve">Have you received any of the following </w:t>
      </w:r>
      <w:r w:rsidR="00A42B99" w:rsidRPr="00965165">
        <w:rPr>
          <w:rStyle w:val="Strong"/>
        </w:rPr>
        <w:t>regular payments</w:t>
      </w:r>
      <w:r w:rsidR="00A42B99" w:rsidRPr="00965165">
        <w:t xml:space="preserve"> </w:t>
      </w:r>
      <w:r w:rsidRPr="00965165">
        <w:t xml:space="preserve">from DVA in the past 12 months? </w:t>
      </w:r>
      <w:r w:rsidRPr="00965165">
        <w:rPr>
          <w:rStyle w:val="Pleaseselectallthatapply"/>
        </w:rPr>
        <w:t>[Multiple response]</w:t>
      </w:r>
      <w:bookmarkEnd w:id="4"/>
    </w:p>
    <w:p w:rsidR="00884F8A" w:rsidRPr="00965165" w:rsidRDefault="00884F8A">
      <w:pPr>
        <w:pStyle w:val="ValueLabel"/>
        <w:numPr>
          <w:ilvl w:val="1"/>
          <w:numId w:val="16"/>
        </w:numPr>
      </w:pPr>
      <w:bookmarkStart w:id="5" w:name="OLE_LINK9"/>
      <w:bookmarkStart w:id="6" w:name="OLE_LINK1"/>
      <w:r w:rsidRPr="00965165">
        <w:t>Disability Pension</w:t>
      </w:r>
    </w:p>
    <w:p w:rsidR="00884F8A" w:rsidRPr="00965165" w:rsidRDefault="00884F8A">
      <w:pPr>
        <w:pStyle w:val="ValueLabel"/>
        <w:numPr>
          <w:ilvl w:val="1"/>
          <w:numId w:val="16"/>
        </w:numPr>
      </w:pPr>
      <w:r w:rsidRPr="00965165">
        <w:t>Service Pension</w:t>
      </w:r>
    </w:p>
    <w:p w:rsidR="00884F8A" w:rsidRPr="00965165" w:rsidRDefault="00884F8A">
      <w:pPr>
        <w:pStyle w:val="ValueLabel"/>
        <w:numPr>
          <w:ilvl w:val="1"/>
          <w:numId w:val="16"/>
        </w:numPr>
      </w:pPr>
      <w:r w:rsidRPr="00965165">
        <w:t>War Widow or Widowers Pension</w:t>
      </w:r>
    </w:p>
    <w:p w:rsidR="00A42B99" w:rsidRPr="00965165" w:rsidRDefault="00A42B99">
      <w:pPr>
        <w:pStyle w:val="ValueLabel"/>
        <w:numPr>
          <w:ilvl w:val="1"/>
          <w:numId w:val="16"/>
        </w:numPr>
      </w:pPr>
      <w:r w:rsidRPr="00965165">
        <w:t>TPI Pension [Totally and Permanently Impaired]</w:t>
      </w:r>
    </w:p>
    <w:p w:rsidR="00A42B99" w:rsidRPr="00965165" w:rsidRDefault="00A42B99">
      <w:pPr>
        <w:pStyle w:val="ValueLabel"/>
        <w:numPr>
          <w:ilvl w:val="1"/>
          <w:numId w:val="16"/>
        </w:numPr>
      </w:pPr>
      <w:r w:rsidRPr="00965165">
        <w:t>TTI Pension [Totally and Temporarily Impaired]</w:t>
      </w:r>
    </w:p>
    <w:p w:rsidR="00A42B99" w:rsidRPr="00965165" w:rsidRDefault="00B014B2">
      <w:pPr>
        <w:pStyle w:val="ValueLabel"/>
        <w:numPr>
          <w:ilvl w:val="1"/>
          <w:numId w:val="16"/>
        </w:numPr>
      </w:pPr>
      <w:r w:rsidRPr="00965165">
        <w:t>Special Rate Disability Pension</w:t>
      </w:r>
    </w:p>
    <w:p w:rsidR="00A42B99" w:rsidRPr="00965165" w:rsidRDefault="00A42B99">
      <w:pPr>
        <w:pStyle w:val="ValueLabel"/>
        <w:numPr>
          <w:ilvl w:val="1"/>
          <w:numId w:val="16"/>
        </w:numPr>
      </w:pPr>
      <w:r w:rsidRPr="00965165">
        <w:t>Veteran Payment</w:t>
      </w:r>
    </w:p>
    <w:p w:rsidR="00C031A0" w:rsidRPr="00965165" w:rsidRDefault="00C031A0">
      <w:pPr>
        <w:pStyle w:val="ValueLabel"/>
        <w:numPr>
          <w:ilvl w:val="1"/>
          <w:numId w:val="16"/>
        </w:numPr>
      </w:pPr>
      <w:r w:rsidRPr="00965165">
        <w:t>Income Support Supplement</w:t>
      </w:r>
    </w:p>
    <w:p w:rsidR="00A42B99" w:rsidRPr="00965165" w:rsidRDefault="00A42B99">
      <w:pPr>
        <w:pStyle w:val="ValueLabel"/>
        <w:numPr>
          <w:ilvl w:val="1"/>
          <w:numId w:val="16"/>
        </w:numPr>
      </w:pPr>
      <w:r w:rsidRPr="00965165">
        <w:t>Incapacity Payment</w:t>
      </w:r>
    </w:p>
    <w:p w:rsidR="00A42B99" w:rsidRPr="00965165" w:rsidRDefault="00A42B99">
      <w:pPr>
        <w:pStyle w:val="ValueLabel"/>
        <w:numPr>
          <w:ilvl w:val="1"/>
          <w:numId w:val="16"/>
        </w:numPr>
      </w:pPr>
      <w:r w:rsidRPr="00965165">
        <w:t>Permanent Impairment Payments</w:t>
      </w:r>
      <w:bookmarkEnd w:id="5"/>
    </w:p>
    <w:bookmarkEnd w:id="6"/>
    <w:p w:rsidR="00884F8A" w:rsidRPr="00965165" w:rsidRDefault="00884F8A" w:rsidP="00EF7173">
      <w:pPr>
        <w:pStyle w:val="ValueLabel"/>
        <w:numPr>
          <w:ilvl w:val="1"/>
          <w:numId w:val="58"/>
        </w:numPr>
      </w:pPr>
      <w:r w:rsidRPr="00965165">
        <w:t>None of these</w:t>
      </w:r>
      <w:r w:rsidR="00C72D6F" w:rsidRPr="00965165">
        <w:t xml:space="preserve"> </w:t>
      </w:r>
      <w:r w:rsidR="00C72D6F" w:rsidRPr="00965165">
        <w:rPr>
          <w:rStyle w:val="Pleasespecify"/>
        </w:rPr>
        <w:t>[Go to q</w:t>
      </w:r>
      <w:r w:rsidR="00C72D6F" w:rsidRPr="00965165">
        <w:rPr>
          <w:rStyle w:val="Pleasespecify"/>
        </w:rPr>
        <w:fldChar w:fldCharType="begin"/>
      </w:r>
      <w:r w:rsidR="00C72D6F" w:rsidRPr="00965165">
        <w:rPr>
          <w:rStyle w:val="Pleasespecify"/>
        </w:rPr>
        <w:instrText xml:space="preserve"> REF _Ref8824957 \r \h </w:instrText>
      </w:r>
      <w:r w:rsidR="007023FC" w:rsidRPr="00965165">
        <w:rPr>
          <w:rStyle w:val="Pleasespecify"/>
        </w:rPr>
        <w:instrText xml:space="preserve"> \* MERGEFORMAT </w:instrText>
      </w:r>
      <w:r w:rsidR="00C72D6F" w:rsidRPr="00965165">
        <w:rPr>
          <w:rStyle w:val="Pleasespecify"/>
        </w:rPr>
      </w:r>
      <w:r w:rsidR="00C72D6F" w:rsidRPr="00965165">
        <w:rPr>
          <w:rStyle w:val="Pleasespecify"/>
        </w:rPr>
        <w:fldChar w:fldCharType="separate"/>
      </w:r>
      <w:r w:rsidR="00EF7173" w:rsidRPr="00965165">
        <w:rPr>
          <w:rStyle w:val="Pleasespecify"/>
        </w:rPr>
        <w:t>6</w:t>
      </w:r>
      <w:r w:rsidR="00C72D6F" w:rsidRPr="00965165">
        <w:rPr>
          <w:rStyle w:val="Pleasespecify"/>
        </w:rPr>
        <w:fldChar w:fldCharType="end"/>
      </w:r>
      <w:r w:rsidR="00C72D6F" w:rsidRPr="00965165">
        <w:rPr>
          <w:rStyle w:val="Pleasespecify"/>
        </w:rPr>
        <w:t>]</w:t>
      </w:r>
    </w:p>
    <w:p w:rsidR="0039229E" w:rsidRPr="00965165" w:rsidRDefault="0039229E" w:rsidP="0039229E">
      <w:pPr>
        <w:pStyle w:val="SingleOptionQuestionText"/>
      </w:pPr>
      <w:bookmarkStart w:id="7" w:name="_Ref518567955"/>
      <w:r w:rsidRPr="00965165">
        <w:t>Overall, how satisfied are you with how DVA has handled your regular payments in the past 12 months?</w:t>
      </w:r>
    </w:p>
    <w:p w:rsidR="0039229E" w:rsidRPr="00965165" w:rsidRDefault="0039229E">
      <w:pPr>
        <w:pStyle w:val="ValueLabel"/>
      </w:pPr>
      <w:r w:rsidRPr="00965165">
        <w:t xml:space="preserve">Very satisfied </w:t>
      </w:r>
      <w:r w:rsidRPr="00965165">
        <w:rPr>
          <w:rStyle w:val="Pleasegoto"/>
        </w:rPr>
        <w:t>[Go to q</w:t>
      </w:r>
      <w:r w:rsidR="00694155" w:rsidRPr="00965165">
        <w:rPr>
          <w:rStyle w:val="Pleasegoto"/>
        </w:rPr>
        <w:fldChar w:fldCharType="begin"/>
      </w:r>
      <w:r w:rsidR="00694155" w:rsidRPr="00965165">
        <w:rPr>
          <w:rStyle w:val="Pleasegoto"/>
        </w:rPr>
        <w:instrText xml:space="preserve"> REF _Ref8824957 \r \h </w:instrText>
      </w:r>
      <w:r w:rsidR="007023FC" w:rsidRPr="00965165">
        <w:rPr>
          <w:rStyle w:val="Pleasegoto"/>
        </w:rPr>
        <w:instrText xml:space="preserve"> \* MERGEFORMAT </w:instrText>
      </w:r>
      <w:r w:rsidR="00694155" w:rsidRPr="00965165">
        <w:rPr>
          <w:rStyle w:val="Pleasegoto"/>
        </w:rPr>
      </w:r>
      <w:r w:rsidR="00694155" w:rsidRPr="00965165">
        <w:rPr>
          <w:rStyle w:val="Pleasegoto"/>
        </w:rPr>
        <w:fldChar w:fldCharType="separate"/>
      </w:r>
      <w:r w:rsidR="00EF7173" w:rsidRPr="00965165">
        <w:rPr>
          <w:rStyle w:val="Pleasegoto"/>
        </w:rPr>
        <w:t>6</w:t>
      </w:r>
      <w:r w:rsidR="00694155" w:rsidRPr="00965165">
        <w:rPr>
          <w:rStyle w:val="Pleasegoto"/>
        </w:rPr>
        <w:fldChar w:fldCharType="end"/>
      </w:r>
      <w:r w:rsidRPr="00965165">
        <w:rPr>
          <w:rStyle w:val="Pleasegoto"/>
        </w:rPr>
        <w:t>]</w:t>
      </w:r>
    </w:p>
    <w:p w:rsidR="0039229E" w:rsidRPr="00965165" w:rsidRDefault="0039229E">
      <w:pPr>
        <w:pStyle w:val="ValueLabel"/>
      </w:pPr>
      <w:r w:rsidRPr="00965165">
        <w:t xml:space="preserve">Satisfied </w:t>
      </w:r>
      <w:r w:rsidRPr="00965165">
        <w:rPr>
          <w:rStyle w:val="Pleasegoto"/>
        </w:rPr>
        <w:t>[Go to q</w:t>
      </w:r>
      <w:r w:rsidR="00694155" w:rsidRPr="00965165">
        <w:rPr>
          <w:rStyle w:val="Pleasegoto"/>
        </w:rPr>
        <w:fldChar w:fldCharType="begin"/>
      </w:r>
      <w:r w:rsidR="00694155" w:rsidRPr="00965165">
        <w:rPr>
          <w:rStyle w:val="Pleasegoto"/>
        </w:rPr>
        <w:instrText xml:space="preserve"> REF _Ref8824957 \r \h </w:instrText>
      </w:r>
      <w:r w:rsidR="007023FC" w:rsidRPr="00965165">
        <w:rPr>
          <w:rStyle w:val="Pleasegoto"/>
        </w:rPr>
        <w:instrText xml:space="preserve"> \* MERGEFORMAT </w:instrText>
      </w:r>
      <w:r w:rsidR="00694155" w:rsidRPr="00965165">
        <w:rPr>
          <w:rStyle w:val="Pleasegoto"/>
        </w:rPr>
      </w:r>
      <w:r w:rsidR="00694155" w:rsidRPr="00965165">
        <w:rPr>
          <w:rStyle w:val="Pleasegoto"/>
        </w:rPr>
        <w:fldChar w:fldCharType="separate"/>
      </w:r>
      <w:r w:rsidR="00EF7173" w:rsidRPr="00965165">
        <w:rPr>
          <w:rStyle w:val="Pleasegoto"/>
        </w:rPr>
        <w:t>6</w:t>
      </w:r>
      <w:r w:rsidR="00694155" w:rsidRPr="00965165">
        <w:rPr>
          <w:rStyle w:val="Pleasegoto"/>
        </w:rPr>
        <w:fldChar w:fldCharType="end"/>
      </w:r>
      <w:r w:rsidRPr="00965165">
        <w:rPr>
          <w:rStyle w:val="Pleasegoto"/>
        </w:rPr>
        <w:t>]</w:t>
      </w:r>
    </w:p>
    <w:p w:rsidR="0039229E" w:rsidRPr="00965165" w:rsidRDefault="0039229E">
      <w:pPr>
        <w:pStyle w:val="ValueLabel"/>
      </w:pPr>
      <w:r w:rsidRPr="00965165">
        <w:t xml:space="preserve">Neither satisfied nor dissatisfied </w:t>
      </w:r>
      <w:r w:rsidRPr="00965165">
        <w:rPr>
          <w:rStyle w:val="Pleasegoto"/>
        </w:rPr>
        <w:t>[Go to q</w:t>
      </w:r>
      <w:r w:rsidR="00694155" w:rsidRPr="00965165">
        <w:rPr>
          <w:rStyle w:val="Pleasegoto"/>
        </w:rPr>
        <w:fldChar w:fldCharType="begin"/>
      </w:r>
      <w:r w:rsidR="00694155" w:rsidRPr="00965165">
        <w:rPr>
          <w:rStyle w:val="Pleasegoto"/>
        </w:rPr>
        <w:instrText xml:space="preserve"> REF _Ref8824957 \r \h </w:instrText>
      </w:r>
      <w:r w:rsidR="007023FC" w:rsidRPr="00965165">
        <w:rPr>
          <w:rStyle w:val="Pleasegoto"/>
        </w:rPr>
        <w:instrText xml:space="preserve"> \* MERGEFORMAT </w:instrText>
      </w:r>
      <w:r w:rsidR="00694155" w:rsidRPr="00965165">
        <w:rPr>
          <w:rStyle w:val="Pleasegoto"/>
        </w:rPr>
      </w:r>
      <w:r w:rsidR="00694155" w:rsidRPr="00965165">
        <w:rPr>
          <w:rStyle w:val="Pleasegoto"/>
        </w:rPr>
        <w:fldChar w:fldCharType="separate"/>
      </w:r>
      <w:r w:rsidR="00EF7173" w:rsidRPr="00965165">
        <w:rPr>
          <w:rStyle w:val="Pleasegoto"/>
        </w:rPr>
        <w:t>6</w:t>
      </w:r>
      <w:r w:rsidR="00694155" w:rsidRPr="00965165">
        <w:rPr>
          <w:rStyle w:val="Pleasegoto"/>
        </w:rPr>
        <w:fldChar w:fldCharType="end"/>
      </w:r>
      <w:r w:rsidRPr="00965165">
        <w:rPr>
          <w:rStyle w:val="Pleasegoto"/>
        </w:rPr>
        <w:t>]</w:t>
      </w:r>
    </w:p>
    <w:p w:rsidR="0039229E" w:rsidRPr="00965165" w:rsidRDefault="0039229E">
      <w:pPr>
        <w:pStyle w:val="ValueLabel"/>
      </w:pPr>
      <w:r w:rsidRPr="00965165">
        <w:t>Dissatisfied</w:t>
      </w:r>
    </w:p>
    <w:p w:rsidR="0039229E" w:rsidRPr="00965165" w:rsidRDefault="0039229E">
      <w:pPr>
        <w:pStyle w:val="ValueLabel"/>
      </w:pPr>
      <w:r w:rsidRPr="00965165">
        <w:t>Very dissatisfied</w:t>
      </w:r>
    </w:p>
    <w:p w:rsidR="0039229E" w:rsidRPr="00965165" w:rsidRDefault="0039229E" w:rsidP="0039229E">
      <w:pPr>
        <w:pStyle w:val="OEQuestionText"/>
      </w:pPr>
      <w:r w:rsidRPr="00965165">
        <w:t>What is the main reason you are not satisfied with how DVA has handled your payments?</w:t>
      </w:r>
    </w:p>
    <w:p w:rsidR="0039229E" w:rsidRPr="00965165" w:rsidRDefault="0039229E" w:rsidP="0039229E">
      <w:pPr>
        <w:pStyle w:val="OpenEndedText"/>
      </w:pPr>
      <w:r w:rsidRPr="00965165">
        <w:tab/>
      </w:r>
    </w:p>
    <w:p w:rsidR="00884F8A" w:rsidRPr="00965165" w:rsidRDefault="00694155" w:rsidP="0039229E">
      <w:pPr>
        <w:pStyle w:val="SingleOptionQuestionText"/>
      </w:pPr>
      <w:bookmarkStart w:id="8" w:name="_Ref8824957"/>
      <w:r w:rsidRPr="00965165">
        <w:t>Apart from</w:t>
      </w:r>
      <w:r w:rsidR="00A42B99" w:rsidRPr="00965165">
        <w:t xml:space="preserve"> these payments, have you received any</w:t>
      </w:r>
      <w:r w:rsidR="00884F8A" w:rsidRPr="00965165">
        <w:t xml:space="preserve"> regular allowances or income supplements from DVA in the past 12 months?</w:t>
      </w:r>
      <w:bookmarkEnd w:id="7"/>
      <w:bookmarkEnd w:id="8"/>
    </w:p>
    <w:p w:rsidR="00884F8A" w:rsidRPr="00965165" w:rsidRDefault="00884F8A">
      <w:pPr>
        <w:pStyle w:val="ValueLabel"/>
      </w:pPr>
      <w:r w:rsidRPr="00965165">
        <w:t>Yes</w:t>
      </w:r>
    </w:p>
    <w:p w:rsidR="00884F8A" w:rsidRPr="00965165" w:rsidRDefault="00884F8A">
      <w:pPr>
        <w:pStyle w:val="ValueLabel"/>
      </w:pPr>
      <w:r w:rsidRPr="00965165">
        <w:t xml:space="preserve">No </w:t>
      </w:r>
      <w:r w:rsidRPr="00965165">
        <w:rPr>
          <w:rStyle w:val="Pleasespecify"/>
        </w:rPr>
        <w:t>[Go to</w:t>
      </w:r>
      <w:r w:rsidR="006C7421" w:rsidRPr="00965165">
        <w:rPr>
          <w:rStyle w:val="Pleasespecify"/>
        </w:rPr>
        <w:t xml:space="preserve"> </w:t>
      </w:r>
      <w:r w:rsidRPr="00965165">
        <w:rPr>
          <w:rStyle w:val="Pleasespecify"/>
        </w:rPr>
        <w:t>q</w:t>
      </w:r>
      <w:r w:rsidR="00694155" w:rsidRPr="00965165">
        <w:rPr>
          <w:rStyle w:val="Pleasespecify"/>
        </w:rPr>
        <w:fldChar w:fldCharType="begin"/>
      </w:r>
      <w:r w:rsidR="00694155" w:rsidRPr="00965165">
        <w:rPr>
          <w:rStyle w:val="Pleasespecify"/>
        </w:rPr>
        <w:instrText xml:space="preserve"> REF _Ref9001270 \r \h </w:instrText>
      </w:r>
      <w:r w:rsidR="007023FC" w:rsidRPr="00965165">
        <w:rPr>
          <w:rStyle w:val="Pleasespecify"/>
        </w:rPr>
        <w:instrText xml:space="preserve"> \* MERGEFORMAT </w:instrText>
      </w:r>
      <w:r w:rsidR="00694155" w:rsidRPr="00965165">
        <w:rPr>
          <w:rStyle w:val="Pleasespecify"/>
        </w:rPr>
      </w:r>
      <w:r w:rsidR="00694155" w:rsidRPr="00965165">
        <w:rPr>
          <w:rStyle w:val="Pleasespecify"/>
        </w:rPr>
        <w:fldChar w:fldCharType="separate"/>
      </w:r>
      <w:r w:rsidR="00EF7173" w:rsidRPr="00965165">
        <w:rPr>
          <w:rStyle w:val="Pleasespecify"/>
        </w:rPr>
        <w:t>10</w:t>
      </w:r>
      <w:r w:rsidR="00694155" w:rsidRPr="00965165">
        <w:rPr>
          <w:rStyle w:val="Pleasespecify"/>
        </w:rPr>
        <w:fldChar w:fldCharType="end"/>
      </w:r>
      <w:r w:rsidRPr="00965165">
        <w:rPr>
          <w:rStyle w:val="Pleasespecify"/>
        </w:rPr>
        <w:t>]</w:t>
      </w:r>
    </w:p>
    <w:p w:rsidR="00884F8A" w:rsidRPr="00965165" w:rsidRDefault="00884F8A">
      <w:pPr>
        <w:pStyle w:val="ValueLabel"/>
      </w:pPr>
      <w:r w:rsidRPr="00965165">
        <w:t>Not sure / can’t recall</w:t>
      </w:r>
      <w:r w:rsidR="00694155" w:rsidRPr="00965165">
        <w:t xml:space="preserve"> </w:t>
      </w:r>
      <w:r w:rsidR="00694155" w:rsidRPr="00965165">
        <w:rPr>
          <w:rStyle w:val="Pleasespecify"/>
        </w:rPr>
        <w:t>[Go to q</w:t>
      </w:r>
      <w:r w:rsidR="00694155" w:rsidRPr="00965165">
        <w:rPr>
          <w:rStyle w:val="Pleasespecify"/>
        </w:rPr>
        <w:fldChar w:fldCharType="begin"/>
      </w:r>
      <w:r w:rsidR="00694155" w:rsidRPr="00965165">
        <w:rPr>
          <w:rStyle w:val="Pleasespecify"/>
        </w:rPr>
        <w:instrText xml:space="preserve"> REF _Ref9001270 \r \h </w:instrText>
      </w:r>
      <w:r w:rsidR="007023FC" w:rsidRPr="00965165">
        <w:rPr>
          <w:rStyle w:val="Pleasespecify"/>
        </w:rPr>
        <w:instrText xml:space="preserve"> \* MERGEFORMAT </w:instrText>
      </w:r>
      <w:r w:rsidR="00694155" w:rsidRPr="00965165">
        <w:rPr>
          <w:rStyle w:val="Pleasespecify"/>
        </w:rPr>
      </w:r>
      <w:r w:rsidR="00694155" w:rsidRPr="00965165">
        <w:rPr>
          <w:rStyle w:val="Pleasespecify"/>
        </w:rPr>
        <w:fldChar w:fldCharType="separate"/>
      </w:r>
      <w:r w:rsidR="00EF7173" w:rsidRPr="00965165">
        <w:rPr>
          <w:rStyle w:val="Pleasespecify"/>
        </w:rPr>
        <w:t>10</w:t>
      </w:r>
      <w:r w:rsidR="00694155" w:rsidRPr="00965165">
        <w:rPr>
          <w:rStyle w:val="Pleasespecify"/>
        </w:rPr>
        <w:fldChar w:fldCharType="end"/>
      </w:r>
      <w:r w:rsidR="00694155" w:rsidRPr="00965165">
        <w:rPr>
          <w:rStyle w:val="Pleasespecify"/>
        </w:rPr>
        <w:t>]</w:t>
      </w:r>
    </w:p>
    <w:p w:rsidR="00884F8A" w:rsidRPr="00965165" w:rsidRDefault="00884F8A" w:rsidP="00884F8A">
      <w:pPr>
        <w:pStyle w:val="SingleOptionQuestionText"/>
      </w:pPr>
      <w:bookmarkStart w:id="9" w:name="_Ref518650312"/>
      <w:r w:rsidRPr="00965165">
        <w:t xml:space="preserve">Which </w:t>
      </w:r>
      <w:r w:rsidRPr="00965165">
        <w:rPr>
          <w:rStyle w:val="Strong"/>
        </w:rPr>
        <w:t>regular allowances or income supplements</w:t>
      </w:r>
      <w:r w:rsidRPr="00965165">
        <w:t xml:space="preserve"> have you received</w:t>
      </w:r>
      <w:r w:rsidR="00540E4D" w:rsidRPr="00965165">
        <w:t xml:space="preserve"> in the past 12 months</w:t>
      </w:r>
      <w:r w:rsidRPr="00965165">
        <w:t>?</w:t>
      </w:r>
      <w:bookmarkEnd w:id="9"/>
    </w:p>
    <w:p w:rsidR="00884F8A" w:rsidRPr="00965165" w:rsidRDefault="00884F8A">
      <w:pPr>
        <w:pStyle w:val="ValueLabel"/>
      </w:pPr>
      <w:r w:rsidRPr="00965165">
        <w:t>Veterans’ Supplement</w:t>
      </w:r>
    </w:p>
    <w:p w:rsidR="00884F8A" w:rsidRPr="00965165" w:rsidRDefault="00884F8A">
      <w:pPr>
        <w:pStyle w:val="ValueLabel"/>
      </w:pPr>
      <w:r w:rsidRPr="00965165">
        <w:t>Veterans’ Supplement in Home care</w:t>
      </w:r>
    </w:p>
    <w:p w:rsidR="00884F8A" w:rsidRPr="00965165" w:rsidRDefault="00884F8A">
      <w:pPr>
        <w:pStyle w:val="ValueLabel"/>
      </w:pPr>
      <w:r w:rsidRPr="00965165">
        <w:t>Energy Supplement</w:t>
      </w:r>
    </w:p>
    <w:p w:rsidR="00A42B99" w:rsidRPr="00965165" w:rsidRDefault="00A42B99">
      <w:pPr>
        <w:pStyle w:val="ValueLabel"/>
      </w:pPr>
      <w:r w:rsidRPr="00965165">
        <w:t>Carer Supplement</w:t>
      </w:r>
    </w:p>
    <w:p w:rsidR="00A42B99" w:rsidRPr="00965165" w:rsidRDefault="00A42B99" w:rsidP="000A36AF">
      <w:pPr>
        <w:pStyle w:val="ValueLabel"/>
      </w:pPr>
      <w:r w:rsidRPr="00965165">
        <w:lastRenderedPageBreak/>
        <w:t>Disability Pension Allowance</w:t>
      </w:r>
    </w:p>
    <w:p w:rsidR="00A42B99" w:rsidRPr="00965165" w:rsidRDefault="00A42B99">
      <w:pPr>
        <w:pStyle w:val="ValueLabel"/>
      </w:pPr>
      <w:r w:rsidRPr="00965165">
        <w:t>Education Allowance</w:t>
      </w:r>
    </w:p>
    <w:p w:rsidR="00A42B99" w:rsidRPr="00965165" w:rsidRDefault="00BF02F3">
      <w:pPr>
        <w:pStyle w:val="ValueLabel"/>
      </w:pPr>
      <w:r w:rsidRPr="00965165">
        <w:t>DFISA</w:t>
      </w:r>
      <w:r w:rsidR="00372D71" w:rsidRPr="00965165">
        <w:t xml:space="preserve"> (</w:t>
      </w:r>
      <w:r w:rsidR="00A42B99" w:rsidRPr="00965165">
        <w:t>Defence Force Income Supp</w:t>
      </w:r>
      <w:r w:rsidR="00AF6BA6" w:rsidRPr="00965165">
        <w:t>ort Allowance)</w:t>
      </w:r>
    </w:p>
    <w:p w:rsidR="00A42B99" w:rsidRPr="00965165" w:rsidRDefault="00A42B99">
      <w:pPr>
        <w:pStyle w:val="ValueLabel"/>
      </w:pPr>
      <w:r w:rsidRPr="00965165">
        <w:t>Attendant Allowance</w:t>
      </w:r>
    </w:p>
    <w:p w:rsidR="00884F8A" w:rsidRPr="00965165" w:rsidRDefault="00884F8A">
      <w:pPr>
        <w:pStyle w:val="ValueLabel"/>
      </w:pPr>
      <w:r w:rsidRPr="00965165">
        <w:t>Rent Assistance</w:t>
      </w:r>
    </w:p>
    <w:p w:rsidR="00884F8A" w:rsidRPr="00965165" w:rsidRDefault="00884F8A">
      <w:pPr>
        <w:pStyle w:val="ValueLabel"/>
      </w:pPr>
      <w:r w:rsidRPr="00965165">
        <w:t>Remote Area Allowance</w:t>
      </w:r>
    </w:p>
    <w:p w:rsidR="00884F8A" w:rsidRPr="00965165" w:rsidRDefault="00E46264" w:rsidP="00EF7173">
      <w:pPr>
        <w:pStyle w:val="ValueLabel"/>
        <w:numPr>
          <w:ilvl w:val="1"/>
          <w:numId w:val="59"/>
        </w:numPr>
      </w:pPr>
      <w:r w:rsidRPr="00965165">
        <w:t>O</w:t>
      </w:r>
      <w:r w:rsidR="00884F8A" w:rsidRPr="00965165">
        <w:t xml:space="preserve">ther </w:t>
      </w:r>
      <w:r w:rsidR="00884F8A" w:rsidRPr="00965165">
        <w:rPr>
          <w:rStyle w:val="Pleasespecify"/>
        </w:rPr>
        <w:t>[Please specify]</w:t>
      </w:r>
      <w:r w:rsidR="00884F8A" w:rsidRPr="00965165">
        <w:tab/>
      </w:r>
    </w:p>
    <w:p w:rsidR="006C7421" w:rsidRPr="00965165" w:rsidRDefault="00E46264">
      <w:pPr>
        <w:pStyle w:val="ValueLabel"/>
      </w:pPr>
      <w:r w:rsidRPr="00965165">
        <w:t>D</w:t>
      </w:r>
      <w:r w:rsidR="00884F8A" w:rsidRPr="00965165">
        <w:t>on’t know / can’t remember</w:t>
      </w:r>
    </w:p>
    <w:p w:rsidR="006C7421" w:rsidRPr="00965165" w:rsidRDefault="006C7421" w:rsidP="00312AE0">
      <w:pPr>
        <w:pStyle w:val="SingleOptionQuestionText"/>
      </w:pPr>
      <w:bookmarkStart w:id="10" w:name="_Ref520731187"/>
      <w:r w:rsidRPr="00965165">
        <w:t>Overall, how satisfied are you with how DVA has handled</w:t>
      </w:r>
      <w:r w:rsidR="006430FC" w:rsidRPr="00965165">
        <w:t xml:space="preserve"> your</w:t>
      </w:r>
      <w:r w:rsidRPr="00965165">
        <w:t xml:space="preserve"> </w:t>
      </w:r>
      <w:r w:rsidR="006430FC" w:rsidRPr="00965165">
        <w:t>regular allowances or income supplements</w:t>
      </w:r>
      <w:r w:rsidR="006430FC" w:rsidRPr="00965165" w:rsidDel="006430FC">
        <w:t xml:space="preserve"> </w:t>
      </w:r>
      <w:r w:rsidRPr="00965165">
        <w:t>in the past 12 months?</w:t>
      </w:r>
      <w:bookmarkEnd w:id="10"/>
    </w:p>
    <w:p w:rsidR="007626E5" w:rsidRPr="00965165" w:rsidRDefault="007626E5">
      <w:pPr>
        <w:pStyle w:val="ValueLabel"/>
      </w:pPr>
      <w:r w:rsidRPr="00965165">
        <w:t xml:space="preserve">Very satisfied </w:t>
      </w:r>
      <w:r w:rsidRPr="00965165">
        <w:rPr>
          <w:rStyle w:val="Pleasegoto"/>
        </w:rPr>
        <w:t>[Go to q</w:t>
      </w:r>
      <w:r w:rsidR="00114854" w:rsidRPr="00965165">
        <w:rPr>
          <w:rStyle w:val="Pleasegoto"/>
        </w:rPr>
        <w:fldChar w:fldCharType="begin"/>
      </w:r>
      <w:r w:rsidR="00114854" w:rsidRPr="00965165">
        <w:rPr>
          <w:rStyle w:val="Pleasegoto"/>
        </w:rPr>
        <w:instrText xml:space="preserve"> REF _Ref518647291 \r \h  \* MERGEFORMAT </w:instrText>
      </w:r>
      <w:r w:rsidR="00114854" w:rsidRPr="00965165">
        <w:rPr>
          <w:rStyle w:val="Pleasegoto"/>
        </w:rPr>
      </w:r>
      <w:r w:rsidR="00114854" w:rsidRPr="00965165">
        <w:rPr>
          <w:rStyle w:val="Pleasegoto"/>
        </w:rPr>
        <w:fldChar w:fldCharType="separate"/>
      </w:r>
      <w:r w:rsidR="00EF7173" w:rsidRPr="00965165">
        <w:rPr>
          <w:rStyle w:val="Pleasegoto"/>
        </w:rPr>
        <w:t>10</w:t>
      </w:r>
      <w:r w:rsidR="00114854" w:rsidRPr="00965165">
        <w:rPr>
          <w:rStyle w:val="Pleasegoto"/>
        </w:rPr>
        <w:fldChar w:fldCharType="end"/>
      </w:r>
      <w:r w:rsidRPr="00965165">
        <w:rPr>
          <w:rStyle w:val="Pleasegoto"/>
        </w:rPr>
        <w:t>]</w:t>
      </w:r>
    </w:p>
    <w:p w:rsidR="007626E5" w:rsidRPr="00965165" w:rsidRDefault="007626E5">
      <w:pPr>
        <w:pStyle w:val="ValueLabel"/>
      </w:pPr>
      <w:r w:rsidRPr="00965165">
        <w:t xml:space="preserve">Satisfied </w:t>
      </w:r>
      <w:r w:rsidRPr="00965165">
        <w:rPr>
          <w:rStyle w:val="Pleasegoto"/>
        </w:rPr>
        <w:t>[Go to q</w:t>
      </w:r>
      <w:r w:rsidR="00114854" w:rsidRPr="00965165">
        <w:rPr>
          <w:rStyle w:val="Pleasegoto"/>
        </w:rPr>
        <w:fldChar w:fldCharType="begin"/>
      </w:r>
      <w:r w:rsidR="00114854" w:rsidRPr="00965165">
        <w:rPr>
          <w:rStyle w:val="Pleasegoto"/>
        </w:rPr>
        <w:instrText xml:space="preserve"> REF _Ref518647291 \r \h  \* MERGEFORMAT </w:instrText>
      </w:r>
      <w:r w:rsidR="00114854" w:rsidRPr="00965165">
        <w:rPr>
          <w:rStyle w:val="Pleasegoto"/>
        </w:rPr>
      </w:r>
      <w:r w:rsidR="00114854" w:rsidRPr="00965165">
        <w:rPr>
          <w:rStyle w:val="Pleasegoto"/>
        </w:rPr>
        <w:fldChar w:fldCharType="separate"/>
      </w:r>
      <w:r w:rsidR="00EF7173" w:rsidRPr="00965165">
        <w:rPr>
          <w:rStyle w:val="Pleasegoto"/>
        </w:rPr>
        <w:t>10</w:t>
      </w:r>
      <w:r w:rsidR="00114854" w:rsidRPr="00965165">
        <w:rPr>
          <w:rStyle w:val="Pleasegoto"/>
        </w:rPr>
        <w:fldChar w:fldCharType="end"/>
      </w:r>
      <w:r w:rsidRPr="00965165">
        <w:rPr>
          <w:rStyle w:val="Pleasegoto"/>
        </w:rPr>
        <w:t>]</w:t>
      </w:r>
    </w:p>
    <w:p w:rsidR="007626E5" w:rsidRPr="00965165" w:rsidRDefault="007626E5">
      <w:pPr>
        <w:pStyle w:val="ValueLabel"/>
      </w:pPr>
      <w:r w:rsidRPr="00965165">
        <w:t xml:space="preserve">Neither satisfied nor dissatisfied </w:t>
      </w:r>
      <w:r w:rsidRPr="00965165">
        <w:rPr>
          <w:rStyle w:val="Pleasegoto"/>
        </w:rPr>
        <w:t>[Go to q</w:t>
      </w:r>
      <w:r w:rsidR="00114854" w:rsidRPr="00965165">
        <w:rPr>
          <w:rStyle w:val="Pleasegoto"/>
        </w:rPr>
        <w:fldChar w:fldCharType="begin"/>
      </w:r>
      <w:r w:rsidR="00114854" w:rsidRPr="00965165">
        <w:rPr>
          <w:rStyle w:val="Pleasegoto"/>
        </w:rPr>
        <w:instrText xml:space="preserve"> REF _Ref518647291 \r \h  \* MERGEFORMAT </w:instrText>
      </w:r>
      <w:r w:rsidR="00114854" w:rsidRPr="00965165">
        <w:rPr>
          <w:rStyle w:val="Pleasegoto"/>
        </w:rPr>
      </w:r>
      <w:r w:rsidR="00114854" w:rsidRPr="00965165">
        <w:rPr>
          <w:rStyle w:val="Pleasegoto"/>
        </w:rPr>
        <w:fldChar w:fldCharType="separate"/>
      </w:r>
      <w:r w:rsidR="00EF7173" w:rsidRPr="00965165">
        <w:rPr>
          <w:rStyle w:val="Pleasegoto"/>
        </w:rPr>
        <w:t>10</w:t>
      </w:r>
      <w:r w:rsidR="00114854" w:rsidRPr="00965165">
        <w:rPr>
          <w:rStyle w:val="Pleasegoto"/>
        </w:rPr>
        <w:fldChar w:fldCharType="end"/>
      </w:r>
      <w:r w:rsidRPr="00965165">
        <w:rPr>
          <w:rStyle w:val="Pleasegoto"/>
        </w:rPr>
        <w:t>]</w:t>
      </w:r>
    </w:p>
    <w:p w:rsidR="007626E5" w:rsidRPr="00965165" w:rsidRDefault="007626E5">
      <w:pPr>
        <w:pStyle w:val="ValueLabel"/>
      </w:pPr>
      <w:r w:rsidRPr="00965165">
        <w:t>Dissatisfied</w:t>
      </w:r>
    </w:p>
    <w:p w:rsidR="007626E5" w:rsidRPr="00965165" w:rsidRDefault="007626E5">
      <w:pPr>
        <w:pStyle w:val="ValueLabel"/>
      </w:pPr>
      <w:r w:rsidRPr="00965165">
        <w:t>Very dissatisfied</w:t>
      </w:r>
    </w:p>
    <w:p w:rsidR="006C7421" w:rsidRPr="00965165" w:rsidRDefault="006C7421" w:rsidP="006C7421">
      <w:pPr>
        <w:pStyle w:val="OEQuestionText"/>
      </w:pPr>
      <w:r w:rsidRPr="00965165">
        <w:t xml:space="preserve">What is the main reason you are not satisfied with how DVA has handled your </w:t>
      </w:r>
      <w:r w:rsidR="006430FC" w:rsidRPr="00965165">
        <w:t>regular allowances or income supplements</w:t>
      </w:r>
      <w:r w:rsidRPr="00965165">
        <w:t>?</w:t>
      </w:r>
    </w:p>
    <w:p w:rsidR="006C7421" w:rsidRPr="00965165" w:rsidRDefault="006C7421" w:rsidP="006C7421">
      <w:pPr>
        <w:pStyle w:val="OpenEndedText"/>
      </w:pPr>
      <w:r w:rsidRPr="00965165">
        <w:tab/>
      </w:r>
    </w:p>
    <w:p w:rsidR="006C7421" w:rsidRPr="00965165" w:rsidRDefault="006C7421" w:rsidP="00AE7472">
      <w:pPr>
        <w:pStyle w:val="OpenEndedText"/>
      </w:pPr>
      <w:r w:rsidRPr="00965165">
        <w:tab/>
      </w:r>
    </w:p>
    <w:p w:rsidR="00A60E14" w:rsidRPr="00965165" w:rsidRDefault="001C4D05" w:rsidP="00AE7472">
      <w:pPr>
        <w:pStyle w:val="OpenEndedText"/>
      </w:pPr>
      <w:bookmarkStart w:id="11" w:name="_Ref518568718"/>
      <w:r w:rsidRPr="00965165">
        <w:tab/>
      </w:r>
      <w:bookmarkEnd w:id="11"/>
    </w:p>
    <w:p w:rsidR="006430FC" w:rsidRPr="00965165" w:rsidRDefault="006430FC" w:rsidP="006430FC">
      <w:pPr>
        <w:pStyle w:val="SingleOptionQuestionText"/>
        <w:ind w:left="357" w:hanging="357"/>
      </w:pPr>
      <w:bookmarkStart w:id="12" w:name="_Ref9001270"/>
      <w:bookmarkStart w:id="13" w:name="_Ref518647291"/>
      <w:bookmarkStart w:id="14" w:name="_Ref518644904"/>
      <w:r w:rsidRPr="00965165">
        <w:t xml:space="preserve">Have you received any </w:t>
      </w:r>
      <w:r w:rsidRPr="00965165">
        <w:rPr>
          <w:rStyle w:val="Strong"/>
        </w:rPr>
        <w:t>one-off payments</w:t>
      </w:r>
      <w:r w:rsidRPr="00965165">
        <w:t xml:space="preserve"> from DVA in the past 12 months?</w:t>
      </w:r>
      <w:bookmarkEnd w:id="12"/>
    </w:p>
    <w:p w:rsidR="006430FC" w:rsidRPr="00965165" w:rsidRDefault="006430FC">
      <w:pPr>
        <w:pStyle w:val="ValueLabel"/>
      </w:pPr>
      <w:r w:rsidRPr="00965165">
        <w:t>Yes</w:t>
      </w:r>
    </w:p>
    <w:p w:rsidR="006430FC" w:rsidRPr="00965165" w:rsidRDefault="006430FC">
      <w:pPr>
        <w:pStyle w:val="ValueLabel"/>
      </w:pPr>
      <w:r w:rsidRPr="00965165">
        <w:t xml:space="preserve">No </w:t>
      </w:r>
      <w:r w:rsidRPr="00965165">
        <w:rPr>
          <w:rStyle w:val="Pleasespecify"/>
        </w:rPr>
        <w:t>[Go to q</w:t>
      </w:r>
      <w:r w:rsidR="00694155" w:rsidRPr="00965165">
        <w:rPr>
          <w:rStyle w:val="Pleasespecify"/>
        </w:rPr>
        <w:fldChar w:fldCharType="begin"/>
      </w:r>
      <w:r w:rsidR="00694155" w:rsidRPr="00965165">
        <w:rPr>
          <w:rStyle w:val="Pleasespecify"/>
        </w:rPr>
        <w:instrText xml:space="preserve"> REF _Ref9001404 \r \h </w:instrText>
      </w:r>
      <w:r w:rsidR="007023FC" w:rsidRPr="00965165">
        <w:rPr>
          <w:rStyle w:val="Pleasespecify"/>
        </w:rPr>
        <w:instrText xml:space="preserve"> \* MERGEFORMAT </w:instrText>
      </w:r>
      <w:r w:rsidR="00694155" w:rsidRPr="00965165">
        <w:rPr>
          <w:rStyle w:val="Pleasespecify"/>
        </w:rPr>
      </w:r>
      <w:r w:rsidR="00694155" w:rsidRPr="00965165">
        <w:rPr>
          <w:rStyle w:val="Pleasespecify"/>
        </w:rPr>
        <w:fldChar w:fldCharType="separate"/>
      </w:r>
      <w:r w:rsidR="00EF7173" w:rsidRPr="00965165">
        <w:rPr>
          <w:rStyle w:val="Pleasespecify"/>
        </w:rPr>
        <w:t>14</w:t>
      </w:r>
      <w:r w:rsidR="00694155" w:rsidRPr="00965165">
        <w:rPr>
          <w:rStyle w:val="Pleasespecify"/>
        </w:rPr>
        <w:fldChar w:fldCharType="end"/>
      </w:r>
      <w:r w:rsidRPr="00965165">
        <w:rPr>
          <w:rStyle w:val="Pleasespecify"/>
        </w:rPr>
        <w:t>]</w:t>
      </w:r>
    </w:p>
    <w:p w:rsidR="006430FC" w:rsidRPr="00965165" w:rsidRDefault="006430FC">
      <w:pPr>
        <w:pStyle w:val="ValueLabel"/>
      </w:pPr>
      <w:r w:rsidRPr="00965165">
        <w:t>Not sure / can’t recall</w:t>
      </w:r>
      <w:r w:rsidR="006320D4" w:rsidRPr="00965165">
        <w:t xml:space="preserve"> </w:t>
      </w:r>
      <w:r w:rsidR="006320D4" w:rsidRPr="00965165">
        <w:rPr>
          <w:rStyle w:val="Pleasespecify"/>
        </w:rPr>
        <w:t>[Go to q</w:t>
      </w:r>
      <w:r w:rsidR="00694155" w:rsidRPr="00965165">
        <w:rPr>
          <w:rStyle w:val="Pleasespecify"/>
        </w:rPr>
        <w:fldChar w:fldCharType="begin"/>
      </w:r>
      <w:r w:rsidR="00694155" w:rsidRPr="00965165">
        <w:rPr>
          <w:rStyle w:val="Pleasespecify"/>
        </w:rPr>
        <w:instrText xml:space="preserve"> REF _Ref9001404 \r \h </w:instrText>
      </w:r>
      <w:r w:rsidR="007023FC" w:rsidRPr="00965165">
        <w:rPr>
          <w:rStyle w:val="Pleasespecify"/>
        </w:rPr>
        <w:instrText xml:space="preserve"> \* MERGEFORMAT </w:instrText>
      </w:r>
      <w:r w:rsidR="00694155" w:rsidRPr="00965165">
        <w:rPr>
          <w:rStyle w:val="Pleasespecify"/>
        </w:rPr>
      </w:r>
      <w:r w:rsidR="00694155" w:rsidRPr="00965165">
        <w:rPr>
          <w:rStyle w:val="Pleasespecify"/>
        </w:rPr>
        <w:fldChar w:fldCharType="separate"/>
      </w:r>
      <w:r w:rsidR="00EF7173" w:rsidRPr="00965165">
        <w:rPr>
          <w:rStyle w:val="Pleasespecify"/>
        </w:rPr>
        <w:t>14</w:t>
      </w:r>
      <w:r w:rsidR="00694155" w:rsidRPr="00965165">
        <w:rPr>
          <w:rStyle w:val="Pleasespecify"/>
        </w:rPr>
        <w:fldChar w:fldCharType="end"/>
      </w:r>
      <w:r w:rsidR="006320D4" w:rsidRPr="00965165">
        <w:rPr>
          <w:rStyle w:val="Pleasespecify"/>
        </w:rPr>
        <w:t>]</w:t>
      </w:r>
    </w:p>
    <w:p w:rsidR="006430FC" w:rsidRPr="00965165" w:rsidRDefault="006430FC" w:rsidP="006430FC">
      <w:pPr>
        <w:pStyle w:val="SingleOptionQuestionText"/>
        <w:ind w:left="357" w:hanging="357"/>
      </w:pPr>
      <w:bookmarkStart w:id="15" w:name="_Ref518650990"/>
      <w:r w:rsidRPr="00965165">
        <w:t xml:space="preserve">Which one-off payments have you received? </w:t>
      </w:r>
      <w:r w:rsidRPr="00965165">
        <w:rPr>
          <w:rStyle w:val="Pleaseselectallthatapply"/>
        </w:rPr>
        <w:t>[</w:t>
      </w:r>
      <w:r w:rsidR="00703A6F" w:rsidRPr="00965165">
        <w:rPr>
          <w:rStyle w:val="Pleaseselectallthatapply"/>
        </w:rPr>
        <w:t>Prompt if necessary</w:t>
      </w:r>
      <w:r w:rsidRPr="00965165">
        <w:rPr>
          <w:rStyle w:val="Pleaseselectallthatapply"/>
        </w:rPr>
        <w:t>]</w:t>
      </w:r>
      <w:bookmarkEnd w:id="15"/>
    </w:p>
    <w:p w:rsidR="000C1337" w:rsidRPr="00965165" w:rsidRDefault="000C1337" w:rsidP="000C1337">
      <w:pPr>
        <w:pStyle w:val="ValueLabel"/>
      </w:pPr>
      <w:r w:rsidRPr="00965165">
        <w:t>Crisis Payments</w:t>
      </w:r>
    </w:p>
    <w:p w:rsidR="000C1337" w:rsidRPr="00965165" w:rsidRDefault="000C1337" w:rsidP="000C1337">
      <w:pPr>
        <w:pStyle w:val="ValueLabel"/>
      </w:pPr>
      <w:r w:rsidRPr="00965165">
        <w:t>Bereavement Payments</w:t>
      </w:r>
    </w:p>
    <w:p w:rsidR="000C1337" w:rsidRPr="00965165" w:rsidRDefault="000C1337" w:rsidP="000C1337">
      <w:pPr>
        <w:pStyle w:val="ValueLabel"/>
      </w:pPr>
      <w:r w:rsidRPr="00965165">
        <w:t>Funeral Benefit</w:t>
      </w:r>
    </w:p>
    <w:p w:rsidR="000C1337" w:rsidRPr="00965165" w:rsidRDefault="000C1337" w:rsidP="000C1337">
      <w:pPr>
        <w:pStyle w:val="ValueLabel"/>
      </w:pPr>
      <w:r w:rsidRPr="00965165">
        <w:t>Permanent Impairment Compensation</w:t>
      </w:r>
    </w:p>
    <w:p w:rsidR="000C1337" w:rsidRPr="00965165" w:rsidRDefault="000C1337" w:rsidP="000C1337">
      <w:pPr>
        <w:pStyle w:val="ValueLabel"/>
      </w:pPr>
      <w:r w:rsidRPr="00965165">
        <w:t>Lump Sum Advance</w:t>
      </w:r>
    </w:p>
    <w:p w:rsidR="000C1337" w:rsidRPr="00965165" w:rsidRDefault="000C1337" w:rsidP="000C1337">
      <w:pPr>
        <w:pStyle w:val="ValueLabel"/>
      </w:pPr>
      <w:r w:rsidRPr="00965165">
        <w:t>Pension Bonus</w:t>
      </w:r>
    </w:p>
    <w:p w:rsidR="000C1337" w:rsidRPr="00965165" w:rsidRDefault="000C1337" w:rsidP="000C1337">
      <w:pPr>
        <w:pStyle w:val="ValueLabel"/>
      </w:pPr>
      <w:r w:rsidRPr="00965165">
        <w:t>Veterans Pharmaceutical Reimbursement Scheme (VPRS) payment</w:t>
      </w:r>
    </w:p>
    <w:p w:rsidR="00180AF5" w:rsidRPr="00965165" w:rsidRDefault="006430FC" w:rsidP="00EF7173">
      <w:pPr>
        <w:pStyle w:val="ValueLabel"/>
        <w:numPr>
          <w:ilvl w:val="1"/>
          <w:numId w:val="60"/>
        </w:numPr>
      </w:pPr>
      <w:r w:rsidRPr="00965165">
        <w:t xml:space="preserve">Other </w:t>
      </w:r>
      <w:r w:rsidRPr="00965165">
        <w:rPr>
          <w:rStyle w:val="Pleasespecify"/>
        </w:rPr>
        <w:t>[Please specify]</w:t>
      </w:r>
      <w:r w:rsidR="007F0881" w:rsidRPr="00965165">
        <w:tab/>
      </w:r>
    </w:p>
    <w:p w:rsidR="006430FC" w:rsidRPr="00965165" w:rsidRDefault="007F0881">
      <w:pPr>
        <w:pStyle w:val="ValueLabel"/>
      </w:pPr>
      <w:r w:rsidRPr="00965165">
        <w:t>[</w:t>
      </w:r>
      <w:r w:rsidR="006430FC" w:rsidRPr="00965165">
        <w:t>Don’t know / can’t remember</w:t>
      </w:r>
      <w:r w:rsidRPr="00965165">
        <w:t>]</w:t>
      </w:r>
    </w:p>
    <w:p w:rsidR="006430FC" w:rsidRPr="00965165" w:rsidRDefault="006430FC" w:rsidP="006430FC">
      <w:pPr>
        <w:pStyle w:val="SingleOptionQuestionText"/>
        <w:ind w:left="357" w:hanging="357"/>
      </w:pPr>
      <w:bookmarkStart w:id="16" w:name="_Ref518904252"/>
      <w:r w:rsidRPr="00965165">
        <w:lastRenderedPageBreak/>
        <w:t xml:space="preserve">Overall, how satisfied are you with how DVA has handled all your </w:t>
      </w:r>
      <w:r w:rsidRPr="00965165">
        <w:rPr>
          <w:b/>
        </w:rPr>
        <w:t>one-off</w:t>
      </w:r>
      <w:r w:rsidRPr="00965165">
        <w:t xml:space="preserve"> payments in the past 12 months?</w:t>
      </w:r>
      <w:bookmarkEnd w:id="16"/>
    </w:p>
    <w:p w:rsidR="00694155" w:rsidRPr="00965165" w:rsidRDefault="00694155">
      <w:pPr>
        <w:pStyle w:val="ValueLabel"/>
      </w:pPr>
      <w:r w:rsidRPr="00965165">
        <w:t xml:space="preserve">Very satisfied </w:t>
      </w:r>
      <w:r w:rsidRPr="00965165">
        <w:rPr>
          <w:rStyle w:val="Pleasespecify"/>
        </w:rPr>
        <w:t>[Go to q</w:t>
      </w:r>
      <w:r w:rsidRPr="00965165">
        <w:rPr>
          <w:rStyle w:val="Pleasespecify"/>
        </w:rPr>
        <w:fldChar w:fldCharType="begin"/>
      </w:r>
      <w:r w:rsidRPr="00965165">
        <w:rPr>
          <w:rStyle w:val="Pleasespecify"/>
        </w:rPr>
        <w:instrText xml:space="preserve"> REF _Ref9001404 \r \h </w:instrText>
      </w:r>
      <w:r w:rsidR="007023FC" w:rsidRPr="00965165">
        <w:rPr>
          <w:rStyle w:val="Pleasespecify"/>
        </w:rPr>
        <w:instrText xml:space="preserve"> \* MERGEFORMAT </w:instrText>
      </w:r>
      <w:r w:rsidRPr="00965165">
        <w:rPr>
          <w:rStyle w:val="Pleasespecify"/>
        </w:rPr>
      </w:r>
      <w:r w:rsidRPr="00965165">
        <w:rPr>
          <w:rStyle w:val="Pleasespecify"/>
        </w:rPr>
        <w:fldChar w:fldCharType="separate"/>
      </w:r>
      <w:r w:rsidR="00EF7173" w:rsidRPr="00965165">
        <w:rPr>
          <w:rStyle w:val="Pleasespecify"/>
        </w:rPr>
        <w:t>14</w:t>
      </w:r>
      <w:r w:rsidRPr="00965165">
        <w:rPr>
          <w:rStyle w:val="Pleasespecify"/>
        </w:rPr>
        <w:fldChar w:fldCharType="end"/>
      </w:r>
      <w:r w:rsidRPr="00965165">
        <w:rPr>
          <w:rStyle w:val="Pleasespecify"/>
        </w:rPr>
        <w:t>]</w:t>
      </w:r>
    </w:p>
    <w:p w:rsidR="00694155" w:rsidRPr="00965165" w:rsidRDefault="00694155">
      <w:pPr>
        <w:pStyle w:val="ValueLabel"/>
      </w:pPr>
      <w:r w:rsidRPr="00965165">
        <w:t xml:space="preserve">Satisfied </w:t>
      </w:r>
      <w:r w:rsidRPr="00965165">
        <w:rPr>
          <w:rStyle w:val="Pleasespecify"/>
        </w:rPr>
        <w:t>[Go to q</w:t>
      </w:r>
      <w:r w:rsidRPr="00965165">
        <w:rPr>
          <w:rStyle w:val="Pleasespecify"/>
        </w:rPr>
        <w:fldChar w:fldCharType="begin"/>
      </w:r>
      <w:r w:rsidRPr="00965165">
        <w:rPr>
          <w:rStyle w:val="Pleasespecify"/>
        </w:rPr>
        <w:instrText xml:space="preserve"> REF _Ref9001404 \r \h </w:instrText>
      </w:r>
      <w:r w:rsidR="007023FC" w:rsidRPr="00965165">
        <w:rPr>
          <w:rStyle w:val="Pleasespecify"/>
        </w:rPr>
        <w:instrText xml:space="preserve"> \* MERGEFORMAT </w:instrText>
      </w:r>
      <w:r w:rsidRPr="00965165">
        <w:rPr>
          <w:rStyle w:val="Pleasespecify"/>
        </w:rPr>
      </w:r>
      <w:r w:rsidRPr="00965165">
        <w:rPr>
          <w:rStyle w:val="Pleasespecify"/>
        </w:rPr>
        <w:fldChar w:fldCharType="separate"/>
      </w:r>
      <w:r w:rsidR="00EF7173" w:rsidRPr="00965165">
        <w:rPr>
          <w:rStyle w:val="Pleasespecify"/>
        </w:rPr>
        <w:t>14</w:t>
      </w:r>
      <w:r w:rsidRPr="00965165">
        <w:rPr>
          <w:rStyle w:val="Pleasespecify"/>
        </w:rPr>
        <w:fldChar w:fldCharType="end"/>
      </w:r>
      <w:r w:rsidRPr="00965165">
        <w:rPr>
          <w:rStyle w:val="Pleasespecify"/>
        </w:rPr>
        <w:t>]</w:t>
      </w:r>
    </w:p>
    <w:p w:rsidR="00694155" w:rsidRPr="00965165" w:rsidRDefault="00694155">
      <w:pPr>
        <w:pStyle w:val="ValueLabel"/>
      </w:pPr>
      <w:r w:rsidRPr="00965165">
        <w:t xml:space="preserve">Neither satisfied nor dissatisfied </w:t>
      </w:r>
      <w:r w:rsidRPr="00965165">
        <w:rPr>
          <w:rStyle w:val="Pleasespecify"/>
        </w:rPr>
        <w:t>[Go to q</w:t>
      </w:r>
      <w:r w:rsidRPr="00965165">
        <w:rPr>
          <w:rStyle w:val="Pleasespecify"/>
        </w:rPr>
        <w:fldChar w:fldCharType="begin"/>
      </w:r>
      <w:r w:rsidRPr="00965165">
        <w:rPr>
          <w:rStyle w:val="Pleasespecify"/>
        </w:rPr>
        <w:instrText xml:space="preserve"> REF _Ref9001404 \r \h </w:instrText>
      </w:r>
      <w:r w:rsidR="007023FC" w:rsidRPr="00965165">
        <w:rPr>
          <w:rStyle w:val="Pleasespecify"/>
        </w:rPr>
        <w:instrText xml:space="preserve"> \* MERGEFORMAT </w:instrText>
      </w:r>
      <w:r w:rsidRPr="00965165">
        <w:rPr>
          <w:rStyle w:val="Pleasespecify"/>
        </w:rPr>
      </w:r>
      <w:r w:rsidRPr="00965165">
        <w:rPr>
          <w:rStyle w:val="Pleasespecify"/>
        </w:rPr>
        <w:fldChar w:fldCharType="separate"/>
      </w:r>
      <w:r w:rsidR="00EF7173" w:rsidRPr="00965165">
        <w:rPr>
          <w:rStyle w:val="Pleasespecify"/>
        </w:rPr>
        <w:t>14</w:t>
      </w:r>
      <w:r w:rsidRPr="00965165">
        <w:rPr>
          <w:rStyle w:val="Pleasespecify"/>
        </w:rPr>
        <w:fldChar w:fldCharType="end"/>
      </w:r>
      <w:r w:rsidRPr="00965165">
        <w:rPr>
          <w:rStyle w:val="Pleasespecify"/>
        </w:rPr>
        <w:t>]</w:t>
      </w:r>
    </w:p>
    <w:p w:rsidR="00694155" w:rsidRPr="00965165" w:rsidRDefault="00694155">
      <w:pPr>
        <w:pStyle w:val="ValueLabel"/>
      </w:pPr>
      <w:r w:rsidRPr="00965165">
        <w:t>Dissatisfied</w:t>
      </w:r>
    </w:p>
    <w:p w:rsidR="006430FC" w:rsidRPr="00965165" w:rsidRDefault="006430FC">
      <w:pPr>
        <w:pStyle w:val="ValueLabel"/>
      </w:pPr>
      <w:r w:rsidRPr="00965165">
        <w:t>Very dissatisfied</w:t>
      </w:r>
    </w:p>
    <w:p w:rsidR="006430FC" w:rsidRPr="00965165" w:rsidRDefault="00086F27" w:rsidP="00086F27">
      <w:pPr>
        <w:pStyle w:val="OEQuestionText"/>
      </w:pPr>
      <w:r w:rsidRPr="00965165">
        <w:t xml:space="preserve">Would you say that the </w:t>
      </w:r>
      <w:r w:rsidRPr="00965165">
        <w:rPr>
          <w:rStyle w:val="Strong"/>
        </w:rPr>
        <w:t>main</w:t>
      </w:r>
      <w:r w:rsidRPr="00965165">
        <w:t xml:space="preserve"> reason you were dissatisfied had to do with: </w:t>
      </w:r>
      <w:r w:rsidRPr="00965165">
        <w:rPr>
          <w:rStyle w:val="ProgrammingNote"/>
        </w:rPr>
        <w:t>[Single response]</w:t>
      </w:r>
    </w:p>
    <w:p w:rsidR="00086F27" w:rsidRPr="00965165" w:rsidRDefault="00086F27" w:rsidP="00086F27">
      <w:pPr>
        <w:pStyle w:val="ValueLabel"/>
      </w:pPr>
      <w:r w:rsidRPr="00965165">
        <w:t xml:space="preserve">Time taken to process the payments </w:t>
      </w:r>
      <w:r w:rsidRPr="00965165">
        <w:rPr>
          <w:rStyle w:val="Pleasespecify"/>
        </w:rPr>
        <w:t>[Record details if provided]</w:t>
      </w:r>
      <w:r w:rsidRPr="00965165">
        <w:tab/>
      </w:r>
    </w:p>
    <w:p w:rsidR="00086F27" w:rsidRPr="00965165" w:rsidRDefault="00086F27" w:rsidP="00086F27">
      <w:pPr>
        <w:pStyle w:val="ValueLabel"/>
      </w:pPr>
      <w:r w:rsidRPr="00965165">
        <w:t xml:space="preserve">The amount of effort it took me to apply </w:t>
      </w:r>
      <w:r w:rsidRPr="00965165">
        <w:rPr>
          <w:rStyle w:val="Pleasespecify"/>
        </w:rPr>
        <w:t>[Record details if provided]</w:t>
      </w:r>
      <w:r w:rsidRPr="00965165">
        <w:tab/>
      </w:r>
    </w:p>
    <w:p w:rsidR="00086F27" w:rsidRPr="00965165" w:rsidRDefault="00086F27" w:rsidP="00086F27">
      <w:pPr>
        <w:pStyle w:val="ValueLabel"/>
      </w:pPr>
      <w:r w:rsidRPr="00965165">
        <w:t xml:space="preserve">Lack of information from DVA </w:t>
      </w:r>
      <w:r w:rsidRPr="00965165">
        <w:rPr>
          <w:rStyle w:val="Pleasespecify"/>
        </w:rPr>
        <w:t>[Record details if provided]</w:t>
      </w:r>
      <w:r w:rsidRPr="00965165">
        <w:tab/>
      </w:r>
    </w:p>
    <w:p w:rsidR="00995215" w:rsidRPr="00965165" w:rsidRDefault="00995215" w:rsidP="00086F27">
      <w:pPr>
        <w:pStyle w:val="ValueLabel"/>
      </w:pPr>
      <w:r w:rsidRPr="00965165">
        <w:t xml:space="preserve">Insufficient financial support </w:t>
      </w:r>
      <w:r w:rsidRPr="00965165">
        <w:rPr>
          <w:rStyle w:val="Pleasespecify"/>
        </w:rPr>
        <w:t>[Record details if provided]</w:t>
      </w:r>
      <w:r w:rsidRPr="00965165">
        <w:tab/>
      </w:r>
    </w:p>
    <w:p w:rsidR="000F07BB" w:rsidRPr="00965165" w:rsidRDefault="000F07BB" w:rsidP="000F07BB">
      <w:pPr>
        <w:pStyle w:val="ValueLabel"/>
      </w:pPr>
      <w:r w:rsidRPr="00965165">
        <w:t xml:space="preserve">DVA processes are unfair or not transparent </w:t>
      </w:r>
      <w:r w:rsidRPr="00965165">
        <w:rPr>
          <w:rStyle w:val="Pleasespecify"/>
        </w:rPr>
        <w:t>[Record details if provided]</w:t>
      </w:r>
      <w:r w:rsidRPr="00965165">
        <w:tab/>
      </w:r>
    </w:p>
    <w:p w:rsidR="00086F27" w:rsidRPr="00965165" w:rsidRDefault="00086F27" w:rsidP="00086F27">
      <w:pPr>
        <w:pStyle w:val="ValueLabel"/>
      </w:pPr>
      <w:r w:rsidRPr="00965165">
        <w:t xml:space="preserve">Something else </w:t>
      </w:r>
      <w:r w:rsidRPr="00965165">
        <w:rPr>
          <w:rStyle w:val="Pleasespecify"/>
        </w:rPr>
        <w:t>[Please specify]</w:t>
      </w:r>
      <w:r w:rsidRPr="00965165">
        <w:tab/>
      </w:r>
    </w:p>
    <w:p w:rsidR="00637B2E" w:rsidRPr="00965165" w:rsidRDefault="00637B2E" w:rsidP="00703A6F">
      <w:pPr>
        <w:pStyle w:val="GridQuestionText"/>
        <w:pageBreakBefore/>
        <w:ind w:left="357" w:hanging="357"/>
      </w:pPr>
      <w:bookmarkStart w:id="17" w:name="_Ref9001404"/>
      <w:bookmarkStart w:id="18" w:name="_Ref8889876"/>
      <w:r w:rsidRPr="00965165">
        <w:lastRenderedPageBreak/>
        <w:t xml:space="preserve">DVA can also provide </w:t>
      </w:r>
      <w:r w:rsidR="00A42B99" w:rsidRPr="00965165">
        <w:t>access to</w:t>
      </w:r>
      <w:r w:rsidRPr="00965165">
        <w:t xml:space="preserve"> </w:t>
      </w:r>
      <w:r w:rsidRPr="00965165">
        <w:rPr>
          <w:rStyle w:val="Strong"/>
        </w:rPr>
        <w:t>medical treatment</w:t>
      </w:r>
      <w:r w:rsidR="00D30C76" w:rsidRPr="00965165">
        <w:rPr>
          <w:rStyle w:val="Strong"/>
        </w:rPr>
        <w:t xml:space="preserve"> and rehabilitation</w:t>
      </w:r>
      <w:r w:rsidRPr="00965165">
        <w:t xml:space="preserve">. I will read out a list, and I’d like you to tell me which items you’ve </w:t>
      </w:r>
      <w:r w:rsidR="00344B3B" w:rsidRPr="00965165">
        <w:rPr>
          <w:rStyle w:val="Strong"/>
        </w:rPr>
        <w:t>received</w:t>
      </w:r>
      <w:r w:rsidR="00344B3B" w:rsidRPr="00965165">
        <w:t xml:space="preserve"> </w:t>
      </w:r>
      <w:r w:rsidRPr="00965165">
        <w:t>through DVA in the past 12 months</w:t>
      </w:r>
      <w:r w:rsidR="002069B1" w:rsidRPr="00965165">
        <w:t xml:space="preserve">. For any services you </w:t>
      </w:r>
      <w:r w:rsidR="002069B1" w:rsidRPr="00965165">
        <w:rPr>
          <w:rStyle w:val="Strong"/>
        </w:rPr>
        <w:t>haven’t</w:t>
      </w:r>
      <w:r w:rsidR="002069B1" w:rsidRPr="00965165">
        <w:t xml:space="preserve"> received, I’d also like you to tell me</w:t>
      </w:r>
      <w:r w:rsidR="00344B3B" w:rsidRPr="00965165">
        <w:t xml:space="preserve"> if this is a service you may have needed in the past 12 months.</w:t>
      </w:r>
      <w:bookmarkEnd w:id="13"/>
      <w:bookmarkEnd w:id="17"/>
      <w:bookmarkEnd w:id="18"/>
    </w:p>
    <w:tbl>
      <w:tblPr>
        <w:tblStyle w:val="ORIMAgridquestion"/>
        <w:tblW w:w="5000" w:type="pct"/>
        <w:tblLook w:val="04A0" w:firstRow="1" w:lastRow="0" w:firstColumn="1" w:lastColumn="0" w:noHBand="0" w:noVBand="1"/>
      </w:tblPr>
      <w:tblGrid>
        <w:gridCol w:w="3885"/>
        <w:gridCol w:w="942"/>
        <w:gridCol w:w="1531"/>
        <w:gridCol w:w="1531"/>
        <w:gridCol w:w="1137"/>
      </w:tblGrid>
      <w:tr w:rsidR="007023FC" w:rsidRPr="00965165" w:rsidTr="007023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2" w:type="pct"/>
            <w:vAlign w:val="bottom"/>
          </w:tcPr>
          <w:p w:rsidR="00B51792" w:rsidRPr="00965165" w:rsidRDefault="00B51792" w:rsidP="005D55E9">
            <w:pPr>
              <w:pStyle w:val="GridSub-Heading"/>
            </w:pPr>
          </w:p>
        </w:tc>
        <w:tc>
          <w:tcPr>
            <w:tcW w:w="522" w:type="pct"/>
            <w:tcBorders>
              <w:right w:val="single" w:sz="2" w:space="0" w:color="808080" w:themeColor="background1" w:themeShade="80"/>
            </w:tcBorders>
            <w:vAlign w:val="bottom"/>
          </w:tcPr>
          <w:p w:rsidR="00B51792" w:rsidRPr="00965165" w:rsidRDefault="00B51792" w:rsidP="005D55E9">
            <w:pPr>
              <w:pStyle w:val="GridScale"/>
              <w:cnfStyle w:val="100000000000" w:firstRow="1" w:lastRow="0" w:firstColumn="0" w:lastColumn="0" w:oddVBand="0" w:evenVBand="0" w:oddHBand="0" w:evenHBand="0" w:firstRowFirstColumn="0" w:firstRowLastColumn="0" w:lastRowFirstColumn="0" w:lastRowLastColumn="0"/>
            </w:pPr>
            <w:r w:rsidRPr="00965165">
              <w:t>Received in the past 12 months (in person)</w:t>
            </w:r>
          </w:p>
        </w:tc>
        <w:tc>
          <w:tcPr>
            <w:tcW w:w="848" w:type="pct"/>
            <w:tcBorders>
              <w:right w:val="single" w:sz="2" w:space="0" w:color="808080" w:themeColor="background1" w:themeShade="80"/>
            </w:tcBorders>
            <w:vAlign w:val="bottom"/>
          </w:tcPr>
          <w:p w:rsidR="00B51792" w:rsidRPr="00965165" w:rsidRDefault="00B51792" w:rsidP="005D55E9">
            <w:pPr>
              <w:pStyle w:val="GridScale"/>
              <w:cnfStyle w:val="100000000000" w:firstRow="1" w:lastRow="0" w:firstColumn="0" w:lastColumn="0" w:oddVBand="0" w:evenVBand="0" w:oddHBand="0" w:evenHBand="0" w:firstRowFirstColumn="0" w:firstRowLastColumn="0" w:lastRowFirstColumn="0" w:lastRowLastColumn="0"/>
            </w:pPr>
            <w:r w:rsidRPr="00965165">
              <w:t>Received in the past 12 months (via telehealth)</w:t>
            </w:r>
          </w:p>
        </w:tc>
        <w:tc>
          <w:tcPr>
            <w:tcW w:w="848" w:type="pct"/>
            <w:tcBorders>
              <w:left w:val="single" w:sz="2" w:space="0" w:color="808080" w:themeColor="background1" w:themeShade="80"/>
              <w:right w:val="single" w:sz="2" w:space="0" w:color="808080" w:themeColor="background1" w:themeShade="80"/>
            </w:tcBorders>
            <w:vAlign w:val="bottom"/>
          </w:tcPr>
          <w:p w:rsidR="00B51792" w:rsidRPr="00965165" w:rsidRDefault="00B51792" w:rsidP="005D55E9">
            <w:pPr>
              <w:pStyle w:val="GridScale"/>
              <w:cnfStyle w:val="100000000000" w:firstRow="1" w:lastRow="0" w:firstColumn="0" w:lastColumn="0" w:oddVBand="0" w:evenVBand="0" w:oddHBand="0" w:evenHBand="0" w:firstRowFirstColumn="0" w:firstRowLastColumn="0" w:lastRowFirstColumn="0" w:lastRowLastColumn="0"/>
            </w:pPr>
            <w:r w:rsidRPr="00965165">
              <w:t>Haven’t received, but have needed in the past 12 months</w:t>
            </w:r>
          </w:p>
        </w:tc>
        <w:tc>
          <w:tcPr>
            <w:tcW w:w="630" w:type="pct"/>
            <w:tcBorders>
              <w:left w:val="dashed" w:sz="4" w:space="0" w:color="808080" w:themeColor="background1" w:themeShade="80"/>
            </w:tcBorders>
            <w:vAlign w:val="bottom"/>
          </w:tcPr>
          <w:p w:rsidR="00B51792" w:rsidRPr="00965165" w:rsidRDefault="00B51792" w:rsidP="005D55E9">
            <w:pPr>
              <w:pStyle w:val="GridScale"/>
              <w:cnfStyle w:val="100000000000" w:firstRow="1" w:lastRow="0" w:firstColumn="0" w:lastColumn="0" w:oddVBand="0" w:evenVBand="0" w:oddHBand="0" w:evenHBand="0" w:firstRowFirstColumn="0" w:firstRowLastColumn="0" w:lastRowFirstColumn="0" w:lastRowLastColumn="0"/>
            </w:pPr>
            <w:r w:rsidRPr="00965165">
              <w:t>Have not needed in the past 12 months</w:t>
            </w:r>
          </w:p>
        </w:tc>
      </w:tr>
      <w:tr w:rsidR="007023FC" w:rsidRPr="00965165" w:rsidTr="00702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pct"/>
          </w:tcPr>
          <w:p w:rsidR="00B51792" w:rsidRPr="00965165" w:rsidRDefault="00B51792" w:rsidP="00B51792">
            <w:pPr>
              <w:pStyle w:val="GridLabel"/>
            </w:pPr>
            <w:r w:rsidRPr="00965165">
              <w:t>General practitioners</w:t>
            </w:r>
          </w:p>
        </w:tc>
        <w:tc>
          <w:tcPr>
            <w:tcW w:w="522" w:type="pct"/>
            <w:tcBorders>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848" w:type="pct"/>
            <w:tcBorders>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848" w:type="pct"/>
            <w:tcBorders>
              <w:left w:val="single" w:sz="2" w:space="0" w:color="808080" w:themeColor="background1" w:themeShade="80"/>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630" w:type="pct"/>
            <w:tcBorders>
              <w:left w:val="dashed" w:sz="4"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4</w:t>
            </w:r>
          </w:p>
        </w:tc>
      </w:tr>
      <w:tr w:rsidR="007023FC" w:rsidRPr="00965165" w:rsidTr="007023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pct"/>
          </w:tcPr>
          <w:p w:rsidR="00B51792" w:rsidRPr="00965165" w:rsidRDefault="00B51792" w:rsidP="00B51792">
            <w:pPr>
              <w:pStyle w:val="GridLabel"/>
            </w:pPr>
            <w:r w:rsidRPr="00965165">
              <w:t>Medical specialists</w:t>
            </w:r>
          </w:p>
        </w:tc>
        <w:tc>
          <w:tcPr>
            <w:tcW w:w="522" w:type="pct"/>
            <w:tcBorders>
              <w:right w:val="single" w:sz="2" w:space="0" w:color="808080" w:themeColor="background1" w:themeShade="80"/>
            </w:tcBorders>
            <w:vAlign w:val="center"/>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848" w:type="pct"/>
            <w:tcBorders>
              <w:right w:val="single" w:sz="2" w:space="0" w:color="808080" w:themeColor="background1" w:themeShade="80"/>
            </w:tcBorders>
            <w:vAlign w:val="center"/>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848" w:type="pct"/>
            <w:tcBorders>
              <w:left w:val="single" w:sz="2" w:space="0" w:color="808080" w:themeColor="background1" w:themeShade="80"/>
              <w:right w:val="single" w:sz="2" w:space="0" w:color="808080" w:themeColor="background1" w:themeShade="80"/>
            </w:tcBorders>
            <w:vAlign w:val="center"/>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630" w:type="pct"/>
            <w:tcBorders>
              <w:left w:val="dashed" w:sz="4" w:space="0" w:color="808080" w:themeColor="background1" w:themeShade="80"/>
            </w:tcBorders>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4</w:t>
            </w:r>
          </w:p>
        </w:tc>
      </w:tr>
      <w:tr w:rsidR="007023FC" w:rsidRPr="00965165" w:rsidTr="00702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pct"/>
          </w:tcPr>
          <w:p w:rsidR="00B51792" w:rsidRPr="00965165" w:rsidRDefault="00B51792" w:rsidP="00B51792">
            <w:pPr>
              <w:pStyle w:val="GridLabel"/>
            </w:pPr>
            <w:r w:rsidRPr="00965165">
              <w:t>Optical specialists</w:t>
            </w:r>
          </w:p>
        </w:tc>
        <w:tc>
          <w:tcPr>
            <w:tcW w:w="522" w:type="pct"/>
            <w:tcBorders>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848" w:type="pct"/>
            <w:tcBorders>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848" w:type="pct"/>
            <w:tcBorders>
              <w:left w:val="single" w:sz="2" w:space="0" w:color="808080" w:themeColor="background1" w:themeShade="80"/>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630" w:type="pct"/>
            <w:tcBorders>
              <w:left w:val="dashed" w:sz="4" w:space="0" w:color="808080" w:themeColor="background1" w:themeShade="80"/>
            </w:tcBorders>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4</w:t>
            </w:r>
          </w:p>
        </w:tc>
      </w:tr>
      <w:tr w:rsidR="007023FC" w:rsidRPr="00965165" w:rsidTr="007023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pct"/>
          </w:tcPr>
          <w:p w:rsidR="00B51792" w:rsidRPr="00965165" w:rsidRDefault="00B51792" w:rsidP="00B51792">
            <w:pPr>
              <w:pStyle w:val="GridLabel"/>
            </w:pPr>
            <w:r w:rsidRPr="00965165">
              <w:t>Dental treatment</w:t>
            </w:r>
          </w:p>
        </w:tc>
        <w:tc>
          <w:tcPr>
            <w:tcW w:w="522" w:type="pct"/>
            <w:tcBorders>
              <w:right w:val="single" w:sz="2" w:space="0" w:color="808080" w:themeColor="background1" w:themeShade="80"/>
            </w:tcBorders>
            <w:vAlign w:val="center"/>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848" w:type="pct"/>
            <w:tcBorders>
              <w:right w:val="single" w:sz="2" w:space="0" w:color="808080" w:themeColor="background1" w:themeShade="80"/>
            </w:tcBorders>
            <w:vAlign w:val="center"/>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848" w:type="pct"/>
            <w:tcBorders>
              <w:left w:val="single" w:sz="2" w:space="0" w:color="808080" w:themeColor="background1" w:themeShade="80"/>
              <w:right w:val="single" w:sz="2" w:space="0" w:color="808080" w:themeColor="background1" w:themeShade="80"/>
            </w:tcBorders>
            <w:vAlign w:val="center"/>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630" w:type="pct"/>
            <w:tcBorders>
              <w:left w:val="dashed" w:sz="4" w:space="0" w:color="808080" w:themeColor="background1" w:themeShade="80"/>
            </w:tcBorders>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4</w:t>
            </w:r>
          </w:p>
        </w:tc>
      </w:tr>
      <w:tr w:rsidR="007023FC" w:rsidRPr="00965165" w:rsidTr="00702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pct"/>
          </w:tcPr>
          <w:p w:rsidR="00B51792" w:rsidRPr="00965165" w:rsidRDefault="00B51792" w:rsidP="00B51792">
            <w:pPr>
              <w:pStyle w:val="GridLabel"/>
            </w:pPr>
            <w:r w:rsidRPr="00965165">
              <w:t>Public hospital treatment</w:t>
            </w:r>
          </w:p>
        </w:tc>
        <w:tc>
          <w:tcPr>
            <w:tcW w:w="522" w:type="pct"/>
            <w:tcBorders>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848" w:type="pct"/>
            <w:tcBorders>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848" w:type="pct"/>
            <w:tcBorders>
              <w:left w:val="single" w:sz="2" w:space="0" w:color="808080" w:themeColor="background1" w:themeShade="80"/>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630" w:type="pct"/>
            <w:tcBorders>
              <w:left w:val="dashed" w:sz="4" w:space="0" w:color="808080" w:themeColor="background1" w:themeShade="80"/>
            </w:tcBorders>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4</w:t>
            </w:r>
          </w:p>
        </w:tc>
      </w:tr>
      <w:tr w:rsidR="007023FC" w:rsidRPr="00965165" w:rsidTr="007023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pct"/>
          </w:tcPr>
          <w:p w:rsidR="00B51792" w:rsidRPr="00965165" w:rsidRDefault="00B51792" w:rsidP="00B51792">
            <w:pPr>
              <w:pStyle w:val="GridLabel"/>
            </w:pPr>
            <w:r w:rsidRPr="00965165">
              <w:t>Private hospital treatment</w:t>
            </w:r>
          </w:p>
        </w:tc>
        <w:tc>
          <w:tcPr>
            <w:tcW w:w="522" w:type="pct"/>
            <w:tcBorders>
              <w:right w:val="single" w:sz="2" w:space="0" w:color="808080" w:themeColor="background1" w:themeShade="80"/>
            </w:tcBorders>
            <w:vAlign w:val="center"/>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848" w:type="pct"/>
            <w:tcBorders>
              <w:right w:val="single" w:sz="2" w:space="0" w:color="808080" w:themeColor="background1" w:themeShade="80"/>
            </w:tcBorders>
            <w:vAlign w:val="center"/>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848" w:type="pct"/>
            <w:tcBorders>
              <w:left w:val="single" w:sz="2" w:space="0" w:color="808080" w:themeColor="background1" w:themeShade="80"/>
              <w:right w:val="single" w:sz="2" w:space="0" w:color="808080" w:themeColor="background1" w:themeShade="80"/>
            </w:tcBorders>
            <w:vAlign w:val="center"/>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630" w:type="pct"/>
            <w:tcBorders>
              <w:left w:val="dashed" w:sz="4" w:space="0" w:color="808080" w:themeColor="background1" w:themeShade="80"/>
            </w:tcBorders>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4</w:t>
            </w:r>
          </w:p>
        </w:tc>
      </w:tr>
      <w:tr w:rsidR="007023FC" w:rsidRPr="00965165" w:rsidTr="00702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pct"/>
          </w:tcPr>
          <w:p w:rsidR="00B51792" w:rsidRPr="00965165" w:rsidRDefault="00B51792" w:rsidP="00B51792">
            <w:pPr>
              <w:pStyle w:val="GridLabel"/>
            </w:pPr>
            <w:r w:rsidRPr="00965165">
              <w:t>Allied Health treatment (this includes other physical health specialists, such as physiotherapists and exercise physiologists)</w:t>
            </w:r>
          </w:p>
        </w:tc>
        <w:tc>
          <w:tcPr>
            <w:tcW w:w="522" w:type="pct"/>
            <w:tcBorders>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848" w:type="pct"/>
            <w:tcBorders>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848" w:type="pct"/>
            <w:tcBorders>
              <w:left w:val="single" w:sz="2" w:space="0" w:color="808080" w:themeColor="background1" w:themeShade="80"/>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630" w:type="pct"/>
            <w:tcBorders>
              <w:left w:val="dashed" w:sz="4" w:space="0" w:color="808080" w:themeColor="background1" w:themeShade="80"/>
            </w:tcBorders>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4</w:t>
            </w:r>
          </w:p>
        </w:tc>
      </w:tr>
      <w:tr w:rsidR="007023FC" w:rsidRPr="00965165" w:rsidTr="007023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pct"/>
          </w:tcPr>
          <w:p w:rsidR="00B51792" w:rsidRPr="00965165" w:rsidRDefault="00B51792" w:rsidP="00B51792">
            <w:pPr>
              <w:pStyle w:val="GridLabel"/>
            </w:pPr>
            <w:r w:rsidRPr="00965165">
              <w:t>Mental health treatment through a counsellor or psychologist</w:t>
            </w:r>
          </w:p>
        </w:tc>
        <w:tc>
          <w:tcPr>
            <w:tcW w:w="522" w:type="pct"/>
            <w:tcBorders>
              <w:right w:val="single" w:sz="2" w:space="0" w:color="808080" w:themeColor="background1" w:themeShade="80"/>
            </w:tcBorders>
            <w:vAlign w:val="center"/>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848" w:type="pct"/>
            <w:tcBorders>
              <w:right w:val="single" w:sz="2" w:space="0" w:color="808080" w:themeColor="background1" w:themeShade="80"/>
            </w:tcBorders>
            <w:vAlign w:val="center"/>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848" w:type="pct"/>
            <w:tcBorders>
              <w:left w:val="single" w:sz="2" w:space="0" w:color="808080" w:themeColor="background1" w:themeShade="80"/>
              <w:right w:val="single" w:sz="2" w:space="0" w:color="808080" w:themeColor="background1" w:themeShade="80"/>
            </w:tcBorders>
            <w:vAlign w:val="center"/>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630" w:type="pct"/>
            <w:tcBorders>
              <w:left w:val="dashed" w:sz="4" w:space="0" w:color="808080" w:themeColor="background1" w:themeShade="80"/>
            </w:tcBorders>
          </w:tcPr>
          <w:p w:rsidR="00B51792" w:rsidRPr="00965165" w:rsidRDefault="00B51792" w:rsidP="00B51792">
            <w:pPr>
              <w:pStyle w:val="GridOption"/>
              <w:cnfStyle w:val="000000010000" w:firstRow="0" w:lastRow="0" w:firstColumn="0" w:lastColumn="0" w:oddVBand="0" w:evenVBand="0" w:oddHBand="0" w:evenHBand="1" w:firstRowFirstColumn="0" w:firstRowLastColumn="0" w:lastRowFirstColumn="0" w:lastRowLastColumn="0"/>
            </w:pPr>
            <w:r w:rsidRPr="00965165">
              <w:t>4</w:t>
            </w:r>
          </w:p>
        </w:tc>
      </w:tr>
      <w:tr w:rsidR="007023FC" w:rsidRPr="00965165" w:rsidTr="00702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pct"/>
          </w:tcPr>
          <w:p w:rsidR="00B51792" w:rsidRPr="00965165" w:rsidRDefault="00B51792" w:rsidP="00B51792">
            <w:pPr>
              <w:pStyle w:val="GridLabel"/>
            </w:pPr>
            <w:r w:rsidRPr="00965165">
              <w:t>Community nursing</w:t>
            </w:r>
          </w:p>
        </w:tc>
        <w:tc>
          <w:tcPr>
            <w:tcW w:w="522" w:type="pct"/>
            <w:tcBorders>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848" w:type="pct"/>
            <w:tcBorders>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848" w:type="pct"/>
            <w:tcBorders>
              <w:left w:val="single" w:sz="2" w:space="0" w:color="808080" w:themeColor="background1" w:themeShade="80"/>
              <w:right w:val="single" w:sz="2" w:space="0" w:color="808080" w:themeColor="background1" w:themeShade="80"/>
            </w:tcBorders>
            <w:vAlign w:val="center"/>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630" w:type="pct"/>
            <w:tcBorders>
              <w:left w:val="dashed" w:sz="4" w:space="0" w:color="808080" w:themeColor="background1" w:themeShade="80"/>
            </w:tcBorders>
          </w:tcPr>
          <w:p w:rsidR="00B51792" w:rsidRPr="00965165" w:rsidRDefault="00B51792" w:rsidP="00B51792">
            <w:pPr>
              <w:pStyle w:val="GridOption"/>
              <w:cnfStyle w:val="000000100000" w:firstRow="0" w:lastRow="0" w:firstColumn="0" w:lastColumn="0" w:oddVBand="0" w:evenVBand="0" w:oddHBand="1" w:evenHBand="0" w:firstRowFirstColumn="0" w:firstRowLastColumn="0" w:lastRowFirstColumn="0" w:lastRowLastColumn="0"/>
            </w:pPr>
            <w:r w:rsidRPr="00965165">
              <w:t>4</w:t>
            </w:r>
          </w:p>
        </w:tc>
      </w:tr>
    </w:tbl>
    <w:p w:rsidR="00694155" w:rsidRPr="00965165" w:rsidRDefault="00694155">
      <w:pPr>
        <w:rPr>
          <w:rFonts w:asciiTheme="minorHAnsi" w:hAnsiTheme="minorHAnsi"/>
          <w:color w:val="4F6228" w:themeColor="accent3" w:themeShade="80"/>
        </w:rPr>
      </w:pPr>
      <w:r w:rsidRPr="00965165">
        <w:rPr>
          <w:rStyle w:val="ProgrammingNote"/>
        </w:rPr>
        <w:t>If no services received in q</w:t>
      </w:r>
      <w:r w:rsidRPr="00965165">
        <w:rPr>
          <w:rStyle w:val="ProgrammingNote"/>
        </w:rPr>
        <w:fldChar w:fldCharType="begin"/>
      </w:r>
      <w:r w:rsidRPr="00965165">
        <w:rPr>
          <w:rStyle w:val="ProgrammingNote"/>
        </w:rPr>
        <w:instrText xml:space="preserve"> REF _Ref8889876 \r \h </w:instrText>
      </w:r>
      <w:r w:rsidR="007023FC" w:rsidRPr="00965165">
        <w:rPr>
          <w:rStyle w:val="ProgrammingNote"/>
        </w:rPr>
        <w:instrText xml:space="preserve"> \* MERGEFORMAT </w:instrText>
      </w:r>
      <w:r w:rsidRPr="00965165">
        <w:rPr>
          <w:rStyle w:val="ProgrammingNote"/>
        </w:rPr>
      </w:r>
      <w:r w:rsidRPr="00965165">
        <w:rPr>
          <w:rStyle w:val="ProgrammingNote"/>
        </w:rPr>
        <w:fldChar w:fldCharType="separate"/>
      </w:r>
      <w:r w:rsidR="00EF7173" w:rsidRPr="00965165">
        <w:rPr>
          <w:rStyle w:val="ProgrammingNote"/>
        </w:rPr>
        <w:t>14</w:t>
      </w:r>
      <w:r w:rsidRPr="00965165">
        <w:rPr>
          <w:rStyle w:val="ProgrammingNote"/>
        </w:rPr>
        <w:fldChar w:fldCharType="end"/>
      </w:r>
      <w:r w:rsidR="00D44CCC" w:rsidRPr="00965165">
        <w:rPr>
          <w:rStyle w:val="ProgrammingNote"/>
        </w:rPr>
        <w:t xml:space="preserve"> (i.e. have not selected 1 or 2 at all)</w:t>
      </w:r>
      <w:r w:rsidRPr="00965165">
        <w:rPr>
          <w:rStyle w:val="ProgrammingNote"/>
        </w:rPr>
        <w:t>, go to q</w:t>
      </w:r>
      <w:r w:rsidRPr="00965165">
        <w:fldChar w:fldCharType="begin"/>
      </w:r>
      <w:r w:rsidRPr="00965165">
        <w:instrText xml:space="preserve"> REF _Ref518647295 \r \h  \* MERGEFORMAT </w:instrText>
      </w:r>
      <w:r w:rsidRPr="00965165">
        <w:fldChar w:fldCharType="separate"/>
      </w:r>
      <w:r w:rsidR="00EF7173" w:rsidRPr="00965165">
        <w:rPr>
          <w:rStyle w:val="ProgrammingNote"/>
        </w:rPr>
        <w:t>19</w:t>
      </w:r>
      <w:r w:rsidRPr="00965165">
        <w:fldChar w:fldCharType="end"/>
      </w:r>
      <w:r w:rsidRPr="00965165">
        <w:rPr>
          <w:rStyle w:val="ProgrammingNote"/>
        </w:rPr>
        <w:t>.</w:t>
      </w:r>
    </w:p>
    <w:p w:rsidR="00D30C76" w:rsidRPr="00965165" w:rsidRDefault="007626E5" w:rsidP="00312AE0">
      <w:pPr>
        <w:pStyle w:val="SingleOptionQuestionText"/>
        <w:ind w:left="357" w:hanging="357"/>
      </w:pPr>
      <w:bookmarkStart w:id="19" w:name="_Ref11320999"/>
      <w:r w:rsidRPr="00965165">
        <w:t>D</w:t>
      </w:r>
      <w:r w:rsidR="007356EE" w:rsidRPr="00965165">
        <w:t xml:space="preserve">id you experience any difficulties in accessing the </w:t>
      </w:r>
      <w:r w:rsidRPr="00965165">
        <w:t xml:space="preserve">medical </w:t>
      </w:r>
      <w:r w:rsidR="007356EE" w:rsidRPr="00965165">
        <w:t>services</w:t>
      </w:r>
      <w:r w:rsidR="002069B1" w:rsidRPr="00965165">
        <w:t xml:space="preserve"> you received through DVA</w:t>
      </w:r>
      <w:r w:rsidR="007356EE" w:rsidRPr="00965165">
        <w:t>?</w:t>
      </w:r>
      <w:bookmarkEnd w:id="19"/>
    </w:p>
    <w:p w:rsidR="007356EE" w:rsidRPr="00965165" w:rsidRDefault="0031684B">
      <w:pPr>
        <w:pStyle w:val="ValueLabel"/>
        <w:numPr>
          <w:ilvl w:val="1"/>
          <w:numId w:val="40"/>
        </w:numPr>
      </w:pPr>
      <w:r w:rsidRPr="00965165">
        <w:t>Yes, significant difficulties</w:t>
      </w:r>
    </w:p>
    <w:p w:rsidR="0031684B" w:rsidRPr="00965165" w:rsidRDefault="0031684B">
      <w:pPr>
        <w:pStyle w:val="ValueLabel"/>
        <w:numPr>
          <w:ilvl w:val="1"/>
          <w:numId w:val="40"/>
        </w:numPr>
      </w:pPr>
      <w:r w:rsidRPr="00965165">
        <w:t>Yes, moderate difficulties</w:t>
      </w:r>
    </w:p>
    <w:p w:rsidR="0031684B" w:rsidRPr="00965165" w:rsidRDefault="0031684B">
      <w:pPr>
        <w:pStyle w:val="ValueLabel"/>
        <w:numPr>
          <w:ilvl w:val="1"/>
          <w:numId w:val="40"/>
        </w:numPr>
      </w:pPr>
      <w:r w:rsidRPr="00965165">
        <w:t xml:space="preserve">Yes, mild difficulties </w:t>
      </w:r>
      <w:r w:rsidRPr="00965165">
        <w:rPr>
          <w:rStyle w:val="Pleasespecify"/>
        </w:rPr>
        <w:t>[Go to q</w:t>
      </w:r>
      <w:r w:rsidR="00187519" w:rsidRPr="00965165">
        <w:rPr>
          <w:rStyle w:val="Pleasespecify"/>
        </w:rPr>
        <w:fldChar w:fldCharType="begin"/>
      </w:r>
      <w:r w:rsidR="00187519" w:rsidRPr="00965165">
        <w:rPr>
          <w:rStyle w:val="Pleasespecify"/>
        </w:rPr>
        <w:instrText xml:space="preserve"> REF _Ref518647444 \r \h  \* MERGEFORMAT </w:instrText>
      </w:r>
      <w:r w:rsidR="00187519" w:rsidRPr="00965165">
        <w:rPr>
          <w:rStyle w:val="Pleasespecify"/>
        </w:rPr>
      </w:r>
      <w:r w:rsidR="00187519" w:rsidRPr="00965165">
        <w:rPr>
          <w:rStyle w:val="Pleasespecify"/>
        </w:rPr>
        <w:fldChar w:fldCharType="separate"/>
      </w:r>
      <w:r w:rsidR="00EF7173" w:rsidRPr="00965165">
        <w:rPr>
          <w:rStyle w:val="Pleasespecify"/>
        </w:rPr>
        <w:t>17</w:t>
      </w:r>
      <w:r w:rsidR="00187519" w:rsidRPr="00965165">
        <w:rPr>
          <w:rStyle w:val="Pleasespecify"/>
        </w:rPr>
        <w:fldChar w:fldCharType="end"/>
      </w:r>
      <w:r w:rsidRPr="00965165">
        <w:rPr>
          <w:rStyle w:val="Pleasespecify"/>
        </w:rPr>
        <w:t>]</w:t>
      </w:r>
    </w:p>
    <w:p w:rsidR="007356EE" w:rsidRPr="00965165" w:rsidRDefault="007356EE">
      <w:pPr>
        <w:pStyle w:val="ValueLabel"/>
      </w:pPr>
      <w:r w:rsidRPr="00965165">
        <w:t>No</w:t>
      </w:r>
      <w:r w:rsidR="00187519" w:rsidRPr="00965165">
        <w:t xml:space="preserve"> </w:t>
      </w:r>
      <w:r w:rsidR="00187519" w:rsidRPr="00965165">
        <w:rPr>
          <w:rStyle w:val="Pleasespecify"/>
        </w:rPr>
        <w:t>[Go to q</w:t>
      </w:r>
      <w:r w:rsidR="00187519" w:rsidRPr="00965165">
        <w:rPr>
          <w:rStyle w:val="Pleasespecify"/>
        </w:rPr>
        <w:fldChar w:fldCharType="begin"/>
      </w:r>
      <w:r w:rsidR="00187519" w:rsidRPr="00965165">
        <w:rPr>
          <w:rStyle w:val="Pleasespecify"/>
        </w:rPr>
        <w:instrText xml:space="preserve"> REF _Ref518647444 \r \h  \* MERGEFORMAT </w:instrText>
      </w:r>
      <w:r w:rsidR="00187519" w:rsidRPr="00965165">
        <w:rPr>
          <w:rStyle w:val="Pleasespecify"/>
        </w:rPr>
      </w:r>
      <w:r w:rsidR="00187519" w:rsidRPr="00965165">
        <w:rPr>
          <w:rStyle w:val="Pleasespecify"/>
        </w:rPr>
        <w:fldChar w:fldCharType="separate"/>
      </w:r>
      <w:r w:rsidR="00EF7173" w:rsidRPr="00965165">
        <w:rPr>
          <w:rStyle w:val="Pleasespecify"/>
        </w:rPr>
        <w:t>17</w:t>
      </w:r>
      <w:r w:rsidR="00187519" w:rsidRPr="00965165">
        <w:rPr>
          <w:rStyle w:val="Pleasespecify"/>
        </w:rPr>
        <w:fldChar w:fldCharType="end"/>
      </w:r>
      <w:r w:rsidR="00187519" w:rsidRPr="00965165">
        <w:rPr>
          <w:rStyle w:val="Pleasespecify"/>
        </w:rPr>
        <w:t>]</w:t>
      </w:r>
    </w:p>
    <w:p w:rsidR="007356EE" w:rsidRPr="00965165" w:rsidRDefault="007356EE">
      <w:pPr>
        <w:pStyle w:val="ValueLabel"/>
      </w:pPr>
      <w:r w:rsidRPr="00965165">
        <w:t>Not sure</w:t>
      </w:r>
      <w:r w:rsidR="00187519" w:rsidRPr="00965165">
        <w:t xml:space="preserve"> </w:t>
      </w:r>
      <w:r w:rsidR="00187519" w:rsidRPr="00965165">
        <w:rPr>
          <w:rStyle w:val="Pleasespecify"/>
        </w:rPr>
        <w:t>[Go to q</w:t>
      </w:r>
      <w:r w:rsidR="00187519" w:rsidRPr="00965165">
        <w:rPr>
          <w:rStyle w:val="Pleasespecify"/>
        </w:rPr>
        <w:fldChar w:fldCharType="begin"/>
      </w:r>
      <w:r w:rsidR="00187519" w:rsidRPr="00965165">
        <w:rPr>
          <w:rStyle w:val="Pleasespecify"/>
        </w:rPr>
        <w:instrText xml:space="preserve"> REF _Ref518647444 \r \h  \* MERGEFORMAT </w:instrText>
      </w:r>
      <w:r w:rsidR="00187519" w:rsidRPr="00965165">
        <w:rPr>
          <w:rStyle w:val="Pleasespecify"/>
        </w:rPr>
      </w:r>
      <w:r w:rsidR="00187519" w:rsidRPr="00965165">
        <w:rPr>
          <w:rStyle w:val="Pleasespecify"/>
        </w:rPr>
        <w:fldChar w:fldCharType="separate"/>
      </w:r>
      <w:r w:rsidR="00EF7173" w:rsidRPr="00965165">
        <w:rPr>
          <w:rStyle w:val="Pleasespecify"/>
        </w:rPr>
        <w:t>17</w:t>
      </w:r>
      <w:r w:rsidR="00187519" w:rsidRPr="00965165">
        <w:rPr>
          <w:rStyle w:val="Pleasespecify"/>
        </w:rPr>
        <w:fldChar w:fldCharType="end"/>
      </w:r>
      <w:r w:rsidR="00187519" w:rsidRPr="00965165">
        <w:rPr>
          <w:rStyle w:val="Pleasespecify"/>
        </w:rPr>
        <w:t>]</w:t>
      </w:r>
    </w:p>
    <w:p w:rsidR="007356EE" w:rsidRPr="00965165" w:rsidRDefault="007356EE" w:rsidP="007356EE">
      <w:pPr>
        <w:pStyle w:val="MRQuestionText"/>
      </w:pPr>
      <w:r w:rsidRPr="00965165">
        <w:t xml:space="preserve">What were the main difficulties you experienced in accessing these services? </w:t>
      </w:r>
      <w:r w:rsidR="00AF4FD3" w:rsidRPr="00965165">
        <w:t>Were they</w:t>
      </w:r>
      <w:r w:rsidRPr="00965165">
        <w:t xml:space="preserve">: </w:t>
      </w:r>
      <w:r w:rsidRPr="00965165">
        <w:rPr>
          <w:rStyle w:val="ProgrammingNote"/>
        </w:rPr>
        <w:t>[Multiple response]</w:t>
      </w:r>
    </w:p>
    <w:p w:rsidR="007356EE" w:rsidRPr="00965165" w:rsidRDefault="007356EE">
      <w:pPr>
        <w:pStyle w:val="ValueLabel"/>
        <w:numPr>
          <w:ilvl w:val="1"/>
          <w:numId w:val="13"/>
        </w:numPr>
      </w:pPr>
      <w:r w:rsidRPr="00965165">
        <w:t>Waiting time</w:t>
      </w:r>
      <w:r w:rsidR="00635228" w:rsidRPr="00965165">
        <w:t xml:space="preserve"> </w:t>
      </w:r>
      <w:r w:rsidR="00635228" w:rsidRPr="00965165">
        <w:rPr>
          <w:rStyle w:val="Pleasespecify"/>
        </w:rPr>
        <w:t>[Record detail if provided—do not prompt]</w:t>
      </w:r>
      <w:r w:rsidR="00635228" w:rsidRPr="00965165">
        <w:tab/>
      </w:r>
    </w:p>
    <w:p w:rsidR="007356EE" w:rsidRPr="00965165" w:rsidRDefault="007356EE">
      <w:pPr>
        <w:pStyle w:val="ValueLabel"/>
        <w:numPr>
          <w:ilvl w:val="1"/>
          <w:numId w:val="13"/>
        </w:numPr>
      </w:pPr>
      <w:r w:rsidRPr="00965165">
        <w:t>Finding transport</w:t>
      </w:r>
      <w:r w:rsidR="00635228" w:rsidRPr="00965165">
        <w:t xml:space="preserve"> </w:t>
      </w:r>
      <w:r w:rsidR="00635228" w:rsidRPr="00965165">
        <w:rPr>
          <w:rStyle w:val="Pleasespecify"/>
        </w:rPr>
        <w:t>[Record detail if provided—do not prompt]</w:t>
      </w:r>
      <w:r w:rsidR="00635228" w:rsidRPr="00965165">
        <w:tab/>
      </w:r>
    </w:p>
    <w:p w:rsidR="007356EE" w:rsidRPr="00965165" w:rsidRDefault="007356EE">
      <w:pPr>
        <w:pStyle w:val="ValueLabel"/>
        <w:numPr>
          <w:ilvl w:val="1"/>
          <w:numId w:val="13"/>
        </w:numPr>
      </w:pPr>
      <w:r w:rsidRPr="00965165">
        <w:t>Limited or no provider</w:t>
      </w:r>
      <w:r w:rsidR="00635228" w:rsidRPr="00965165">
        <w:t xml:space="preserve"> capable of meeting my needs </w:t>
      </w:r>
      <w:r w:rsidR="00635228" w:rsidRPr="00965165">
        <w:rPr>
          <w:rStyle w:val="Pleasespecify"/>
        </w:rPr>
        <w:t>[Record detail if provided—do not prompt]</w:t>
      </w:r>
      <w:r w:rsidR="00635228" w:rsidRPr="00965165">
        <w:tab/>
      </w:r>
    </w:p>
    <w:p w:rsidR="00635228" w:rsidRPr="00965165" w:rsidRDefault="00635228">
      <w:pPr>
        <w:pStyle w:val="ValueLabel"/>
        <w:numPr>
          <w:ilvl w:val="1"/>
          <w:numId w:val="13"/>
        </w:numPr>
      </w:pPr>
      <w:r w:rsidRPr="00965165">
        <w:t>I need</w:t>
      </w:r>
      <w:r w:rsidR="00AF4FD3" w:rsidRPr="00965165">
        <w:t>ed</w:t>
      </w:r>
      <w:r w:rsidRPr="00965165">
        <w:t xml:space="preserve"> someone to accompany </w:t>
      </w:r>
      <w:r w:rsidR="00FE4641" w:rsidRPr="00965165">
        <w:t xml:space="preserve">me </w:t>
      </w:r>
      <w:r w:rsidRPr="00965165">
        <w:rPr>
          <w:rStyle w:val="Pleasespecify"/>
        </w:rPr>
        <w:t>[Record detail if provided—do not prompt]</w:t>
      </w:r>
      <w:r w:rsidRPr="00965165">
        <w:tab/>
      </w:r>
    </w:p>
    <w:p w:rsidR="004826BF" w:rsidRPr="00965165" w:rsidRDefault="00AF4FD3">
      <w:pPr>
        <w:pStyle w:val="ValueLabel"/>
        <w:numPr>
          <w:ilvl w:val="1"/>
          <w:numId w:val="13"/>
        </w:numPr>
      </w:pPr>
      <w:r w:rsidRPr="00965165">
        <w:t xml:space="preserve">Not being eligible </w:t>
      </w:r>
      <w:r w:rsidR="004826BF" w:rsidRPr="00965165">
        <w:t xml:space="preserve">for services </w:t>
      </w:r>
      <w:r w:rsidR="004826BF" w:rsidRPr="00965165">
        <w:rPr>
          <w:rStyle w:val="Pleasespecify"/>
        </w:rPr>
        <w:t>[Record detail if provided—do not prompt]</w:t>
      </w:r>
      <w:r w:rsidR="004826BF" w:rsidRPr="00965165">
        <w:tab/>
      </w:r>
    </w:p>
    <w:p w:rsidR="004826BF" w:rsidRPr="00965165" w:rsidRDefault="004826BF">
      <w:pPr>
        <w:pStyle w:val="ValueLabel"/>
        <w:numPr>
          <w:ilvl w:val="1"/>
          <w:numId w:val="13"/>
        </w:numPr>
      </w:pPr>
      <w:r w:rsidRPr="00965165">
        <w:t xml:space="preserve">Complexity of </w:t>
      </w:r>
      <w:r w:rsidR="00AF4FD3" w:rsidRPr="00965165">
        <w:t xml:space="preserve">the </w:t>
      </w:r>
      <w:r w:rsidRPr="00965165">
        <w:t xml:space="preserve">processes </w:t>
      </w:r>
      <w:r w:rsidRPr="00965165">
        <w:rPr>
          <w:rStyle w:val="Pleasespecify"/>
        </w:rPr>
        <w:t>[Record detail if provided—do not prompt]</w:t>
      </w:r>
      <w:r w:rsidRPr="00965165">
        <w:tab/>
      </w:r>
    </w:p>
    <w:p w:rsidR="007356EE" w:rsidRPr="00965165" w:rsidRDefault="007356EE">
      <w:pPr>
        <w:pStyle w:val="ValueLabel"/>
        <w:numPr>
          <w:ilvl w:val="1"/>
          <w:numId w:val="13"/>
        </w:numPr>
      </w:pPr>
      <w:r w:rsidRPr="00965165">
        <w:t xml:space="preserve">Other </w:t>
      </w:r>
      <w:r w:rsidRPr="00965165">
        <w:rPr>
          <w:rStyle w:val="Pleasespecify"/>
        </w:rPr>
        <w:t>[Please specify]</w:t>
      </w:r>
      <w:r w:rsidRPr="00965165">
        <w:tab/>
      </w:r>
    </w:p>
    <w:p w:rsidR="00AD5B28" w:rsidRPr="00965165" w:rsidRDefault="00AD5B28" w:rsidP="00AD5B28">
      <w:pPr>
        <w:rPr>
          <w:rStyle w:val="ProgrammingNote"/>
        </w:rPr>
      </w:pPr>
      <w:r w:rsidRPr="00965165">
        <w:rPr>
          <w:rStyle w:val="ProgrammingNote"/>
        </w:rPr>
        <w:t xml:space="preserve">Enable questions in </w:t>
      </w:r>
      <w:r w:rsidR="007C0591" w:rsidRPr="00965165">
        <w:rPr>
          <w:rStyle w:val="ProgrammingNote"/>
        </w:rPr>
        <w:t>q</w:t>
      </w:r>
      <w:r w:rsidR="001A3BCB" w:rsidRPr="00965165">
        <w:fldChar w:fldCharType="begin"/>
      </w:r>
      <w:r w:rsidR="001A3BCB" w:rsidRPr="00965165">
        <w:instrText xml:space="preserve"> REF _Ref518647444 \r \h  \* MERGEFORMAT </w:instrText>
      </w:r>
      <w:r w:rsidR="001A3BCB" w:rsidRPr="00965165">
        <w:fldChar w:fldCharType="separate"/>
      </w:r>
      <w:r w:rsidR="00EF7173" w:rsidRPr="00965165">
        <w:rPr>
          <w:rStyle w:val="ProgrammingNote"/>
        </w:rPr>
        <w:t>17</w:t>
      </w:r>
      <w:r w:rsidR="001A3BCB" w:rsidRPr="00965165">
        <w:fldChar w:fldCharType="end"/>
      </w:r>
      <w:r w:rsidR="007C0591" w:rsidRPr="00965165">
        <w:rPr>
          <w:rStyle w:val="ProgrammingNote"/>
        </w:rPr>
        <w:t xml:space="preserve"> so as to only ask about services received (in </w:t>
      </w:r>
      <w:r w:rsidR="004B62D0" w:rsidRPr="00965165">
        <w:rPr>
          <w:rStyle w:val="ProgrammingNote"/>
        </w:rPr>
        <w:t>q</w:t>
      </w:r>
      <w:r w:rsidR="00EA6AE2" w:rsidRPr="00965165">
        <w:fldChar w:fldCharType="begin"/>
      </w:r>
      <w:r w:rsidR="00EA6AE2" w:rsidRPr="00965165">
        <w:rPr>
          <w:rStyle w:val="ProgrammingNote"/>
        </w:rPr>
        <w:instrText xml:space="preserve"> REF _Ref9001404 \r \h </w:instrText>
      </w:r>
      <w:r w:rsidR="00EA6AE2" w:rsidRPr="00965165">
        <w:instrText xml:space="preserve"> \* MERGEFORMAT </w:instrText>
      </w:r>
      <w:r w:rsidR="00EA6AE2" w:rsidRPr="00965165">
        <w:fldChar w:fldCharType="separate"/>
      </w:r>
      <w:r w:rsidR="00EF7173" w:rsidRPr="00965165">
        <w:rPr>
          <w:rStyle w:val="ProgrammingNote"/>
        </w:rPr>
        <w:t>14</w:t>
      </w:r>
      <w:r w:rsidR="00EA6AE2" w:rsidRPr="00965165">
        <w:fldChar w:fldCharType="end"/>
      </w:r>
      <w:r w:rsidR="007C0591" w:rsidRPr="00965165">
        <w:rPr>
          <w:rStyle w:val="ProgrammingNote"/>
        </w:rPr>
        <w:t>).</w:t>
      </w:r>
    </w:p>
    <w:p w:rsidR="00AD5B28" w:rsidRPr="00965165" w:rsidRDefault="00AD5B28" w:rsidP="00AD5B28">
      <w:pPr>
        <w:pStyle w:val="GridQuestionText"/>
      </w:pPr>
      <w:bookmarkStart w:id="20" w:name="_Ref518647444"/>
      <w:r w:rsidRPr="00965165">
        <w:lastRenderedPageBreak/>
        <w:t>Overall, how satisfied are you with DVA’s assistance in accessing…</w:t>
      </w:r>
      <w:bookmarkEnd w:id="20"/>
    </w:p>
    <w:tbl>
      <w:tblPr>
        <w:tblStyle w:val="ORIMAgridquestion"/>
        <w:tblW w:w="5000" w:type="pct"/>
        <w:tblLook w:val="04A0" w:firstRow="1" w:lastRow="0" w:firstColumn="1" w:lastColumn="0" w:noHBand="0" w:noVBand="1"/>
      </w:tblPr>
      <w:tblGrid>
        <w:gridCol w:w="4130"/>
        <w:gridCol w:w="1031"/>
        <w:gridCol w:w="876"/>
        <w:gridCol w:w="1033"/>
        <w:gridCol w:w="978"/>
        <w:gridCol w:w="978"/>
      </w:tblGrid>
      <w:tr w:rsidR="00AD5B28" w:rsidRPr="00965165" w:rsidTr="005D55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88" w:type="pct"/>
            <w:vAlign w:val="bottom"/>
          </w:tcPr>
          <w:p w:rsidR="00AD5B28" w:rsidRPr="00965165" w:rsidRDefault="00AD5B28" w:rsidP="005D55E9">
            <w:pPr>
              <w:pStyle w:val="GridSub-Heading"/>
            </w:pPr>
          </w:p>
        </w:tc>
        <w:tc>
          <w:tcPr>
            <w:tcW w:w="571" w:type="pct"/>
            <w:tcBorders>
              <w:right w:val="single" w:sz="2" w:space="0" w:color="808080" w:themeColor="background1" w:themeShade="80"/>
            </w:tcBorders>
            <w:vAlign w:val="bottom"/>
          </w:tcPr>
          <w:p w:rsidR="00AD5B28" w:rsidRPr="00965165"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965165">
              <w:t>Very Satisfied</w:t>
            </w:r>
          </w:p>
        </w:tc>
        <w:tc>
          <w:tcPr>
            <w:tcW w:w="485" w:type="pct"/>
            <w:tcBorders>
              <w:left w:val="single" w:sz="2" w:space="0" w:color="808080" w:themeColor="background1" w:themeShade="80"/>
              <w:right w:val="single" w:sz="2" w:space="0" w:color="808080" w:themeColor="background1" w:themeShade="80"/>
            </w:tcBorders>
            <w:vAlign w:val="bottom"/>
          </w:tcPr>
          <w:p w:rsidR="00AD5B28" w:rsidRPr="00965165"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965165">
              <w:t>Satisfied</w:t>
            </w:r>
          </w:p>
        </w:tc>
        <w:tc>
          <w:tcPr>
            <w:tcW w:w="572" w:type="pct"/>
            <w:tcBorders>
              <w:left w:val="single" w:sz="2" w:space="0" w:color="808080" w:themeColor="background1" w:themeShade="80"/>
              <w:right w:val="single" w:sz="2" w:space="0" w:color="808080" w:themeColor="background1" w:themeShade="80"/>
            </w:tcBorders>
            <w:vAlign w:val="bottom"/>
          </w:tcPr>
          <w:p w:rsidR="00AD5B28" w:rsidRPr="00965165"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965165">
              <w:t>Neither Satisfied nor Dissatisfied</w:t>
            </w:r>
          </w:p>
        </w:tc>
        <w:tc>
          <w:tcPr>
            <w:tcW w:w="542" w:type="pct"/>
            <w:tcBorders>
              <w:left w:val="single" w:sz="2" w:space="0" w:color="808080" w:themeColor="background1" w:themeShade="80"/>
              <w:right w:val="single" w:sz="2" w:space="0" w:color="808080" w:themeColor="background1" w:themeShade="80"/>
            </w:tcBorders>
            <w:vAlign w:val="bottom"/>
          </w:tcPr>
          <w:p w:rsidR="00AD5B28" w:rsidRPr="00965165"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965165">
              <w:t>Dissatisfied</w:t>
            </w:r>
          </w:p>
        </w:tc>
        <w:tc>
          <w:tcPr>
            <w:tcW w:w="542" w:type="pct"/>
            <w:tcBorders>
              <w:left w:val="dashed" w:sz="4" w:space="0" w:color="808080" w:themeColor="background1" w:themeShade="80"/>
            </w:tcBorders>
            <w:vAlign w:val="bottom"/>
          </w:tcPr>
          <w:p w:rsidR="00AD5B28" w:rsidRPr="00965165"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965165">
              <w:t>Very Dissatisfied</w:t>
            </w:r>
          </w:p>
        </w:tc>
      </w:tr>
      <w:tr w:rsidR="00D30C76" w:rsidRPr="00965165"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30C76" w:rsidRPr="00965165" w:rsidRDefault="00D30C76" w:rsidP="00D30C76">
            <w:pPr>
              <w:pStyle w:val="GridLabel"/>
            </w:pPr>
            <w:r w:rsidRPr="00965165">
              <w:t>General practitioners</w:t>
            </w:r>
          </w:p>
        </w:tc>
        <w:tc>
          <w:tcPr>
            <w:tcW w:w="571" w:type="pct"/>
            <w:tcBorders>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r w:rsidR="00D30C76" w:rsidRPr="00965165"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30C76" w:rsidRPr="00965165" w:rsidRDefault="00D30C76" w:rsidP="00D30C76">
            <w:pPr>
              <w:pStyle w:val="GridLabel"/>
            </w:pPr>
            <w:r w:rsidRPr="00965165">
              <w:t>Medical specialists</w:t>
            </w:r>
          </w:p>
        </w:tc>
        <w:tc>
          <w:tcPr>
            <w:tcW w:w="571" w:type="pct"/>
            <w:tcBorders>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5</w:t>
            </w:r>
          </w:p>
        </w:tc>
      </w:tr>
      <w:tr w:rsidR="00D30C76" w:rsidRPr="00965165"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30C76" w:rsidRPr="00965165" w:rsidRDefault="00D30C76" w:rsidP="00D30C76">
            <w:pPr>
              <w:pStyle w:val="GridLabel"/>
            </w:pPr>
            <w:r w:rsidRPr="00965165">
              <w:t>Optical specialists</w:t>
            </w:r>
          </w:p>
        </w:tc>
        <w:tc>
          <w:tcPr>
            <w:tcW w:w="571" w:type="pct"/>
            <w:tcBorders>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r w:rsidR="00D30C76" w:rsidRPr="00965165"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30C76" w:rsidRPr="00965165" w:rsidRDefault="00D30C76" w:rsidP="00D30C76">
            <w:pPr>
              <w:pStyle w:val="GridLabel"/>
            </w:pPr>
            <w:r w:rsidRPr="00965165">
              <w:t>Dental treatment</w:t>
            </w:r>
          </w:p>
        </w:tc>
        <w:tc>
          <w:tcPr>
            <w:tcW w:w="571" w:type="pct"/>
            <w:tcBorders>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5</w:t>
            </w:r>
          </w:p>
        </w:tc>
      </w:tr>
      <w:tr w:rsidR="00D30C76" w:rsidRPr="00965165"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30C76" w:rsidRPr="00965165" w:rsidRDefault="00D30C76" w:rsidP="00D30C76">
            <w:pPr>
              <w:pStyle w:val="GridLabel"/>
            </w:pPr>
            <w:r w:rsidRPr="00965165">
              <w:t>Public hospital treatment</w:t>
            </w:r>
          </w:p>
        </w:tc>
        <w:tc>
          <w:tcPr>
            <w:tcW w:w="571" w:type="pct"/>
            <w:tcBorders>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r w:rsidR="00D30C76" w:rsidRPr="00965165"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30C76" w:rsidRPr="00965165" w:rsidRDefault="00D30C76" w:rsidP="00D30C76">
            <w:pPr>
              <w:pStyle w:val="GridLabel"/>
            </w:pPr>
            <w:r w:rsidRPr="00965165">
              <w:t>Private hospital treatment</w:t>
            </w:r>
          </w:p>
        </w:tc>
        <w:tc>
          <w:tcPr>
            <w:tcW w:w="571" w:type="pct"/>
            <w:tcBorders>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5</w:t>
            </w:r>
          </w:p>
        </w:tc>
      </w:tr>
      <w:tr w:rsidR="00D30C76" w:rsidRPr="00965165"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30C76" w:rsidRPr="00965165" w:rsidRDefault="00D30C76" w:rsidP="00D30C76">
            <w:pPr>
              <w:pStyle w:val="GridLabel"/>
            </w:pPr>
            <w:r w:rsidRPr="00965165">
              <w:t>Allied Health treatment</w:t>
            </w:r>
          </w:p>
        </w:tc>
        <w:tc>
          <w:tcPr>
            <w:tcW w:w="571" w:type="pct"/>
            <w:tcBorders>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r w:rsidR="00D30C76" w:rsidRPr="00965165" w:rsidTr="00F05D80">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288" w:type="pct"/>
          </w:tcPr>
          <w:p w:rsidR="00D30C76" w:rsidRPr="00965165" w:rsidRDefault="00D30C76" w:rsidP="00D30C76">
            <w:pPr>
              <w:pStyle w:val="GridLabel"/>
            </w:pPr>
            <w:r w:rsidRPr="00965165">
              <w:t>Mental health treatment through a counsellor or psychologist</w:t>
            </w:r>
          </w:p>
        </w:tc>
        <w:tc>
          <w:tcPr>
            <w:tcW w:w="571" w:type="pct"/>
            <w:tcBorders>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30C76" w:rsidRPr="00965165"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965165">
              <w:t>5</w:t>
            </w:r>
          </w:p>
        </w:tc>
      </w:tr>
      <w:tr w:rsidR="00D30C76" w:rsidRPr="00965165"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30C76" w:rsidRPr="00965165" w:rsidRDefault="00D30C76" w:rsidP="00D30C76">
            <w:pPr>
              <w:pStyle w:val="GridLabel"/>
            </w:pPr>
            <w:r w:rsidRPr="00965165">
              <w:t>Community nursing</w:t>
            </w:r>
          </w:p>
        </w:tc>
        <w:tc>
          <w:tcPr>
            <w:tcW w:w="571" w:type="pct"/>
            <w:tcBorders>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30C76" w:rsidRPr="00965165"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bl>
    <w:p w:rsidR="006C7421" w:rsidRPr="00965165" w:rsidRDefault="006C7421" w:rsidP="006C7421">
      <w:pPr>
        <w:pStyle w:val="OEQuestionText"/>
      </w:pPr>
      <w:r w:rsidRPr="00965165">
        <w:rPr>
          <w:rStyle w:val="ProgrammingNote"/>
        </w:rPr>
        <w:t>[</w:t>
      </w:r>
      <w:r w:rsidR="00BB57EB" w:rsidRPr="00965165">
        <w:rPr>
          <w:rStyle w:val="ProgrammingNote"/>
        </w:rPr>
        <w:t>Ask i</w:t>
      </w:r>
      <w:r w:rsidRPr="00965165">
        <w:rPr>
          <w:rStyle w:val="ProgrammingNote"/>
        </w:rPr>
        <w:t xml:space="preserve">f any of </w:t>
      </w:r>
      <w:r w:rsidR="00BB57EB" w:rsidRPr="00965165">
        <w:rPr>
          <w:rStyle w:val="ProgrammingNote"/>
        </w:rPr>
        <w:t>q</w:t>
      </w:r>
      <w:r w:rsidR="001A3BCB" w:rsidRPr="00965165">
        <w:fldChar w:fldCharType="begin"/>
      </w:r>
      <w:r w:rsidR="001A3BCB" w:rsidRPr="00965165">
        <w:instrText xml:space="preserve"> REF _Ref518647444 \r \h  \* MERGEFORMAT </w:instrText>
      </w:r>
      <w:r w:rsidR="001A3BCB" w:rsidRPr="00965165">
        <w:fldChar w:fldCharType="separate"/>
      </w:r>
      <w:r w:rsidR="00EF7173" w:rsidRPr="00965165">
        <w:rPr>
          <w:rStyle w:val="ProgrammingNote"/>
        </w:rPr>
        <w:t>17</w:t>
      </w:r>
      <w:r w:rsidR="001A3BCB" w:rsidRPr="00965165">
        <w:fldChar w:fldCharType="end"/>
      </w:r>
      <w:r w:rsidR="00BB57EB" w:rsidRPr="00965165">
        <w:rPr>
          <w:rStyle w:val="ProgrammingNote"/>
        </w:rPr>
        <w:t xml:space="preserve"> = Dissatisfied or Very dissatisfied</w:t>
      </w:r>
      <w:r w:rsidRPr="00965165">
        <w:rPr>
          <w:rStyle w:val="ProgrammingNote"/>
        </w:rPr>
        <w:t>]</w:t>
      </w:r>
      <w:r w:rsidRPr="00965165">
        <w:t xml:space="preserve"> You said you were dissatisfied with some of DVA’s assistance in accessing medical treatment. What is the main reason you are dissatisfied?</w:t>
      </w:r>
    </w:p>
    <w:p w:rsidR="006C7421" w:rsidRPr="00965165" w:rsidRDefault="006C7421" w:rsidP="006C7421">
      <w:pPr>
        <w:pStyle w:val="OpenEndedText"/>
      </w:pPr>
      <w:r w:rsidRPr="00965165">
        <w:tab/>
      </w:r>
    </w:p>
    <w:p w:rsidR="00884F8A" w:rsidRPr="00965165" w:rsidRDefault="00884F8A" w:rsidP="001C4D05">
      <w:pPr>
        <w:pStyle w:val="GridQuestionText"/>
      </w:pPr>
      <w:bookmarkStart w:id="21" w:name="_Ref518647295"/>
      <w:r w:rsidRPr="00965165">
        <w:t xml:space="preserve">DVA provides other services, in addition to </w:t>
      </w:r>
      <w:r w:rsidR="001C4D05" w:rsidRPr="00965165">
        <w:t>financial</w:t>
      </w:r>
      <w:r w:rsidRPr="00965165">
        <w:t xml:space="preserve"> support</w:t>
      </w:r>
      <w:r w:rsidR="001C4D05" w:rsidRPr="00965165">
        <w:t xml:space="preserve"> and access to treatment</w:t>
      </w:r>
      <w:r w:rsidRPr="00965165">
        <w:t xml:space="preserve">. </w:t>
      </w:r>
      <w:r w:rsidR="007C0591" w:rsidRPr="00965165">
        <w:t xml:space="preserve">Again, </w:t>
      </w:r>
      <w:r w:rsidRPr="00965165">
        <w:t xml:space="preserve">I will read out </w:t>
      </w:r>
      <w:r w:rsidR="007C0591" w:rsidRPr="00965165">
        <w:t xml:space="preserve">a list of </w:t>
      </w:r>
      <w:r w:rsidRPr="00965165">
        <w:t xml:space="preserve">some of these services and I’d </w:t>
      </w:r>
      <w:r w:rsidR="00344B3B" w:rsidRPr="00965165">
        <w:t xml:space="preserve">like you to tell me which items you’ve </w:t>
      </w:r>
      <w:r w:rsidR="00344B3B" w:rsidRPr="00965165">
        <w:rPr>
          <w:rStyle w:val="Strong"/>
        </w:rPr>
        <w:t>received</w:t>
      </w:r>
      <w:r w:rsidR="00344B3B" w:rsidRPr="00965165">
        <w:t xml:space="preserve"> through DVA in the past 12 months. For any services you </w:t>
      </w:r>
      <w:r w:rsidR="00344B3B" w:rsidRPr="00965165">
        <w:rPr>
          <w:rStyle w:val="Strong"/>
        </w:rPr>
        <w:t>haven’t</w:t>
      </w:r>
      <w:r w:rsidR="00344B3B" w:rsidRPr="00965165">
        <w:t xml:space="preserve"> received, I’d also like you to tell me if this is a service you may have needed in the past 12 months.</w:t>
      </w:r>
      <w:bookmarkEnd w:id="14"/>
      <w:bookmarkEnd w:id="21"/>
    </w:p>
    <w:tbl>
      <w:tblPr>
        <w:tblStyle w:val="ORIMAgridquestion"/>
        <w:tblW w:w="5000" w:type="pct"/>
        <w:tblLook w:val="04A0" w:firstRow="1" w:lastRow="0" w:firstColumn="1" w:lastColumn="0" w:noHBand="0" w:noVBand="1"/>
      </w:tblPr>
      <w:tblGrid>
        <w:gridCol w:w="5670"/>
        <w:gridCol w:w="852"/>
        <w:gridCol w:w="1415"/>
        <w:gridCol w:w="1089"/>
      </w:tblGrid>
      <w:tr w:rsidR="00344B3B" w:rsidRPr="00965165" w:rsidTr="002468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1" w:type="pct"/>
            <w:vAlign w:val="bottom"/>
          </w:tcPr>
          <w:p w:rsidR="00344B3B" w:rsidRPr="00965165" w:rsidRDefault="00344B3B" w:rsidP="00344B3B">
            <w:pPr>
              <w:pStyle w:val="GridSub-Heading"/>
            </w:pPr>
          </w:p>
        </w:tc>
        <w:tc>
          <w:tcPr>
            <w:tcW w:w="472" w:type="pct"/>
            <w:tcBorders>
              <w:right w:val="single" w:sz="2" w:space="0" w:color="808080" w:themeColor="background1" w:themeShade="80"/>
            </w:tcBorders>
            <w:vAlign w:val="bottom"/>
          </w:tcPr>
          <w:p w:rsidR="00344B3B" w:rsidRPr="00965165" w:rsidRDefault="00344B3B" w:rsidP="00344B3B">
            <w:pPr>
              <w:pStyle w:val="GridScale"/>
              <w:cnfStyle w:val="100000000000" w:firstRow="1" w:lastRow="0" w:firstColumn="0" w:lastColumn="0" w:oddVBand="0" w:evenVBand="0" w:oddHBand="0" w:evenHBand="0" w:firstRowFirstColumn="0" w:firstRowLastColumn="0" w:lastRowFirstColumn="0" w:lastRowLastColumn="0"/>
            </w:pPr>
            <w:r w:rsidRPr="00965165">
              <w:t>Received in the past 12 months</w:t>
            </w:r>
          </w:p>
        </w:tc>
        <w:tc>
          <w:tcPr>
            <w:tcW w:w="784" w:type="pct"/>
            <w:tcBorders>
              <w:left w:val="single" w:sz="2" w:space="0" w:color="808080" w:themeColor="background1" w:themeShade="80"/>
              <w:right w:val="single" w:sz="2" w:space="0" w:color="808080" w:themeColor="background1" w:themeShade="80"/>
            </w:tcBorders>
            <w:vAlign w:val="bottom"/>
          </w:tcPr>
          <w:p w:rsidR="00344B3B" w:rsidRPr="00965165" w:rsidRDefault="00344B3B" w:rsidP="00344B3B">
            <w:pPr>
              <w:pStyle w:val="GridScale"/>
              <w:cnfStyle w:val="100000000000" w:firstRow="1" w:lastRow="0" w:firstColumn="0" w:lastColumn="0" w:oddVBand="0" w:evenVBand="0" w:oddHBand="0" w:evenHBand="0" w:firstRowFirstColumn="0" w:firstRowLastColumn="0" w:lastRowFirstColumn="0" w:lastRowLastColumn="0"/>
            </w:pPr>
            <w:r w:rsidRPr="00965165">
              <w:t>Haven’t received, but have needed in the past 12 months</w:t>
            </w:r>
          </w:p>
        </w:tc>
        <w:tc>
          <w:tcPr>
            <w:tcW w:w="603" w:type="pct"/>
            <w:tcBorders>
              <w:left w:val="dashed" w:sz="4" w:space="0" w:color="808080" w:themeColor="background1" w:themeShade="80"/>
            </w:tcBorders>
            <w:vAlign w:val="bottom"/>
          </w:tcPr>
          <w:p w:rsidR="00344B3B" w:rsidRPr="00965165" w:rsidRDefault="00344B3B" w:rsidP="00344B3B">
            <w:pPr>
              <w:pStyle w:val="GridScale"/>
              <w:cnfStyle w:val="100000000000" w:firstRow="1" w:lastRow="0" w:firstColumn="0" w:lastColumn="0" w:oddVBand="0" w:evenVBand="0" w:oddHBand="0" w:evenHBand="0" w:firstRowFirstColumn="0" w:firstRowLastColumn="0" w:lastRowFirstColumn="0" w:lastRowLastColumn="0"/>
            </w:pPr>
            <w:r w:rsidRPr="00965165">
              <w:t>Have not needed in the past 12 months</w:t>
            </w:r>
          </w:p>
        </w:tc>
      </w:tr>
      <w:tr w:rsidR="00D109D4" w:rsidRPr="00965165" w:rsidTr="00246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D109D4">
            <w:pPr>
              <w:pStyle w:val="GridLabel"/>
            </w:pPr>
            <w:r w:rsidRPr="00965165">
              <w:t>In-home care – including personal care and household services</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3</w:t>
            </w:r>
          </w:p>
        </w:tc>
      </w:tr>
      <w:tr w:rsidR="00D109D4" w:rsidRPr="00965165" w:rsidTr="00246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D109D4">
            <w:pPr>
              <w:pStyle w:val="GridLabel"/>
            </w:pPr>
            <w:r w:rsidRPr="00965165">
              <w:t>Respite care</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3</w:t>
            </w:r>
          </w:p>
        </w:tc>
      </w:tr>
      <w:tr w:rsidR="00D109D4" w:rsidRPr="00965165" w:rsidTr="00246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D109D4">
            <w:pPr>
              <w:pStyle w:val="GridLabel"/>
            </w:pPr>
            <w:r w:rsidRPr="00965165">
              <w:t>Aids and appliances</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3</w:t>
            </w:r>
          </w:p>
        </w:tc>
      </w:tr>
      <w:tr w:rsidR="00D109D4" w:rsidRPr="00965165" w:rsidTr="00246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D109D4">
            <w:pPr>
              <w:pStyle w:val="GridLabel"/>
            </w:pPr>
            <w:r w:rsidRPr="00965165">
              <w:t>Home modifications</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3</w:t>
            </w:r>
          </w:p>
        </w:tc>
      </w:tr>
      <w:tr w:rsidR="00D109D4" w:rsidRPr="00965165" w:rsidTr="00246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D109D4">
            <w:pPr>
              <w:pStyle w:val="GridLabel"/>
            </w:pPr>
            <w:r w:rsidRPr="00965165">
              <w:t>Heart Health Program</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3</w:t>
            </w:r>
          </w:p>
        </w:tc>
      </w:tr>
      <w:tr w:rsidR="00D109D4" w:rsidRPr="00965165" w:rsidTr="00246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D109D4">
            <w:pPr>
              <w:pStyle w:val="GridLabel"/>
            </w:pPr>
            <w:r w:rsidRPr="00965165">
              <w:t>Veteran Recognition Package</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3</w:t>
            </w:r>
          </w:p>
        </w:tc>
      </w:tr>
      <w:tr w:rsidR="00D109D4" w:rsidRPr="00965165" w:rsidTr="00246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D109D4">
            <w:pPr>
              <w:pStyle w:val="GridLabel"/>
            </w:pPr>
            <w:r w:rsidRPr="00965165">
              <w:t>Grants to private organisations that provide assistance to veterans</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3</w:t>
            </w:r>
          </w:p>
        </w:tc>
      </w:tr>
      <w:tr w:rsidR="00D109D4" w:rsidRPr="00965165" w:rsidTr="00246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D109D4">
            <w:pPr>
              <w:pStyle w:val="GridLabel"/>
            </w:pPr>
            <w:r w:rsidRPr="00965165">
              <w:t>Commemorations in the form of the delivery or maintenance of a war grave or commemorative plaque</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3</w:t>
            </w:r>
          </w:p>
        </w:tc>
      </w:tr>
      <w:tr w:rsidR="00D109D4" w:rsidRPr="00965165" w:rsidTr="00246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D109D4">
            <w:pPr>
              <w:pStyle w:val="GridLabel"/>
            </w:pPr>
            <w:r w:rsidRPr="00965165">
              <w:t>Defence Service Homes Insurance</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p>
        </w:tc>
      </w:tr>
      <w:tr w:rsidR="00D109D4" w:rsidRPr="00965165" w:rsidTr="00246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D109D4">
            <w:pPr>
              <w:pStyle w:val="GridLabel"/>
            </w:pPr>
            <w:r w:rsidRPr="00965165">
              <w:t>Defence Home Ownership Scheme</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3</w:t>
            </w:r>
          </w:p>
        </w:tc>
      </w:tr>
      <w:tr w:rsidR="00D109D4" w:rsidRPr="00965165" w:rsidTr="00246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D109D4">
            <w:pPr>
              <w:pStyle w:val="GridLabel"/>
            </w:pPr>
            <w:r w:rsidRPr="00965165">
              <w:t>Defence Home Loan Scheme</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3</w:t>
            </w:r>
          </w:p>
        </w:tc>
      </w:tr>
      <w:tr w:rsidR="00D109D4" w:rsidRPr="00965165" w:rsidTr="00246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D109D4">
            <w:pPr>
              <w:pStyle w:val="GridLabel"/>
            </w:pPr>
            <w:r w:rsidRPr="00965165">
              <w:t>The Pensioner Loan Scheme</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3</w:t>
            </w:r>
          </w:p>
        </w:tc>
      </w:tr>
      <w:tr w:rsidR="00D109D4" w:rsidRPr="00965165" w:rsidTr="00246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90347F">
            <w:pPr>
              <w:pStyle w:val="GridLabel"/>
            </w:pPr>
            <w:r w:rsidRPr="00965165">
              <w:t xml:space="preserve">DVA’s ‘book car with driver’ service </w:t>
            </w:r>
            <w:r w:rsidRPr="00965165">
              <w:rPr>
                <w:rStyle w:val="ProgrammingNote"/>
              </w:rPr>
              <w:t>[DVA arranging and paying for transport]</w:t>
            </w:r>
            <w:r w:rsidR="00344B3B" w:rsidRPr="00965165">
              <w:t xml:space="preserve"> </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965165">
              <w:t>3</w:t>
            </w:r>
          </w:p>
        </w:tc>
      </w:tr>
      <w:tr w:rsidR="00D109D4" w:rsidRPr="00965165" w:rsidTr="00246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D109D4" w:rsidRPr="00965165" w:rsidRDefault="00D109D4" w:rsidP="00D109D4">
            <w:pPr>
              <w:pStyle w:val="GridLabel"/>
            </w:pPr>
            <w:r w:rsidRPr="00965165">
              <w:t>DVA’s reimbursement of travel costs</w:t>
            </w:r>
          </w:p>
        </w:tc>
        <w:tc>
          <w:tcPr>
            <w:tcW w:w="472" w:type="pct"/>
            <w:tcBorders>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D109D4" w:rsidRPr="00965165"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965165">
              <w:t>3</w:t>
            </w:r>
          </w:p>
        </w:tc>
      </w:tr>
      <w:tr w:rsidR="00971472" w:rsidRPr="00965165" w:rsidTr="00246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Pr>
          <w:p w:rsidR="00971472" w:rsidRPr="00965165" w:rsidRDefault="00971472" w:rsidP="00971472">
            <w:pPr>
              <w:pStyle w:val="GridLabel"/>
            </w:pPr>
            <w:r w:rsidRPr="00965165">
              <w:t>Rehabilitation assistance (this includes medical, social and vocational rehabilitation programs)</w:t>
            </w:r>
          </w:p>
        </w:tc>
        <w:tc>
          <w:tcPr>
            <w:tcW w:w="472" w:type="pct"/>
            <w:tcBorders>
              <w:right w:val="single" w:sz="2" w:space="0" w:color="808080" w:themeColor="background1" w:themeShade="80"/>
            </w:tcBorders>
            <w:vAlign w:val="center"/>
          </w:tcPr>
          <w:p w:rsidR="00971472" w:rsidRPr="00965165" w:rsidRDefault="00971472" w:rsidP="0097147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784" w:type="pct"/>
            <w:tcBorders>
              <w:left w:val="single" w:sz="2" w:space="0" w:color="808080" w:themeColor="background1" w:themeShade="80"/>
              <w:right w:val="single" w:sz="2" w:space="0" w:color="808080" w:themeColor="background1" w:themeShade="80"/>
            </w:tcBorders>
            <w:vAlign w:val="center"/>
          </w:tcPr>
          <w:p w:rsidR="00971472" w:rsidRPr="00965165" w:rsidRDefault="00971472" w:rsidP="0097147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603" w:type="pct"/>
            <w:tcBorders>
              <w:left w:val="dashed" w:sz="4" w:space="0" w:color="808080" w:themeColor="background1" w:themeShade="80"/>
            </w:tcBorders>
            <w:vAlign w:val="center"/>
          </w:tcPr>
          <w:p w:rsidR="00971472" w:rsidRPr="00965165" w:rsidRDefault="00971472" w:rsidP="00971472">
            <w:pPr>
              <w:pStyle w:val="GridOption"/>
              <w:cnfStyle w:val="000000100000" w:firstRow="0" w:lastRow="0" w:firstColumn="0" w:lastColumn="0" w:oddVBand="0" w:evenVBand="0" w:oddHBand="1" w:evenHBand="0" w:firstRowFirstColumn="0" w:firstRowLastColumn="0" w:lastRowFirstColumn="0" w:lastRowLastColumn="0"/>
            </w:pPr>
            <w:r w:rsidRPr="00965165">
              <w:t>3</w:t>
            </w:r>
          </w:p>
        </w:tc>
      </w:tr>
    </w:tbl>
    <w:p w:rsidR="00D53B12" w:rsidRPr="00965165" w:rsidRDefault="00D6069A" w:rsidP="00D53B12">
      <w:pPr>
        <w:pStyle w:val="SingleOptionQuestionText"/>
        <w:ind w:left="357" w:hanging="357"/>
      </w:pPr>
      <w:bookmarkStart w:id="22" w:name="_Ref518648368"/>
      <w:bookmarkStart w:id="23" w:name="_Ref520905163"/>
      <w:r w:rsidRPr="00965165">
        <w:rPr>
          <w:rStyle w:val="ProgrammingNote"/>
        </w:rPr>
        <w:lastRenderedPageBreak/>
        <w:t>[Ask if Q</w:t>
      </w:r>
      <w:r w:rsidRPr="00965165">
        <w:rPr>
          <w:rStyle w:val="ProgrammingNote"/>
        </w:rPr>
        <w:fldChar w:fldCharType="begin"/>
      </w:r>
      <w:r w:rsidRPr="00965165">
        <w:rPr>
          <w:rStyle w:val="ProgrammingNote"/>
        </w:rPr>
        <w:instrText xml:space="preserve"> REF _Ref85810383 \w \h  \* MERGEFORMAT </w:instrText>
      </w:r>
      <w:r w:rsidRPr="00965165">
        <w:rPr>
          <w:rStyle w:val="ProgrammingNote"/>
        </w:rPr>
      </w:r>
      <w:r w:rsidRPr="00965165">
        <w:rPr>
          <w:rStyle w:val="ProgrammingNote"/>
        </w:rPr>
        <w:fldChar w:fldCharType="separate"/>
      </w:r>
      <w:r w:rsidR="00EF7173" w:rsidRPr="00965165">
        <w:rPr>
          <w:rStyle w:val="ProgrammingNote"/>
        </w:rPr>
        <w:t>19c</w:t>
      </w:r>
      <w:r w:rsidRPr="00965165">
        <w:rPr>
          <w:rStyle w:val="ProgrammingNote"/>
        </w:rPr>
        <w:fldChar w:fldCharType="end"/>
      </w:r>
      <w:r w:rsidRPr="00965165">
        <w:rPr>
          <w:rStyle w:val="ProgrammingNote"/>
        </w:rPr>
        <w:t>=2 or 3]</w:t>
      </w:r>
      <w:r w:rsidRPr="00965165">
        <w:t xml:space="preserve"> </w:t>
      </w:r>
      <w:r w:rsidR="00D53B12" w:rsidRPr="00965165">
        <w:t xml:space="preserve">Have you </w:t>
      </w:r>
      <w:r w:rsidR="00D53B12" w:rsidRPr="00965165">
        <w:rPr>
          <w:rStyle w:val="Strong"/>
        </w:rPr>
        <w:t>ever</w:t>
      </w:r>
      <w:r w:rsidR="00D53B12" w:rsidRPr="00965165">
        <w:t xml:space="preserve"> received rehabilitation assistance from DVA? </w:t>
      </w:r>
      <w:r w:rsidR="00D53B12" w:rsidRPr="00965165">
        <w:rPr>
          <w:rStyle w:val="Pleaseselectallthatapply"/>
        </w:rPr>
        <w:t>[Multiple response]</w:t>
      </w:r>
    </w:p>
    <w:p w:rsidR="00D53B12" w:rsidRPr="00965165" w:rsidRDefault="00D53B12" w:rsidP="00D53B12">
      <w:pPr>
        <w:pStyle w:val="ValueLabel"/>
        <w:numPr>
          <w:ilvl w:val="1"/>
          <w:numId w:val="13"/>
        </w:numPr>
      </w:pPr>
      <w:r w:rsidRPr="00965165">
        <w:t xml:space="preserve">Yes, through DVA </w:t>
      </w:r>
      <w:r w:rsidRPr="00965165">
        <w:rPr>
          <w:rStyle w:val="Pleasespecify"/>
        </w:rPr>
        <w:t>[Please specify how many years ago]</w:t>
      </w:r>
      <w:r w:rsidRPr="00965165">
        <w:tab/>
      </w:r>
    </w:p>
    <w:p w:rsidR="00D53B12" w:rsidRPr="00965165" w:rsidRDefault="00D53B12" w:rsidP="00D53B12">
      <w:pPr>
        <w:pStyle w:val="ValueLabel"/>
        <w:numPr>
          <w:ilvl w:val="1"/>
          <w:numId w:val="13"/>
        </w:numPr>
      </w:pPr>
      <w:r w:rsidRPr="00965165">
        <w:t xml:space="preserve">Yes, but not through DVA </w:t>
      </w:r>
      <w:r w:rsidRPr="00965165">
        <w:rPr>
          <w:rStyle w:val="Pleasespecify"/>
        </w:rPr>
        <w:t>[Please specify how many years ago]</w:t>
      </w:r>
      <w:r w:rsidRPr="00965165">
        <w:tab/>
      </w:r>
    </w:p>
    <w:p w:rsidR="00D53B12" w:rsidRPr="00965165" w:rsidRDefault="00D53B12" w:rsidP="00D53B12">
      <w:pPr>
        <w:pStyle w:val="ValueLabel"/>
        <w:numPr>
          <w:ilvl w:val="1"/>
          <w:numId w:val="13"/>
        </w:numPr>
      </w:pPr>
      <w:r w:rsidRPr="00965165">
        <w:t xml:space="preserve">No </w:t>
      </w:r>
      <w:r w:rsidRPr="00965165">
        <w:rPr>
          <w:rStyle w:val="Pleasespecify"/>
        </w:rPr>
        <w:t>[Go to q</w:t>
      </w:r>
      <w:r w:rsidR="00D6069A" w:rsidRPr="00965165">
        <w:rPr>
          <w:rStyle w:val="Pleasespecify"/>
        </w:rPr>
        <w:fldChar w:fldCharType="begin"/>
      </w:r>
      <w:r w:rsidR="00D6069A" w:rsidRPr="00965165">
        <w:rPr>
          <w:rStyle w:val="Pleasespecify"/>
        </w:rPr>
        <w:instrText xml:space="preserve"> REF _Ref518648355 \w \h </w:instrText>
      </w:r>
      <w:r w:rsidR="00D122DF" w:rsidRPr="00965165">
        <w:rPr>
          <w:rStyle w:val="Pleasespecify"/>
        </w:rPr>
        <w:instrText xml:space="preserve"> \* MERGEFORMAT </w:instrText>
      </w:r>
      <w:r w:rsidR="00D6069A" w:rsidRPr="00965165">
        <w:rPr>
          <w:rStyle w:val="Pleasespecify"/>
        </w:rPr>
      </w:r>
      <w:r w:rsidR="00D6069A" w:rsidRPr="00965165">
        <w:rPr>
          <w:rStyle w:val="Pleasespecify"/>
        </w:rPr>
        <w:fldChar w:fldCharType="separate"/>
      </w:r>
      <w:r w:rsidR="00EF7173" w:rsidRPr="00965165">
        <w:rPr>
          <w:rStyle w:val="Pleasespecify"/>
        </w:rPr>
        <w:t>22</w:t>
      </w:r>
      <w:r w:rsidR="00D6069A" w:rsidRPr="00965165">
        <w:rPr>
          <w:rStyle w:val="Pleasespecify"/>
        </w:rPr>
        <w:fldChar w:fldCharType="end"/>
      </w:r>
      <w:r w:rsidRPr="00965165">
        <w:rPr>
          <w:rStyle w:val="Pleasespecify"/>
        </w:rPr>
        <w:t>]</w:t>
      </w:r>
    </w:p>
    <w:p w:rsidR="00D53B12" w:rsidRPr="00965165" w:rsidRDefault="00D53B12" w:rsidP="00D53B12">
      <w:pPr>
        <w:pStyle w:val="ValueLabel"/>
        <w:numPr>
          <w:ilvl w:val="1"/>
          <w:numId w:val="13"/>
        </w:numPr>
      </w:pPr>
      <w:r w:rsidRPr="00965165">
        <w:t xml:space="preserve">Not sure / can’t remember </w:t>
      </w:r>
      <w:r w:rsidRPr="00965165">
        <w:rPr>
          <w:rStyle w:val="Pleasespecify"/>
        </w:rPr>
        <w:t>[Go to q</w:t>
      </w:r>
      <w:r w:rsidR="00D6069A" w:rsidRPr="00965165">
        <w:rPr>
          <w:rStyle w:val="Pleasespecify"/>
        </w:rPr>
        <w:fldChar w:fldCharType="begin"/>
      </w:r>
      <w:r w:rsidR="00D6069A" w:rsidRPr="00965165">
        <w:rPr>
          <w:rStyle w:val="Pleasespecify"/>
        </w:rPr>
        <w:instrText xml:space="preserve"> REF _Ref518648355 \w \h </w:instrText>
      </w:r>
      <w:r w:rsidR="00D122DF" w:rsidRPr="00965165">
        <w:rPr>
          <w:rStyle w:val="Pleasespecify"/>
        </w:rPr>
        <w:instrText xml:space="preserve"> \* MERGEFORMAT </w:instrText>
      </w:r>
      <w:r w:rsidR="00D6069A" w:rsidRPr="00965165">
        <w:rPr>
          <w:rStyle w:val="Pleasespecify"/>
        </w:rPr>
      </w:r>
      <w:r w:rsidR="00D6069A" w:rsidRPr="00965165">
        <w:rPr>
          <w:rStyle w:val="Pleasespecify"/>
        </w:rPr>
        <w:fldChar w:fldCharType="separate"/>
      </w:r>
      <w:r w:rsidR="00EF7173" w:rsidRPr="00965165">
        <w:rPr>
          <w:rStyle w:val="Pleasespecify"/>
        </w:rPr>
        <w:t>22</w:t>
      </w:r>
      <w:r w:rsidR="00D6069A" w:rsidRPr="00965165">
        <w:rPr>
          <w:rStyle w:val="Pleasespecify"/>
        </w:rPr>
        <w:fldChar w:fldCharType="end"/>
      </w:r>
      <w:r w:rsidRPr="00965165">
        <w:rPr>
          <w:rStyle w:val="Pleasespecify"/>
        </w:rPr>
        <w:t>]</w:t>
      </w:r>
    </w:p>
    <w:p w:rsidR="00D53B12" w:rsidRPr="00965165" w:rsidRDefault="00D53B12" w:rsidP="00D53B12">
      <w:pPr>
        <w:pStyle w:val="SingleOptionQuestionText"/>
        <w:ind w:left="357" w:hanging="357"/>
      </w:pPr>
      <w:bookmarkStart w:id="24" w:name="_Ref9007372"/>
      <w:r w:rsidRPr="00965165">
        <w:t xml:space="preserve">What have you received rehabilitation assistance with? </w:t>
      </w:r>
      <w:r w:rsidRPr="00965165">
        <w:rPr>
          <w:rStyle w:val="Pleaseselectallthatapply"/>
        </w:rPr>
        <w:t>[Multiple response, read 1-3]</w:t>
      </w:r>
      <w:bookmarkEnd w:id="24"/>
    </w:p>
    <w:p w:rsidR="00D53B12" w:rsidRPr="00965165" w:rsidRDefault="00D53B12" w:rsidP="00D53B12">
      <w:pPr>
        <w:pStyle w:val="ValueLabel"/>
        <w:numPr>
          <w:ilvl w:val="1"/>
          <w:numId w:val="13"/>
        </w:numPr>
      </w:pPr>
      <w:r w:rsidRPr="00965165">
        <w:t>Medical or health</w:t>
      </w:r>
    </w:p>
    <w:p w:rsidR="00D53B12" w:rsidRPr="00965165" w:rsidRDefault="00D53B12" w:rsidP="00D53B12">
      <w:pPr>
        <w:pStyle w:val="ValueLabel"/>
        <w:numPr>
          <w:ilvl w:val="1"/>
          <w:numId w:val="13"/>
        </w:numPr>
      </w:pPr>
      <w:r w:rsidRPr="00965165">
        <w:t>Vocational education or employment</w:t>
      </w:r>
    </w:p>
    <w:p w:rsidR="00D53B12" w:rsidRPr="00965165" w:rsidRDefault="00D53B12" w:rsidP="00D53B12">
      <w:pPr>
        <w:pStyle w:val="ValueLabel"/>
        <w:numPr>
          <w:ilvl w:val="1"/>
          <w:numId w:val="13"/>
        </w:numPr>
      </w:pPr>
      <w:r w:rsidRPr="00965165">
        <w:t>Social support</w:t>
      </w:r>
    </w:p>
    <w:p w:rsidR="00D53B12" w:rsidRPr="00965165" w:rsidRDefault="00D53B12" w:rsidP="00D53B12">
      <w:pPr>
        <w:pStyle w:val="ValueLabel"/>
        <w:numPr>
          <w:ilvl w:val="1"/>
          <w:numId w:val="13"/>
        </w:numPr>
      </w:pPr>
      <w:r w:rsidRPr="00965165">
        <w:t>Other</w:t>
      </w:r>
    </w:p>
    <w:p w:rsidR="00D53B12" w:rsidRPr="00965165" w:rsidRDefault="00D53B12" w:rsidP="00D53B12">
      <w:pPr>
        <w:pStyle w:val="ValueLabel"/>
        <w:numPr>
          <w:ilvl w:val="1"/>
          <w:numId w:val="13"/>
        </w:numPr>
      </w:pPr>
      <w:r w:rsidRPr="00965165">
        <w:t>Don’t know / can’t remember</w:t>
      </w:r>
    </w:p>
    <w:bookmarkEnd w:id="22"/>
    <w:bookmarkEnd w:id="23"/>
    <w:p w:rsidR="007C0591" w:rsidRPr="00965165" w:rsidRDefault="007C0591" w:rsidP="002468F1">
      <w:pPr>
        <w:rPr>
          <w:rStyle w:val="ProgrammingNote"/>
        </w:rPr>
      </w:pPr>
      <w:r w:rsidRPr="00965165">
        <w:rPr>
          <w:rStyle w:val="ProgrammingNote"/>
        </w:rPr>
        <w:t>Enable questions in q</w:t>
      </w:r>
      <w:r w:rsidR="001A3BCB" w:rsidRPr="00965165">
        <w:fldChar w:fldCharType="begin"/>
      </w:r>
      <w:r w:rsidR="001A3BCB" w:rsidRPr="00965165">
        <w:instrText xml:space="preserve"> REF _Ref518648355 \r \h  \* MERGEFORMAT </w:instrText>
      </w:r>
      <w:r w:rsidR="001A3BCB" w:rsidRPr="00965165">
        <w:fldChar w:fldCharType="separate"/>
      </w:r>
      <w:r w:rsidR="00EF7173" w:rsidRPr="00965165">
        <w:rPr>
          <w:rStyle w:val="ProgrammingNote"/>
        </w:rPr>
        <w:t>22</w:t>
      </w:r>
      <w:r w:rsidR="001A3BCB" w:rsidRPr="00965165">
        <w:fldChar w:fldCharType="end"/>
      </w:r>
      <w:r w:rsidRPr="00965165">
        <w:rPr>
          <w:rStyle w:val="ProgrammingNote"/>
        </w:rPr>
        <w:t xml:space="preserve"> so as to only ask about services received (in q</w:t>
      </w:r>
      <w:r w:rsidR="001A3BCB" w:rsidRPr="00965165">
        <w:fldChar w:fldCharType="begin"/>
      </w:r>
      <w:r w:rsidR="001A3BCB" w:rsidRPr="00965165">
        <w:instrText xml:space="preserve"> REF _Ref518647295 \r \h  \* MERGEFORMAT </w:instrText>
      </w:r>
      <w:r w:rsidR="001A3BCB" w:rsidRPr="00965165">
        <w:fldChar w:fldCharType="separate"/>
      </w:r>
      <w:r w:rsidR="00EF7173" w:rsidRPr="00965165">
        <w:rPr>
          <w:rStyle w:val="ProgrammingNote"/>
        </w:rPr>
        <w:t>19</w:t>
      </w:r>
      <w:r w:rsidR="001A3BCB" w:rsidRPr="00965165">
        <w:fldChar w:fldCharType="end"/>
      </w:r>
      <w:r w:rsidRPr="00965165">
        <w:rPr>
          <w:rStyle w:val="ProgrammingNote"/>
        </w:rPr>
        <w:t>). If no services received in q</w:t>
      </w:r>
      <w:r w:rsidR="001A3BCB" w:rsidRPr="00965165">
        <w:fldChar w:fldCharType="begin"/>
      </w:r>
      <w:r w:rsidR="001A3BCB" w:rsidRPr="00965165">
        <w:instrText xml:space="preserve"> REF _Ref518647295 \r \h  \* MERGEFORMAT </w:instrText>
      </w:r>
      <w:r w:rsidR="001A3BCB" w:rsidRPr="00965165">
        <w:fldChar w:fldCharType="separate"/>
      </w:r>
      <w:r w:rsidR="00EF7173" w:rsidRPr="00965165">
        <w:rPr>
          <w:rStyle w:val="ProgrammingNote"/>
        </w:rPr>
        <w:t>19</w:t>
      </w:r>
      <w:r w:rsidR="001A3BCB" w:rsidRPr="00965165">
        <w:fldChar w:fldCharType="end"/>
      </w:r>
      <w:r w:rsidR="00EB3FA8" w:rsidRPr="00965165">
        <w:rPr>
          <w:rStyle w:val="ProgrammingNote"/>
        </w:rPr>
        <w:t xml:space="preserve"> or q</w:t>
      </w:r>
      <w:r w:rsidR="001C4D05" w:rsidRPr="00965165">
        <w:rPr>
          <w:rStyle w:val="ProgrammingNote"/>
        </w:rPr>
        <w:fldChar w:fldCharType="begin"/>
      </w:r>
      <w:r w:rsidR="001C4D05" w:rsidRPr="00965165">
        <w:rPr>
          <w:rStyle w:val="ProgrammingNote"/>
        </w:rPr>
        <w:instrText xml:space="preserve"> REF _Ref520905163 \r \h </w:instrText>
      </w:r>
      <w:r w:rsidR="007023FC" w:rsidRPr="00965165">
        <w:rPr>
          <w:rStyle w:val="ProgrammingNote"/>
        </w:rPr>
        <w:instrText xml:space="preserve"> \* MERGEFORMAT </w:instrText>
      </w:r>
      <w:r w:rsidR="001C4D05" w:rsidRPr="00965165">
        <w:rPr>
          <w:rStyle w:val="ProgrammingNote"/>
        </w:rPr>
      </w:r>
      <w:r w:rsidR="001C4D05" w:rsidRPr="00965165">
        <w:rPr>
          <w:rStyle w:val="ProgrammingNote"/>
        </w:rPr>
        <w:fldChar w:fldCharType="separate"/>
      </w:r>
      <w:r w:rsidR="00EF7173" w:rsidRPr="00965165">
        <w:rPr>
          <w:rStyle w:val="ProgrammingNote"/>
        </w:rPr>
        <w:t>20</w:t>
      </w:r>
      <w:r w:rsidR="001C4D05" w:rsidRPr="00965165">
        <w:rPr>
          <w:rStyle w:val="ProgrammingNote"/>
        </w:rPr>
        <w:fldChar w:fldCharType="end"/>
      </w:r>
      <w:r w:rsidRPr="00965165">
        <w:rPr>
          <w:rStyle w:val="ProgrammingNote"/>
        </w:rPr>
        <w:t>, go to next section.</w:t>
      </w:r>
    </w:p>
    <w:p w:rsidR="0062010B" w:rsidRPr="00965165" w:rsidRDefault="007C0591" w:rsidP="0062010B">
      <w:pPr>
        <w:pStyle w:val="GridQuestionText"/>
      </w:pPr>
      <w:bookmarkStart w:id="25" w:name="_Ref518648355"/>
      <w:r w:rsidRPr="00965165">
        <w:t>Overall, how satisfied are you with DVA’s assistance in accessing…</w:t>
      </w:r>
      <w:bookmarkEnd w:id="25"/>
    </w:p>
    <w:tbl>
      <w:tblPr>
        <w:tblStyle w:val="ORIMAgridquestion"/>
        <w:tblW w:w="5000" w:type="pct"/>
        <w:tblLook w:val="04A0" w:firstRow="1" w:lastRow="0" w:firstColumn="1" w:lastColumn="0" w:noHBand="0" w:noVBand="1"/>
      </w:tblPr>
      <w:tblGrid>
        <w:gridCol w:w="4130"/>
        <w:gridCol w:w="1031"/>
        <w:gridCol w:w="876"/>
        <w:gridCol w:w="1033"/>
        <w:gridCol w:w="978"/>
        <w:gridCol w:w="978"/>
      </w:tblGrid>
      <w:tr w:rsidR="00A44E9D" w:rsidRPr="00965165" w:rsidTr="00AD5B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88" w:type="pct"/>
            <w:vAlign w:val="bottom"/>
          </w:tcPr>
          <w:p w:rsidR="00A44E9D" w:rsidRPr="00965165" w:rsidRDefault="00A44E9D" w:rsidP="005D55E9">
            <w:pPr>
              <w:pStyle w:val="GridSub-Heading"/>
            </w:pPr>
          </w:p>
        </w:tc>
        <w:tc>
          <w:tcPr>
            <w:tcW w:w="571" w:type="pct"/>
            <w:tcBorders>
              <w:right w:val="single" w:sz="2" w:space="0" w:color="808080" w:themeColor="background1" w:themeShade="80"/>
            </w:tcBorders>
            <w:vAlign w:val="bottom"/>
          </w:tcPr>
          <w:p w:rsidR="00A44E9D" w:rsidRPr="00965165"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965165">
              <w:t>Very Satisfied</w:t>
            </w:r>
          </w:p>
        </w:tc>
        <w:tc>
          <w:tcPr>
            <w:tcW w:w="485" w:type="pct"/>
            <w:tcBorders>
              <w:left w:val="single" w:sz="2" w:space="0" w:color="808080" w:themeColor="background1" w:themeShade="80"/>
              <w:right w:val="single" w:sz="2" w:space="0" w:color="808080" w:themeColor="background1" w:themeShade="80"/>
            </w:tcBorders>
            <w:vAlign w:val="bottom"/>
          </w:tcPr>
          <w:p w:rsidR="00A44E9D" w:rsidRPr="00965165"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965165">
              <w:t>Satisfied</w:t>
            </w:r>
          </w:p>
        </w:tc>
        <w:tc>
          <w:tcPr>
            <w:tcW w:w="572" w:type="pct"/>
            <w:tcBorders>
              <w:left w:val="single" w:sz="2" w:space="0" w:color="808080" w:themeColor="background1" w:themeShade="80"/>
              <w:right w:val="single" w:sz="2" w:space="0" w:color="808080" w:themeColor="background1" w:themeShade="80"/>
            </w:tcBorders>
            <w:vAlign w:val="bottom"/>
          </w:tcPr>
          <w:p w:rsidR="00A44E9D" w:rsidRPr="00965165"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965165">
              <w:t>Neither Satisfied nor Dissatisfied</w:t>
            </w:r>
          </w:p>
        </w:tc>
        <w:tc>
          <w:tcPr>
            <w:tcW w:w="542" w:type="pct"/>
            <w:tcBorders>
              <w:left w:val="single" w:sz="2" w:space="0" w:color="808080" w:themeColor="background1" w:themeShade="80"/>
              <w:right w:val="single" w:sz="2" w:space="0" w:color="808080" w:themeColor="background1" w:themeShade="80"/>
            </w:tcBorders>
            <w:vAlign w:val="bottom"/>
          </w:tcPr>
          <w:p w:rsidR="00A44E9D" w:rsidRPr="00965165"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965165">
              <w:t>Dissatisfied</w:t>
            </w:r>
          </w:p>
        </w:tc>
        <w:tc>
          <w:tcPr>
            <w:tcW w:w="542" w:type="pct"/>
            <w:tcBorders>
              <w:left w:val="dashed" w:sz="4" w:space="0" w:color="808080" w:themeColor="background1" w:themeShade="80"/>
            </w:tcBorders>
            <w:vAlign w:val="bottom"/>
          </w:tcPr>
          <w:p w:rsidR="00A44E9D" w:rsidRPr="00965165"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965165">
              <w:t>Very Dissatisfied</w:t>
            </w:r>
          </w:p>
        </w:tc>
      </w:tr>
      <w:tr w:rsidR="00BB69F9" w:rsidRPr="00965165"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BB69F9" w:rsidRPr="00965165" w:rsidRDefault="00BB69F9" w:rsidP="00BB69F9">
            <w:pPr>
              <w:pStyle w:val="GridLabel"/>
            </w:pPr>
            <w:r w:rsidRPr="00965165">
              <w:t>In-home care</w:t>
            </w:r>
          </w:p>
        </w:tc>
        <w:tc>
          <w:tcPr>
            <w:tcW w:w="571" w:type="pct"/>
            <w:tcBorders>
              <w:right w:val="single" w:sz="2" w:space="0" w:color="808080" w:themeColor="background1" w:themeShade="80"/>
            </w:tcBorders>
            <w:vAlign w:val="center"/>
          </w:tcPr>
          <w:p w:rsidR="00BB69F9" w:rsidRPr="00965165"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BB69F9" w:rsidRPr="00965165"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BB69F9" w:rsidRPr="00965165"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BB69F9" w:rsidRPr="00965165"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BB69F9" w:rsidRPr="00965165"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r w:rsidR="009E18B6" w:rsidRPr="00965165"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9E18B6" w:rsidRPr="00965165" w:rsidRDefault="009E18B6" w:rsidP="009E18B6">
            <w:pPr>
              <w:pStyle w:val="GridLabel"/>
            </w:pPr>
            <w:r w:rsidRPr="00965165">
              <w:t>Respite care</w:t>
            </w:r>
          </w:p>
        </w:tc>
        <w:tc>
          <w:tcPr>
            <w:tcW w:w="571" w:type="pct"/>
            <w:tcBorders>
              <w:right w:val="single" w:sz="2" w:space="0" w:color="808080" w:themeColor="background1" w:themeShade="80"/>
            </w:tcBorders>
            <w:vAlign w:val="center"/>
          </w:tcPr>
          <w:p w:rsidR="009E18B6" w:rsidRPr="00965165"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9E18B6" w:rsidRPr="00965165"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9E18B6" w:rsidRPr="00965165"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9E18B6" w:rsidRPr="00965165"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9E18B6" w:rsidRPr="00965165"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965165">
              <w:t>5</w:t>
            </w:r>
          </w:p>
        </w:tc>
      </w:tr>
      <w:tr w:rsidR="00D53B12" w:rsidRPr="00965165"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53B12" w:rsidRPr="00965165" w:rsidRDefault="00D53B12" w:rsidP="00D53B12">
            <w:pPr>
              <w:pStyle w:val="GridLabel"/>
            </w:pPr>
            <w:r w:rsidRPr="00965165">
              <w:t>Rehabilitation assistance (this includes medical, social and vocational rehabilitation programs)</w:t>
            </w:r>
          </w:p>
        </w:tc>
        <w:tc>
          <w:tcPr>
            <w:tcW w:w="571" w:type="pct"/>
            <w:tcBorders>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r w:rsidR="00D53B12" w:rsidRPr="00965165"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53B12" w:rsidRPr="00965165" w:rsidRDefault="00D53B12" w:rsidP="00D53B12">
            <w:pPr>
              <w:pStyle w:val="GridLabel"/>
            </w:pPr>
            <w:r w:rsidRPr="00965165">
              <w:t>Aids and appliances</w:t>
            </w:r>
          </w:p>
        </w:tc>
        <w:tc>
          <w:tcPr>
            <w:tcW w:w="571" w:type="pct"/>
            <w:tcBorders>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5</w:t>
            </w:r>
          </w:p>
        </w:tc>
      </w:tr>
      <w:tr w:rsidR="00D53B12" w:rsidRPr="00965165"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53B12" w:rsidRPr="00965165" w:rsidRDefault="00D53B12" w:rsidP="00D53B12">
            <w:pPr>
              <w:pStyle w:val="GridLabel"/>
            </w:pPr>
            <w:r w:rsidRPr="00965165">
              <w:t>Home modifications</w:t>
            </w:r>
          </w:p>
        </w:tc>
        <w:tc>
          <w:tcPr>
            <w:tcW w:w="571" w:type="pct"/>
            <w:tcBorders>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r w:rsidR="00D53B12" w:rsidRPr="00965165"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53B12" w:rsidRPr="00965165" w:rsidRDefault="00D53B12" w:rsidP="00D53B12">
            <w:pPr>
              <w:pStyle w:val="GridLabel"/>
            </w:pPr>
            <w:r w:rsidRPr="00965165">
              <w:t>Heart Health Program</w:t>
            </w:r>
          </w:p>
        </w:tc>
        <w:tc>
          <w:tcPr>
            <w:tcW w:w="571" w:type="pct"/>
            <w:tcBorders>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5</w:t>
            </w:r>
          </w:p>
        </w:tc>
      </w:tr>
      <w:tr w:rsidR="00D53B12" w:rsidRPr="00965165" w:rsidTr="00500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53B12" w:rsidRPr="00965165" w:rsidRDefault="00D53B12" w:rsidP="00D53B12">
            <w:pPr>
              <w:pStyle w:val="GridLabel"/>
            </w:pPr>
            <w:r w:rsidRPr="00965165">
              <w:t>Veteran Recognition Package</w:t>
            </w:r>
          </w:p>
        </w:tc>
        <w:tc>
          <w:tcPr>
            <w:tcW w:w="571" w:type="pct"/>
            <w:tcBorders>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r w:rsidR="00D53B12" w:rsidRPr="00965165" w:rsidTr="00500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53B12" w:rsidRPr="00965165" w:rsidRDefault="00D53B12" w:rsidP="00D53B12">
            <w:pPr>
              <w:pStyle w:val="GridLabel"/>
            </w:pPr>
            <w:r w:rsidRPr="00965165">
              <w:t>Grants to private organisations that provide assistance to veterans</w:t>
            </w:r>
          </w:p>
        </w:tc>
        <w:tc>
          <w:tcPr>
            <w:tcW w:w="571" w:type="pct"/>
            <w:tcBorders>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5</w:t>
            </w:r>
          </w:p>
        </w:tc>
      </w:tr>
      <w:tr w:rsidR="00D53B12" w:rsidRPr="00965165" w:rsidTr="00500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53B12" w:rsidRPr="00965165" w:rsidRDefault="00D53B12" w:rsidP="00D53B12">
            <w:pPr>
              <w:pStyle w:val="GridLabel"/>
            </w:pPr>
            <w:r w:rsidRPr="00965165">
              <w:t>Commemorations (such as a war grave or commemorative plaque)</w:t>
            </w:r>
          </w:p>
        </w:tc>
        <w:tc>
          <w:tcPr>
            <w:tcW w:w="571" w:type="pct"/>
            <w:tcBorders>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r w:rsidR="00D53B12" w:rsidRPr="00965165" w:rsidTr="00500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53B12" w:rsidRPr="00965165" w:rsidRDefault="00D53B12" w:rsidP="00D53B12">
            <w:pPr>
              <w:pStyle w:val="GridLabel"/>
            </w:pPr>
            <w:r w:rsidRPr="00965165">
              <w:t>Defence Service Homes Insurance</w:t>
            </w:r>
          </w:p>
        </w:tc>
        <w:tc>
          <w:tcPr>
            <w:tcW w:w="571" w:type="pct"/>
            <w:tcBorders>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5</w:t>
            </w:r>
          </w:p>
        </w:tc>
      </w:tr>
      <w:tr w:rsidR="00D53B12" w:rsidRPr="00965165" w:rsidTr="00500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53B12" w:rsidRPr="00965165" w:rsidRDefault="00D53B12" w:rsidP="00D53B12">
            <w:pPr>
              <w:pStyle w:val="GridLabel"/>
            </w:pPr>
            <w:r w:rsidRPr="00965165">
              <w:t>Defence Home Ownership Scheme</w:t>
            </w:r>
          </w:p>
        </w:tc>
        <w:tc>
          <w:tcPr>
            <w:tcW w:w="571" w:type="pct"/>
            <w:tcBorders>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r w:rsidR="00D53B12" w:rsidRPr="00965165" w:rsidTr="00500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53B12" w:rsidRPr="00965165" w:rsidRDefault="00D53B12" w:rsidP="00D53B12">
            <w:pPr>
              <w:pStyle w:val="GridLabel"/>
            </w:pPr>
            <w:r w:rsidRPr="00965165">
              <w:t>Defence Home Loan Scheme</w:t>
            </w:r>
          </w:p>
        </w:tc>
        <w:tc>
          <w:tcPr>
            <w:tcW w:w="571" w:type="pct"/>
            <w:tcBorders>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5</w:t>
            </w:r>
          </w:p>
        </w:tc>
      </w:tr>
      <w:tr w:rsidR="00D53B12" w:rsidRPr="00965165" w:rsidTr="00500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53B12" w:rsidRPr="00965165" w:rsidRDefault="00D53B12" w:rsidP="00D53B12">
            <w:pPr>
              <w:pStyle w:val="GridLabel"/>
            </w:pPr>
            <w:r w:rsidRPr="00965165">
              <w:t>The Pensioner Loan Scheme</w:t>
            </w:r>
          </w:p>
        </w:tc>
        <w:tc>
          <w:tcPr>
            <w:tcW w:w="571" w:type="pct"/>
            <w:tcBorders>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r w:rsidR="00D53B12" w:rsidRPr="00965165" w:rsidTr="00500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53B12" w:rsidRPr="00965165" w:rsidRDefault="00D53B12" w:rsidP="00D53B12">
            <w:pPr>
              <w:pStyle w:val="GridLabel"/>
            </w:pPr>
            <w:r w:rsidRPr="00965165">
              <w:t>DVA’s ‘book car with driver’ service</w:t>
            </w:r>
          </w:p>
        </w:tc>
        <w:tc>
          <w:tcPr>
            <w:tcW w:w="571" w:type="pct"/>
            <w:tcBorders>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53B12" w:rsidRPr="00965165" w:rsidRDefault="00D53B12" w:rsidP="00D53B12">
            <w:pPr>
              <w:pStyle w:val="GridOption"/>
              <w:cnfStyle w:val="000000010000" w:firstRow="0" w:lastRow="0" w:firstColumn="0" w:lastColumn="0" w:oddVBand="0" w:evenVBand="0" w:oddHBand="0" w:evenHBand="1" w:firstRowFirstColumn="0" w:firstRowLastColumn="0" w:lastRowFirstColumn="0" w:lastRowLastColumn="0"/>
            </w:pPr>
            <w:r w:rsidRPr="00965165">
              <w:t>5</w:t>
            </w:r>
          </w:p>
        </w:tc>
      </w:tr>
      <w:tr w:rsidR="00D53B12" w:rsidRPr="00965165" w:rsidTr="00500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D53B12" w:rsidRPr="00965165" w:rsidRDefault="00D53B12" w:rsidP="00D53B12">
            <w:pPr>
              <w:pStyle w:val="GridLabel"/>
            </w:pPr>
            <w:r w:rsidRPr="00965165">
              <w:t>DVA’s reimbursement of travel costs</w:t>
            </w:r>
          </w:p>
        </w:tc>
        <w:tc>
          <w:tcPr>
            <w:tcW w:w="571" w:type="pct"/>
            <w:tcBorders>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85"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7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D53B12" w:rsidRPr="00965165" w:rsidRDefault="00D53B12" w:rsidP="00D53B12">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bl>
    <w:p w:rsidR="00624693" w:rsidRPr="00965165" w:rsidRDefault="00624693" w:rsidP="00624693">
      <w:pPr>
        <w:pStyle w:val="OEQuestionText"/>
      </w:pPr>
      <w:r w:rsidRPr="00965165">
        <w:rPr>
          <w:rStyle w:val="ProgrammingNote"/>
        </w:rPr>
        <w:t>[Ask if any of q</w:t>
      </w:r>
      <w:r w:rsidR="001A3BCB" w:rsidRPr="00965165">
        <w:fldChar w:fldCharType="begin"/>
      </w:r>
      <w:r w:rsidR="001A3BCB" w:rsidRPr="00965165">
        <w:instrText xml:space="preserve"> REF _Ref518648355 \r \h  \* MERGEFORMAT </w:instrText>
      </w:r>
      <w:r w:rsidR="001A3BCB" w:rsidRPr="00965165">
        <w:fldChar w:fldCharType="separate"/>
      </w:r>
      <w:r w:rsidR="00EF7173" w:rsidRPr="00965165">
        <w:rPr>
          <w:rStyle w:val="ProgrammingNote"/>
        </w:rPr>
        <w:t>22</w:t>
      </w:r>
      <w:r w:rsidR="001A3BCB" w:rsidRPr="00965165">
        <w:fldChar w:fldCharType="end"/>
      </w:r>
      <w:r w:rsidRPr="00965165">
        <w:rPr>
          <w:rStyle w:val="ProgrammingNote"/>
        </w:rPr>
        <w:t xml:space="preserve"> = Dissatisfied or Very dissatisfie</w:t>
      </w:r>
      <w:r w:rsidR="002335B3" w:rsidRPr="00965165">
        <w:rPr>
          <w:rStyle w:val="ProgrammingNote"/>
        </w:rPr>
        <w:t>d</w:t>
      </w:r>
      <w:r w:rsidRPr="00965165">
        <w:rPr>
          <w:rStyle w:val="ProgrammingNote"/>
        </w:rPr>
        <w:t>]</w:t>
      </w:r>
      <w:r w:rsidRPr="00965165">
        <w:t xml:space="preserve"> You said you were dissatisfied with some of DVA’s assistance with [q</w:t>
      </w:r>
      <w:r w:rsidR="001A3BCB" w:rsidRPr="00965165">
        <w:fldChar w:fldCharType="begin"/>
      </w:r>
      <w:r w:rsidR="001A3BCB" w:rsidRPr="00965165">
        <w:instrText xml:space="preserve"> REF _Ref518648355 \r \h  \* MERGEFORMAT </w:instrText>
      </w:r>
      <w:r w:rsidR="001A3BCB" w:rsidRPr="00965165">
        <w:fldChar w:fldCharType="separate"/>
      </w:r>
      <w:r w:rsidR="00EF7173" w:rsidRPr="00965165">
        <w:t>22</w:t>
      </w:r>
      <w:r w:rsidR="001A3BCB" w:rsidRPr="00965165">
        <w:fldChar w:fldCharType="end"/>
      </w:r>
      <w:r w:rsidRPr="00965165">
        <w:t xml:space="preserve"> response]. What is the main reason you are dissatisfied?</w:t>
      </w:r>
    </w:p>
    <w:p w:rsidR="00624693" w:rsidRPr="00965165" w:rsidRDefault="00624693" w:rsidP="00624693">
      <w:pPr>
        <w:pStyle w:val="OpenEndedText"/>
      </w:pPr>
      <w:r w:rsidRPr="00965165">
        <w:tab/>
      </w:r>
    </w:p>
    <w:p w:rsidR="00624693" w:rsidRPr="00965165" w:rsidRDefault="00624693" w:rsidP="00624693">
      <w:pPr>
        <w:pStyle w:val="OpenEndedText"/>
      </w:pPr>
      <w:r w:rsidRPr="00965165">
        <w:tab/>
      </w:r>
    </w:p>
    <w:p w:rsidR="00697FA9" w:rsidRPr="00965165" w:rsidRDefault="00697FA9" w:rsidP="00E169B8">
      <w:pPr>
        <w:pStyle w:val="Heading1"/>
      </w:pPr>
      <w:r w:rsidRPr="00965165">
        <w:lastRenderedPageBreak/>
        <w:t>Submitting a claim</w:t>
      </w:r>
    </w:p>
    <w:p w:rsidR="004A4EBE" w:rsidRPr="00965165" w:rsidRDefault="004A4EBE" w:rsidP="00BB4511">
      <w:pPr>
        <w:pStyle w:val="MRQuestionText"/>
      </w:pPr>
      <w:bookmarkStart w:id="26" w:name="_Ref88556736"/>
      <w:r w:rsidRPr="00965165">
        <w:t>In the past 12 months, have you submitted a claim or application for a benefit or service to DVA?</w:t>
      </w:r>
      <w:r w:rsidR="00BB4511" w:rsidRPr="00965165">
        <w:rPr>
          <w:rStyle w:val="Pleaseselectallthatapply"/>
        </w:rPr>
        <w:t xml:space="preserve"> [Multiple response allowed]</w:t>
      </w:r>
      <w:bookmarkEnd w:id="26"/>
    </w:p>
    <w:p w:rsidR="004A4EBE" w:rsidRPr="00965165" w:rsidRDefault="004A4EBE">
      <w:pPr>
        <w:pStyle w:val="ValueLabel"/>
      </w:pPr>
      <w:r w:rsidRPr="00965165">
        <w:t>Yes</w:t>
      </w:r>
      <w:r w:rsidR="00BB4511" w:rsidRPr="00965165">
        <w:t>, paper submission</w:t>
      </w:r>
    </w:p>
    <w:p w:rsidR="00BB4511" w:rsidRPr="00965165" w:rsidRDefault="00BB4511">
      <w:pPr>
        <w:pStyle w:val="ValueLabel"/>
      </w:pPr>
      <w:r w:rsidRPr="00965165">
        <w:t>Yes, online submission</w:t>
      </w:r>
    </w:p>
    <w:p w:rsidR="00E46264" w:rsidRPr="00965165" w:rsidRDefault="00E46264">
      <w:pPr>
        <w:pStyle w:val="ValueLabel"/>
      </w:pPr>
      <w:r w:rsidRPr="00965165">
        <w:t>Yes, it was submitted by someone else</w:t>
      </w:r>
    </w:p>
    <w:p w:rsidR="004A4EBE" w:rsidRPr="00965165" w:rsidRDefault="004A4EBE">
      <w:pPr>
        <w:pStyle w:val="ValueLabel"/>
      </w:pPr>
      <w:r w:rsidRPr="00965165">
        <w:t xml:space="preserve">No </w:t>
      </w:r>
      <w:r w:rsidRPr="00965165">
        <w:rPr>
          <w:rStyle w:val="Pleasespecify"/>
        </w:rPr>
        <w:t xml:space="preserve">[Go to </w:t>
      </w:r>
      <w:r w:rsidR="00E44B2B" w:rsidRPr="00965165">
        <w:rPr>
          <w:rStyle w:val="Pleasespecify"/>
        </w:rPr>
        <w:t>next section</w:t>
      </w:r>
      <w:r w:rsidRPr="00965165">
        <w:rPr>
          <w:rStyle w:val="Pleasespecify"/>
        </w:rPr>
        <w:t>]</w:t>
      </w:r>
    </w:p>
    <w:p w:rsidR="004A4EBE" w:rsidRPr="00965165" w:rsidRDefault="004A4EBE">
      <w:pPr>
        <w:pStyle w:val="ValueLabel"/>
        <w:rPr>
          <w:rStyle w:val="Pleasespecify"/>
          <w:i w:val="0"/>
          <w:color w:val="0000FF"/>
        </w:rPr>
      </w:pPr>
      <w:r w:rsidRPr="00965165">
        <w:t xml:space="preserve">Not sure </w:t>
      </w:r>
      <w:r w:rsidRPr="00965165">
        <w:rPr>
          <w:rStyle w:val="Pleasespecify"/>
        </w:rPr>
        <w:t>[Go to</w:t>
      </w:r>
      <w:r w:rsidR="00E44B2B" w:rsidRPr="00965165">
        <w:rPr>
          <w:rStyle w:val="Pleasespecify"/>
        </w:rPr>
        <w:t xml:space="preserve"> next section</w:t>
      </w:r>
      <w:r w:rsidRPr="00965165">
        <w:rPr>
          <w:rStyle w:val="Pleasespecify"/>
        </w:rPr>
        <w:t>]</w:t>
      </w:r>
    </w:p>
    <w:p w:rsidR="0034341A" w:rsidRPr="00965165" w:rsidRDefault="0034341A" w:rsidP="0034341A">
      <w:pPr>
        <w:rPr>
          <w:rStyle w:val="ProgrammingNote"/>
        </w:rPr>
      </w:pPr>
      <w:r w:rsidRPr="00965165">
        <w:rPr>
          <w:rStyle w:val="ProgrammingNote"/>
        </w:rPr>
        <w:t>If multiple claims lodged (more than one option in q</w:t>
      </w:r>
      <w:r w:rsidRPr="00965165">
        <w:rPr>
          <w:rStyle w:val="ProgrammingNote"/>
        </w:rPr>
        <w:fldChar w:fldCharType="begin"/>
      </w:r>
      <w:r w:rsidRPr="00965165">
        <w:rPr>
          <w:rStyle w:val="ProgrammingNote"/>
        </w:rPr>
        <w:instrText xml:space="preserve"> REF _Ref88556736 \r \h  \* MERGEFORMAT </w:instrText>
      </w:r>
      <w:r w:rsidRPr="00965165">
        <w:rPr>
          <w:rStyle w:val="ProgrammingNote"/>
        </w:rPr>
      </w:r>
      <w:r w:rsidRPr="00965165">
        <w:rPr>
          <w:rStyle w:val="ProgrammingNote"/>
        </w:rPr>
        <w:fldChar w:fldCharType="separate"/>
      </w:r>
      <w:r w:rsidRPr="00965165">
        <w:rPr>
          <w:rStyle w:val="ProgrammingNote"/>
        </w:rPr>
        <w:t>24</w:t>
      </w:r>
      <w:r w:rsidRPr="00965165">
        <w:rPr>
          <w:rStyle w:val="ProgrammingNote"/>
        </w:rPr>
        <w:fldChar w:fldCharType="end"/>
      </w:r>
      <w:r w:rsidRPr="00965165">
        <w:rPr>
          <w:rStyle w:val="ProgrammingNote"/>
        </w:rPr>
        <w:t>) ask about most recent claim in following questions.</w:t>
      </w:r>
    </w:p>
    <w:p w:rsidR="00C134CC" w:rsidRPr="00965165" w:rsidRDefault="00796DCD" w:rsidP="00796DCD">
      <w:pPr>
        <w:pStyle w:val="SingleOptionQuestionText"/>
        <w:numPr>
          <w:ilvl w:val="0"/>
          <w:numId w:val="0"/>
        </w:numPr>
      </w:pPr>
      <w:r w:rsidRPr="00965165">
        <w:t>q</w:t>
      </w:r>
      <w:r w:rsidRPr="00965165">
        <w:fldChar w:fldCharType="begin"/>
      </w:r>
      <w:r w:rsidRPr="00965165">
        <w:instrText xml:space="preserve"> REF _Ref88556736 \r \h </w:instrText>
      </w:r>
      <w:r w:rsidR="00965165">
        <w:instrText xml:space="preserve"> \* MERGEFORMAT </w:instrText>
      </w:r>
      <w:r w:rsidRPr="00965165">
        <w:fldChar w:fldCharType="separate"/>
      </w:r>
      <w:r w:rsidRPr="00965165">
        <w:t>24</w:t>
      </w:r>
      <w:r w:rsidRPr="00965165">
        <w:fldChar w:fldCharType="end"/>
      </w:r>
      <w:r w:rsidRPr="00965165">
        <w:t xml:space="preserve">a </w:t>
      </w:r>
      <w:r w:rsidRPr="00965165">
        <w:rPr>
          <w:rStyle w:val="ProgrammingNote"/>
        </w:rPr>
        <w:t>[Ask only if claim submitted by someone else (q</w:t>
      </w:r>
      <w:r w:rsidRPr="00965165">
        <w:rPr>
          <w:rStyle w:val="ProgrammingNote"/>
        </w:rPr>
        <w:fldChar w:fldCharType="begin"/>
      </w:r>
      <w:r w:rsidRPr="00965165">
        <w:rPr>
          <w:rStyle w:val="ProgrammingNote"/>
        </w:rPr>
        <w:instrText xml:space="preserve"> REF _Ref88556736 \r \h  \* MERGEFORMAT </w:instrText>
      </w:r>
      <w:r w:rsidRPr="00965165">
        <w:rPr>
          <w:rStyle w:val="ProgrammingNote"/>
        </w:rPr>
      </w:r>
      <w:r w:rsidRPr="00965165">
        <w:rPr>
          <w:rStyle w:val="ProgrammingNote"/>
        </w:rPr>
        <w:fldChar w:fldCharType="separate"/>
      </w:r>
      <w:r w:rsidRPr="00965165">
        <w:rPr>
          <w:rStyle w:val="ProgrammingNote"/>
        </w:rPr>
        <w:t>24</w:t>
      </w:r>
      <w:r w:rsidRPr="00965165">
        <w:rPr>
          <w:rStyle w:val="ProgrammingNote"/>
        </w:rPr>
        <w:fldChar w:fldCharType="end"/>
      </w:r>
      <w:r w:rsidRPr="00965165">
        <w:rPr>
          <w:rStyle w:val="ProgrammingNote"/>
        </w:rPr>
        <w:t xml:space="preserve">=3)] </w:t>
      </w:r>
      <w:proofErr w:type="gramStart"/>
      <w:r w:rsidRPr="00965165">
        <w:t>Who</w:t>
      </w:r>
      <w:proofErr w:type="gramEnd"/>
      <w:r w:rsidRPr="00965165">
        <w:t xml:space="preserve"> submitted the claim on your behalf? Was it:</w:t>
      </w:r>
      <w:r w:rsidRPr="00965165">
        <w:rPr>
          <w:rStyle w:val="ProgrammingNote"/>
        </w:rPr>
        <w:t xml:space="preserve"> [Single response]</w:t>
      </w:r>
    </w:p>
    <w:p w:rsidR="00796DCD" w:rsidRPr="00965165" w:rsidRDefault="00796DCD" w:rsidP="00796DCD">
      <w:pPr>
        <w:pStyle w:val="ValueLabel"/>
        <w:numPr>
          <w:ilvl w:val="1"/>
          <w:numId w:val="74"/>
        </w:numPr>
      </w:pPr>
      <w:r w:rsidRPr="00965165">
        <w:t>An ESO advocate</w:t>
      </w:r>
    </w:p>
    <w:p w:rsidR="00796DCD" w:rsidRPr="00965165" w:rsidRDefault="00796DCD" w:rsidP="00796DCD">
      <w:pPr>
        <w:pStyle w:val="ValueLabel"/>
      </w:pPr>
      <w:r w:rsidRPr="00965165">
        <w:t>A family member</w:t>
      </w:r>
    </w:p>
    <w:p w:rsidR="00796DCD" w:rsidRPr="00965165" w:rsidRDefault="00796DCD" w:rsidP="00796DCD">
      <w:pPr>
        <w:pStyle w:val="ValueLabel"/>
      </w:pPr>
      <w:r w:rsidRPr="00965165">
        <w:t>A friend</w:t>
      </w:r>
    </w:p>
    <w:p w:rsidR="00796DCD" w:rsidRPr="00965165" w:rsidRDefault="00796DCD" w:rsidP="00796DCD">
      <w:pPr>
        <w:pStyle w:val="ValueLabel"/>
      </w:pPr>
      <w:r w:rsidRPr="00965165">
        <w:t>A lawyer</w:t>
      </w:r>
    </w:p>
    <w:p w:rsidR="00796DCD" w:rsidRPr="00965165" w:rsidRDefault="00796DCD" w:rsidP="00796DCD">
      <w:pPr>
        <w:pStyle w:val="ValueLabel"/>
      </w:pPr>
      <w:r w:rsidRPr="00965165">
        <w:t xml:space="preserve">Someone else </w:t>
      </w:r>
      <w:r w:rsidRPr="00965165">
        <w:rPr>
          <w:rStyle w:val="Pleasespecify"/>
        </w:rPr>
        <w:t>[Please specify]</w:t>
      </w:r>
      <w:r w:rsidRPr="00965165">
        <w:tab/>
      </w:r>
    </w:p>
    <w:p w:rsidR="0097076C" w:rsidRPr="00965165" w:rsidRDefault="00796DCD" w:rsidP="0097076C">
      <w:pPr>
        <w:pStyle w:val="GridQuestionText"/>
      </w:pPr>
      <w:bookmarkStart w:id="27" w:name="_Ref8748092"/>
      <w:r w:rsidRPr="00965165">
        <w:rPr>
          <w:rStyle w:val="ProgrammingNote"/>
        </w:rPr>
        <w:t xml:space="preserve">[Do </w:t>
      </w:r>
      <w:r w:rsidRPr="00965165">
        <w:rPr>
          <w:rStyle w:val="ProgrammingNote"/>
          <w:b/>
          <w:bCs/>
        </w:rPr>
        <w:t>not</w:t>
      </w:r>
      <w:r w:rsidRPr="00965165">
        <w:rPr>
          <w:rStyle w:val="ProgrammingNote"/>
        </w:rPr>
        <w:t xml:space="preserve"> ask if claim submitted by someone else (q</w:t>
      </w:r>
      <w:r w:rsidRPr="00965165">
        <w:rPr>
          <w:rStyle w:val="ProgrammingNote"/>
        </w:rPr>
        <w:fldChar w:fldCharType="begin"/>
      </w:r>
      <w:r w:rsidRPr="00965165">
        <w:rPr>
          <w:rStyle w:val="ProgrammingNote"/>
        </w:rPr>
        <w:instrText xml:space="preserve"> REF _Ref88556736 \r \h  \* MERGEFORMAT </w:instrText>
      </w:r>
      <w:r w:rsidRPr="00965165">
        <w:rPr>
          <w:rStyle w:val="ProgrammingNote"/>
        </w:rPr>
      </w:r>
      <w:r w:rsidRPr="00965165">
        <w:rPr>
          <w:rStyle w:val="ProgrammingNote"/>
        </w:rPr>
        <w:fldChar w:fldCharType="separate"/>
      </w:r>
      <w:r w:rsidRPr="00965165">
        <w:rPr>
          <w:rStyle w:val="ProgrammingNote"/>
        </w:rPr>
        <w:t>24</w:t>
      </w:r>
      <w:r w:rsidRPr="00965165">
        <w:rPr>
          <w:rStyle w:val="ProgrammingNote"/>
        </w:rPr>
        <w:fldChar w:fldCharType="end"/>
      </w:r>
      <w:r w:rsidRPr="00965165">
        <w:rPr>
          <w:rStyle w:val="ProgrammingNote"/>
        </w:rPr>
        <w:t xml:space="preserve">=3)] </w:t>
      </w:r>
      <w:r w:rsidR="0097076C" w:rsidRPr="00965165">
        <w:t>Please indicate the extent to which you agree or disagree with the following statements</w:t>
      </w:r>
      <w:r w:rsidR="00F45CA6" w:rsidRPr="00965165">
        <w:t xml:space="preserve"> about your claim or application process.</w:t>
      </w:r>
    </w:p>
    <w:tbl>
      <w:tblPr>
        <w:tblStyle w:val="ORIMAgridquestion"/>
        <w:tblW w:w="9242" w:type="dxa"/>
        <w:tblLook w:val="04A0" w:firstRow="1" w:lastRow="0" w:firstColumn="1" w:lastColumn="0" w:noHBand="0" w:noVBand="1"/>
      </w:tblPr>
      <w:tblGrid>
        <w:gridCol w:w="4111"/>
        <w:gridCol w:w="851"/>
        <w:gridCol w:w="708"/>
        <w:gridCol w:w="1276"/>
        <w:gridCol w:w="851"/>
        <w:gridCol w:w="850"/>
        <w:gridCol w:w="595"/>
      </w:tblGrid>
      <w:tr w:rsidR="002468F1" w:rsidRPr="00965165" w:rsidTr="002468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vAlign w:val="bottom"/>
          </w:tcPr>
          <w:p w:rsidR="0097076C" w:rsidRPr="00965165" w:rsidRDefault="0097076C" w:rsidP="00D122DF">
            <w:pPr>
              <w:pStyle w:val="GridSub-Heading"/>
            </w:pPr>
          </w:p>
        </w:tc>
        <w:tc>
          <w:tcPr>
            <w:tcW w:w="851" w:type="dxa"/>
            <w:tcBorders>
              <w:right w:val="single" w:sz="2" w:space="0" w:color="808080" w:themeColor="background1" w:themeShade="80"/>
            </w:tcBorders>
            <w:vAlign w:val="bottom"/>
          </w:tcPr>
          <w:p w:rsidR="0097076C" w:rsidRPr="00965165" w:rsidRDefault="0097076C" w:rsidP="00D122DF">
            <w:pPr>
              <w:pStyle w:val="GridScale"/>
              <w:cnfStyle w:val="100000000000" w:firstRow="1" w:lastRow="0" w:firstColumn="0" w:lastColumn="0" w:oddVBand="0" w:evenVBand="0" w:oddHBand="0" w:evenHBand="0" w:firstRowFirstColumn="0" w:firstRowLastColumn="0" w:lastRowFirstColumn="0" w:lastRowLastColumn="0"/>
            </w:pPr>
            <w:r w:rsidRPr="00965165">
              <w:t>Strongly Agree</w:t>
            </w:r>
          </w:p>
        </w:tc>
        <w:tc>
          <w:tcPr>
            <w:tcW w:w="708" w:type="dxa"/>
            <w:tcBorders>
              <w:left w:val="single" w:sz="2" w:space="0" w:color="808080" w:themeColor="background1" w:themeShade="80"/>
              <w:right w:val="single" w:sz="2" w:space="0" w:color="808080" w:themeColor="background1" w:themeShade="80"/>
            </w:tcBorders>
            <w:vAlign w:val="bottom"/>
          </w:tcPr>
          <w:p w:rsidR="0097076C" w:rsidRPr="00965165" w:rsidRDefault="0097076C" w:rsidP="00D122DF">
            <w:pPr>
              <w:pStyle w:val="GridScale"/>
              <w:cnfStyle w:val="100000000000" w:firstRow="1" w:lastRow="0" w:firstColumn="0" w:lastColumn="0" w:oddVBand="0" w:evenVBand="0" w:oddHBand="0" w:evenHBand="0" w:firstRowFirstColumn="0" w:firstRowLastColumn="0" w:lastRowFirstColumn="0" w:lastRowLastColumn="0"/>
            </w:pPr>
            <w:r w:rsidRPr="00965165">
              <w:t>Agree</w:t>
            </w:r>
          </w:p>
        </w:tc>
        <w:tc>
          <w:tcPr>
            <w:tcW w:w="1276" w:type="dxa"/>
            <w:tcBorders>
              <w:left w:val="single" w:sz="2" w:space="0" w:color="808080" w:themeColor="background1" w:themeShade="80"/>
              <w:right w:val="single" w:sz="2" w:space="0" w:color="808080" w:themeColor="background1" w:themeShade="80"/>
            </w:tcBorders>
            <w:vAlign w:val="bottom"/>
          </w:tcPr>
          <w:p w:rsidR="0097076C" w:rsidRPr="00965165" w:rsidRDefault="0097076C" w:rsidP="00D122DF">
            <w:pPr>
              <w:pStyle w:val="GridScale"/>
              <w:cnfStyle w:val="100000000000" w:firstRow="1" w:lastRow="0" w:firstColumn="0" w:lastColumn="0" w:oddVBand="0" w:evenVBand="0" w:oddHBand="0" w:evenHBand="0" w:firstRowFirstColumn="0" w:firstRowLastColumn="0" w:lastRowFirstColumn="0" w:lastRowLastColumn="0"/>
            </w:pPr>
            <w:r w:rsidRPr="00965165">
              <w:t>Neither Agree nor Disagree</w:t>
            </w:r>
          </w:p>
        </w:tc>
        <w:tc>
          <w:tcPr>
            <w:tcW w:w="851" w:type="dxa"/>
            <w:tcBorders>
              <w:left w:val="single" w:sz="2" w:space="0" w:color="808080" w:themeColor="background1" w:themeShade="80"/>
              <w:right w:val="single" w:sz="2" w:space="0" w:color="808080" w:themeColor="background1" w:themeShade="80"/>
            </w:tcBorders>
            <w:vAlign w:val="bottom"/>
          </w:tcPr>
          <w:p w:rsidR="0097076C" w:rsidRPr="00965165" w:rsidRDefault="0097076C" w:rsidP="00D122DF">
            <w:pPr>
              <w:pStyle w:val="GridScale"/>
              <w:cnfStyle w:val="100000000000" w:firstRow="1" w:lastRow="0" w:firstColumn="0" w:lastColumn="0" w:oddVBand="0" w:evenVBand="0" w:oddHBand="0" w:evenHBand="0" w:firstRowFirstColumn="0" w:firstRowLastColumn="0" w:lastRowFirstColumn="0" w:lastRowLastColumn="0"/>
            </w:pPr>
            <w:r w:rsidRPr="00965165">
              <w:t>Disagree</w:t>
            </w:r>
          </w:p>
        </w:tc>
        <w:tc>
          <w:tcPr>
            <w:tcW w:w="850" w:type="dxa"/>
            <w:tcBorders>
              <w:left w:val="single" w:sz="2" w:space="0" w:color="808080" w:themeColor="background1" w:themeShade="80"/>
              <w:right w:val="dashed" w:sz="4" w:space="0" w:color="808080" w:themeColor="background1" w:themeShade="80"/>
            </w:tcBorders>
            <w:vAlign w:val="bottom"/>
          </w:tcPr>
          <w:p w:rsidR="0097076C" w:rsidRPr="00965165" w:rsidRDefault="0097076C" w:rsidP="00D122DF">
            <w:pPr>
              <w:pStyle w:val="GridScale"/>
              <w:cnfStyle w:val="100000000000" w:firstRow="1" w:lastRow="0" w:firstColumn="0" w:lastColumn="0" w:oddVBand="0" w:evenVBand="0" w:oddHBand="0" w:evenHBand="0" w:firstRowFirstColumn="0" w:firstRowLastColumn="0" w:lastRowFirstColumn="0" w:lastRowLastColumn="0"/>
            </w:pPr>
            <w:r w:rsidRPr="00965165">
              <w:t>Strongly Disagree</w:t>
            </w:r>
          </w:p>
        </w:tc>
        <w:tc>
          <w:tcPr>
            <w:tcW w:w="595" w:type="dxa"/>
            <w:tcBorders>
              <w:left w:val="dashed" w:sz="4" w:space="0" w:color="808080" w:themeColor="background1" w:themeShade="80"/>
            </w:tcBorders>
            <w:vAlign w:val="bottom"/>
          </w:tcPr>
          <w:p w:rsidR="0097076C" w:rsidRPr="00965165" w:rsidRDefault="0097076C" w:rsidP="00D122DF">
            <w:pPr>
              <w:pStyle w:val="GridScale"/>
              <w:cnfStyle w:val="100000000000" w:firstRow="1" w:lastRow="0" w:firstColumn="0" w:lastColumn="0" w:oddVBand="0" w:evenVBand="0" w:oddHBand="0" w:evenHBand="0" w:firstRowFirstColumn="0" w:firstRowLastColumn="0" w:lastRowFirstColumn="0" w:lastRowLastColumn="0"/>
            </w:pPr>
            <w:r w:rsidRPr="00965165">
              <w:t>Don’t know</w:t>
            </w:r>
          </w:p>
        </w:tc>
      </w:tr>
      <w:tr w:rsidR="002468F1" w:rsidRPr="00965165" w:rsidTr="00415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bottom"/>
          </w:tcPr>
          <w:p w:rsidR="0097076C" w:rsidRPr="00965165" w:rsidRDefault="0097076C" w:rsidP="00D122DF">
            <w:pPr>
              <w:pStyle w:val="GridLabel"/>
            </w:pPr>
            <w:r w:rsidRPr="00965165">
              <w:t xml:space="preserve">It was easy to lodge my </w:t>
            </w:r>
            <w:r w:rsidR="00467BD1" w:rsidRPr="00965165">
              <w:t xml:space="preserve">claim or </w:t>
            </w:r>
            <w:r w:rsidRPr="00965165">
              <w:t>application</w:t>
            </w:r>
          </w:p>
        </w:tc>
        <w:tc>
          <w:tcPr>
            <w:tcW w:w="851" w:type="dxa"/>
            <w:tcBorders>
              <w:right w:val="single" w:sz="2" w:space="0" w:color="808080" w:themeColor="background1" w:themeShade="80"/>
            </w:tcBorders>
            <w:vAlign w:val="center"/>
          </w:tcPr>
          <w:p w:rsidR="0097076C" w:rsidRPr="00965165" w:rsidRDefault="0097076C" w:rsidP="00D122DF">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708" w:type="dxa"/>
            <w:tcBorders>
              <w:left w:val="single" w:sz="2" w:space="0" w:color="808080" w:themeColor="background1" w:themeShade="80"/>
              <w:right w:val="single" w:sz="2" w:space="0" w:color="808080" w:themeColor="background1" w:themeShade="80"/>
            </w:tcBorders>
            <w:vAlign w:val="center"/>
          </w:tcPr>
          <w:p w:rsidR="0097076C" w:rsidRPr="00965165" w:rsidRDefault="0097076C" w:rsidP="00D122DF">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1276" w:type="dxa"/>
            <w:tcBorders>
              <w:left w:val="single" w:sz="2" w:space="0" w:color="808080" w:themeColor="background1" w:themeShade="80"/>
              <w:right w:val="single" w:sz="2" w:space="0" w:color="808080" w:themeColor="background1" w:themeShade="80"/>
            </w:tcBorders>
            <w:vAlign w:val="center"/>
          </w:tcPr>
          <w:p w:rsidR="0097076C" w:rsidRPr="00965165" w:rsidRDefault="0097076C" w:rsidP="00D122DF">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851" w:type="dxa"/>
            <w:tcBorders>
              <w:left w:val="single" w:sz="2" w:space="0" w:color="808080" w:themeColor="background1" w:themeShade="80"/>
              <w:right w:val="single" w:sz="2" w:space="0" w:color="808080" w:themeColor="background1" w:themeShade="80"/>
            </w:tcBorders>
            <w:vAlign w:val="center"/>
          </w:tcPr>
          <w:p w:rsidR="0097076C" w:rsidRPr="00965165" w:rsidRDefault="0097076C" w:rsidP="00D122DF">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850" w:type="dxa"/>
            <w:tcBorders>
              <w:left w:val="single" w:sz="2" w:space="0" w:color="808080" w:themeColor="background1" w:themeShade="80"/>
              <w:right w:val="dashed" w:sz="4" w:space="0" w:color="808080" w:themeColor="background1" w:themeShade="80"/>
            </w:tcBorders>
            <w:vAlign w:val="center"/>
          </w:tcPr>
          <w:p w:rsidR="0097076C" w:rsidRPr="00965165" w:rsidRDefault="0097076C" w:rsidP="00D122DF">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595" w:type="dxa"/>
            <w:tcBorders>
              <w:left w:val="dashed" w:sz="4" w:space="0" w:color="808080" w:themeColor="background1" w:themeShade="80"/>
            </w:tcBorders>
            <w:vAlign w:val="center"/>
          </w:tcPr>
          <w:p w:rsidR="0097076C" w:rsidRPr="00965165" w:rsidRDefault="0097076C" w:rsidP="00D122DF">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r w:rsidR="002468F1" w:rsidRPr="00965165" w:rsidTr="004157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bottom"/>
          </w:tcPr>
          <w:p w:rsidR="0097076C" w:rsidRPr="00965165" w:rsidRDefault="0097076C" w:rsidP="00D122DF">
            <w:pPr>
              <w:pStyle w:val="GridLabel"/>
            </w:pPr>
            <w:r w:rsidRPr="00965165">
              <w:t>I understood the application process</w:t>
            </w:r>
          </w:p>
        </w:tc>
        <w:tc>
          <w:tcPr>
            <w:tcW w:w="851" w:type="dxa"/>
            <w:tcBorders>
              <w:right w:val="single" w:sz="2" w:space="0" w:color="808080" w:themeColor="background1" w:themeShade="80"/>
            </w:tcBorders>
            <w:vAlign w:val="center"/>
          </w:tcPr>
          <w:p w:rsidR="0097076C" w:rsidRPr="00965165" w:rsidRDefault="0097076C" w:rsidP="00D122DF">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708" w:type="dxa"/>
            <w:tcBorders>
              <w:left w:val="single" w:sz="2" w:space="0" w:color="808080" w:themeColor="background1" w:themeShade="80"/>
              <w:right w:val="single" w:sz="2" w:space="0" w:color="808080" w:themeColor="background1" w:themeShade="80"/>
            </w:tcBorders>
            <w:vAlign w:val="center"/>
          </w:tcPr>
          <w:p w:rsidR="0097076C" w:rsidRPr="00965165" w:rsidRDefault="0097076C" w:rsidP="00D122DF">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1276" w:type="dxa"/>
            <w:tcBorders>
              <w:left w:val="single" w:sz="2" w:space="0" w:color="808080" w:themeColor="background1" w:themeShade="80"/>
              <w:right w:val="single" w:sz="2" w:space="0" w:color="808080" w:themeColor="background1" w:themeShade="80"/>
            </w:tcBorders>
            <w:vAlign w:val="center"/>
          </w:tcPr>
          <w:p w:rsidR="0097076C" w:rsidRPr="00965165" w:rsidRDefault="0097076C" w:rsidP="00D122DF">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851" w:type="dxa"/>
            <w:tcBorders>
              <w:left w:val="single" w:sz="2" w:space="0" w:color="808080" w:themeColor="background1" w:themeShade="80"/>
              <w:right w:val="single" w:sz="2" w:space="0" w:color="808080" w:themeColor="background1" w:themeShade="80"/>
            </w:tcBorders>
            <w:vAlign w:val="center"/>
          </w:tcPr>
          <w:p w:rsidR="0097076C" w:rsidRPr="00965165" w:rsidRDefault="0097076C" w:rsidP="00D122DF">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850" w:type="dxa"/>
            <w:tcBorders>
              <w:left w:val="single" w:sz="2" w:space="0" w:color="808080" w:themeColor="background1" w:themeShade="80"/>
              <w:right w:val="dashed" w:sz="4" w:space="0" w:color="808080" w:themeColor="background1" w:themeShade="80"/>
            </w:tcBorders>
            <w:vAlign w:val="center"/>
          </w:tcPr>
          <w:p w:rsidR="0097076C" w:rsidRPr="00965165" w:rsidRDefault="0097076C" w:rsidP="00D122DF">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595" w:type="dxa"/>
            <w:tcBorders>
              <w:left w:val="dashed" w:sz="4" w:space="0" w:color="808080" w:themeColor="background1" w:themeShade="80"/>
            </w:tcBorders>
            <w:vAlign w:val="center"/>
          </w:tcPr>
          <w:p w:rsidR="0097076C" w:rsidRPr="00965165" w:rsidRDefault="0097076C" w:rsidP="00D122DF">
            <w:pPr>
              <w:pStyle w:val="GridOption"/>
              <w:cnfStyle w:val="000000010000" w:firstRow="0" w:lastRow="0" w:firstColumn="0" w:lastColumn="0" w:oddVBand="0" w:evenVBand="0" w:oddHBand="0" w:evenHBand="1" w:firstRowFirstColumn="0" w:firstRowLastColumn="0" w:lastRowFirstColumn="0" w:lastRowLastColumn="0"/>
            </w:pPr>
            <w:r w:rsidRPr="00965165">
              <w:t>6</w:t>
            </w:r>
          </w:p>
        </w:tc>
      </w:tr>
      <w:tr w:rsidR="002468F1" w:rsidRPr="00965165" w:rsidTr="00415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bottom"/>
          </w:tcPr>
          <w:p w:rsidR="0097076C" w:rsidRPr="00965165" w:rsidRDefault="00467BD1" w:rsidP="00D122DF">
            <w:pPr>
              <w:pStyle w:val="GridLabel"/>
            </w:pPr>
            <w:r w:rsidRPr="00965165">
              <w:t>The overall time it took to process my application my reasonable</w:t>
            </w:r>
          </w:p>
        </w:tc>
        <w:tc>
          <w:tcPr>
            <w:tcW w:w="851" w:type="dxa"/>
            <w:tcBorders>
              <w:right w:val="single" w:sz="2" w:space="0" w:color="808080" w:themeColor="background1" w:themeShade="80"/>
            </w:tcBorders>
            <w:vAlign w:val="center"/>
          </w:tcPr>
          <w:p w:rsidR="0097076C" w:rsidRPr="00965165" w:rsidRDefault="0097076C" w:rsidP="00D122DF">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708" w:type="dxa"/>
            <w:tcBorders>
              <w:left w:val="single" w:sz="2" w:space="0" w:color="808080" w:themeColor="background1" w:themeShade="80"/>
              <w:right w:val="single" w:sz="2" w:space="0" w:color="808080" w:themeColor="background1" w:themeShade="80"/>
            </w:tcBorders>
            <w:vAlign w:val="center"/>
          </w:tcPr>
          <w:p w:rsidR="0097076C" w:rsidRPr="00965165" w:rsidRDefault="0097076C" w:rsidP="00D122DF">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1276" w:type="dxa"/>
            <w:tcBorders>
              <w:left w:val="single" w:sz="2" w:space="0" w:color="808080" w:themeColor="background1" w:themeShade="80"/>
              <w:right w:val="single" w:sz="2" w:space="0" w:color="808080" w:themeColor="background1" w:themeShade="80"/>
            </w:tcBorders>
            <w:vAlign w:val="center"/>
          </w:tcPr>
          <w:p w:rsidR="0097076C" w:rsidRPr="00965165" w:rsidRDefault="0097076C" w:rsidP="00D122DF">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851" w:type="dxa"/>
            <w:tcBorders>
              <w:left w:val="single" w:sz="2" w:space="0" w:color="808080" w:themeColor="background1" w:themeShade="80"/>
              <w:right w:val="single" w:sz="2" w:space="0" w:color="808080" w:themeColor="background1" w:themeShade="80"/>
            </w:tcBorders>
            <w:vAlign w:val="center"/>
          </w:tcPr>
          <w:p w:rsidR="0097076C" w:rsidRPr="00965165" w:rsidRDefault="0097076C" w:rsidP="00D122DF">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850" w:type="dxa"/>
            <w:tcBorders>
              <w:left w:val="single" w:sz="2" w:space="0" w:color="808080" w:themeColor="background1" w:themeShade="80"/>
              <w:right w:val="dashed" w:sz="4" w:space="0" w:color="808080" w:themeColor="background1" w:themeShade="80"/>
            </w:tcBorders>
            <w:vAlign w:val="center"/>
          </w:tcPr>
          <w:p w:rsidR="0097076C" w:rsidRPr="00965165" w:rsidRDefault="0097076C" w:rsidP="00D122DF">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595" w:type="dxa"/>
            <w:tcBorders>
              <w:left w:val="dashed" w:sz="4" w:space="0" w:color="808080" w:themeColor="background1" w:themeShade="80"/>
            </w:tcBorders>
            <w:vAlign w:val="center"/>
          </w:tcPr>
          <w:p w:rsidR="0097076C" w:rsidRPr="00965165" w:rsidRDefault="0097076C" w:rsidP="00D122DF">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bl>
    <w:p w:rsidR="00467BD1" w:rsidRPr="00965165" w:rsidRDefault="00467BD1" w:rsidP="00467BD1">
      <w:pPr>
        <w:pStyle w:val="SingleOptionQuestionText"/>
      </w:pPr>
      <w:bookmarkStart w:id="28" w:name="_Ref88556760"/>
      <w:r w:rsidRPr="00965165">
        <w:t>How long did it take for your claim to be processed?</w:t>
      </w:r>
      <w:bookmarkEnd w:id="28"/>
    </w:p>
    <w:p w:rsidR="00467BD1" w:rsidRPr="00965165" w:rsidRDefault="00467BD1" w:rsidP="00467BD1">
      <w:pPr>
        <w:pStyle w:val="ValueLabel"/>
      </w:pPr>
      <w:r w:rsidRPr="00965165">
        <w:t>Up to 2 weeks</w:t>
      </w:r>
    </w:p>
    <w:p w:rsidR="00467BD1" w:rsidRPr="00965165" w:rsidRDefault="00467BD1" w:rsidP="00467BD1">
      <w:pPr>
        <w:pStyle w:val="ValueLabel"/>
      </w:pPr>
      <w:r w:rsidRPr="00965165">
        <w:t>1 month</w:t>
      </w:r>
    </w:p>
    <w:p w:rsidR="00467BD1" w:rsidRPr="00965165" w:rsidRDefault="00467BD1" w:rsidP="00467BD1">
      <w:pPr>
        <w:pStyle w:val="ValueLabel"/>
      </w:pPr>
      <w:r w:rsidRPr="00965165">
        <w:t>2-3 months</w:t>
      </w:r>
    </w:p>
    <w:p w:rsidR="00467BD1" w:rsidRPr="00965165" w:rsidRDefault="00467BD1" w:rsidP="00467BD1">
      <w:pPr>
        <w:pStyle w:val="ValueLabel"/>
      </w:pPr>
      <w:r w:rsidRPr="00965165">
        <w:t>4-6 months</w:t>
      </w:r>
    </w:p>
    <w:p w:rsidR="00467BD1" w:rsidRPr="00965165" w:rsidRDefault="00467BD1" w:rsidP="00467BD1">
      <w:pPr>
        <w:pStyle w:val="ValueLabel"/>
      </w:pPr>
      <w:r w:rsidRPr="00965165">
        <w:t>7-12 months</w:t>
      </w:r>
    </w:p>
    <w:p w:rsidR="00777723" w:rsidRPr="00965165" w:rsidRDefault="00777723" w:rsidP="00467BD1">
      <w:pPr>
        <w:pStyle w:val="ValueLabel"/>
      </w:pPr>
      <w:r w:rsidRPr="00965165">
        <w:t>13-17 months</w:t>
      </w:r>
    </w:p>
    <w:p w:rsidR="00467BD1" w:rsidRPr="00965165" w:rsidRDefault="00467BD1" w:rsidP="00467BD1">
      <w:pPr>
        <w:pStyle w:val="ValueLabel"/>
      </w:pPr>
      <w:r w:rsidRPr="00965165">
        <w:t>1</w:t>
      </w:r>
      <w:r w:rsidR="00777723" w:rsidRPr="00965165">
        <w:t>8</w:t>
      </w:r>
      <w:r w:rsidRPr="00965165">
        <w:t xml:space="preserve"> months or more</w:t>
      </w:r>
    </w:p>
    <w:p w:rsidR="00467BD1" w:rsidRPr="00965165" w:rsidRDefault="00467BD1" w:rsidP="00467BD1">
      <w:pPr>
        <w:pStyle w:val="ValueLabel"/>
        <w:rPr>
          <w:rStyle w:val="Pleasegoto"/>
          <w:i w:val="0"/>
          <w:color w:val="0000FF"/>
        </w:rPr>
      </w:pPr>
      <w:r w:rsidRPr="00965165">
        <w:t>Still being processed</w:t>
      </w:r>
      <w:r w:rsidRPr="00965165">
        <w:rPr>
          <w:rStyle w:val="Pleasegoto"/>
        </w:rPr>
        <w:t xml:space="preserve"> [Go to Q</w:t>
      </w:r>
      <w:r w:rsidRPr="00965165">
        <w:rPr>
          <w:rStyle w:val="Pleasegoto"/>
        </w:rPr>
        <w:fldChar w:fldCharType="begin"/>
      </w:r>
      <w:r w:rsidRPr="00965165">
        <w:rPr>
          <w:rStyle w:val="Pleasegoto"/>
        </w:rPr>
        <w:instrText xml:space="preserve"> REF _Ref86310876 \r \h  \* MERGEFORMAT </w:instrText>
      </w:r>
      <w:r w:rsidRPr="00965165">
        <w:rPr>
          <w:rStyle w:val="Pleasegoto"/>
        </w:rPr>
      </w:r>
      <w:r w:rsidRPr="00965165">
        <w:rPr>
          <w:rStyle w:val="Pleasegoto"/>
        </w:rPr>
        <w:fldChar w:fldCharType="separate"/>
      </w:r>
      <w:r w:rsidR="00EF7173" w:rsidRPr="00965165">
        <w:rPr>
          <w:rStyle w:val="Pleasegoto"/>
        </w:rPr>
        <w:t>28</w:t>
      </w:r>
      <w:r w:rsidRPr="00965165">
        <w:rPr>
          <w:rStyle w:val="Pleasegoto"/>
        </w:rPr>
        <w:fldChar w:fldCharType="end"/>
      </w:r>
      <w:r w:rsidRPr="00965165">
        <w:rPr>
          <w:rStyle w:val="Pleasegoto"/>
        </w:rPr>
        <w:t>]</w:t>
      </w:r>
    </w:p>
    <w:p w:rsidR="00062A22" w:rsidRPr="00965165" w:rsidRDefault="00062A22" w:rsidP="00467BD1">
      <w:pPr>
        <w:pStyle w:val="ValueLabel"/>
      </w:pPr>
      <w:r w:rsidRPr="00965165">
        <w:t>[Don’t know]</w:t>
      </w:r>
    </w:p>
    <w:p w:rsidR="00467BD1" w:rsidRPr="00965165" w:rsidRDefault="00467BD1" w:rsidP="00965165">
      <w:pPr>
        <w:pStyle w:val="SingleOptionQuestionText"/>
      </w:pPr>
      <w:r w:rsidRPr="00965165">
        <w:lastRenderedPageBreak/>
        <w:t>Did you get the outcome you wanted?</w:t>
      </w:r>
    </w:p>
    <w:p w:rsidR="00467BD1" w:rsidRPr="00965165" w:rsidRDefault="00467BD1" w:rsidP="00965165">
      <w:pPr>
        <w:pStyle w:val="ValueLabel"/>
        <w:keepNext/>
      </w:pPr>
      <w:r w:rsidRPr="00965165">
        <w:t>Yes, fully</w:t>
      </w:r>
    </w:p>
    <w:p w:rsidR="00467BD1" w:rsidRPr="00965165" w:rsidRDefault="00467BD1" w:rsidP="00467BD1">
      <w:pPr>
        <w:pStyle w:val="ValueLabel"/>
      </w:pPr>
      <w:r w:rsidRPr="00965165">
        <w:t>Yes, mostly</w:t>
      </w:r>
    </w:p>
    <w:p w:rsidR="00467BD1" w:rsidRPr="00965165" w:rsidRDefault="00467BD1" w:rsidP="00467BD1">
      <w:pPr>
        <w:pStyle w:val="ValueLabel"/>
      </w:pPr>
      <w:r w:rsidRPr="00965165">
        <w:t>Yes, partly</w:t>
      </w:r>
    </w:p>
    <w:p w:rsidR="00467BD1" w:rsidRPr="00965165" w:rsidRDefault="00467BD1" w:rsidP="00467BD1">
      <w:pPr>
        <w:pStyle w:val="ValueLabel"/>
      </w:pPr>
      <w:r w:rsidRPr="00965165">
        <w:t>No</w:t>
      </w:r>
    </w:p>
    <w:p w:rsidR="00467BD1" w:rsidRPr="00965165" w:rsidRDefault="00467BD1" w:rsidP="00467BD1">
      <w:pPr>
        <w:pStyle w:val="ValueLabel"/>
      </w:pPr>
      <w:r w:rsidRPr="00965165">
        <w:t>Don’t know</w:t>
      </w:r>
    </w:p>
    <w:p w:rsidR="00467BD1" w:rsidRPr="00965165" w:rsidRDefault="00467BD1" w:rsidP="002468F1">
      <w:pPr>
        <w:pStyle w:val="SingleOptionQuestionText"/>
        <w:spacing w:before="120"/>
        <w:ind w:left="357" w:hanging="357"/>
      </w:pPr>
      <w:bookmarkStart w:id="29" w:name="_Ref86310876"/>
      <w:r w:rsidRPr="00965165">
        <w:t xml:space="preserve">Overall, how satisfied were you with the experience </w:t>
      </w:r>
      <w:r w:rsidR="00D670C3" w:rsidRPr="00965165">
        <w:t xml:space="preserve">of </w:t>
      </w:r>
      <w:r w:rsidRPr="00965165">
        <w:t>making your claim?</w:t>
      </w:r>
      <w:bookmarkEnd w:id="29"/>
    </w:p>
    <w:p w:rsidR="00467BD1" w:rsidRPr="00965165" w:rsidRDefault="00467BD1" w:rsidP="00467BD1">
      <w:pPr>
        <w:pStyle w:val="ValueLabel"/>
      </w:pPr>
      <w:r w:rsidRPr="00965165">
        <w:t>Very satisfied</w:t>
      </w:r>
    </w:p>
    <w:p w:rsidR="00467BD1" w:rsidRPr="00965165" w:rsidRDefault="00467BD1" w:rsidP="00467BD1">
      <w:pPr>
        <w:pStyle w:val="ValueLabel"/>
      </w:pPr>
      <w:r w:rsidRPr="00965165">
        <w:t>Satisfied</w:t>
      </w:r>
    </w:p>
    <w:p w:rsidR="00D670C3" w:rsidRPr="00965165" w:rsidRDefault="00D670C3" w:rsidP="00467BD1">
      <w:pPr>
        <w:pStyle w:val="ValueLabel"/>
      </w:pPr>
      <w:r w:rsidRPr="00965165">
        <w:t>Somewhat</w:t>
      </w:r>
      <w:r w:rsidR="00467BD1" w:rsidRPr="00965165">
        <w:t xml:space="preserve"> satisfied</w:t>
      </w:r>
    </w:p>
    <w:p w:rsidR="00467BD1" w:rsidRPr="00965165" w:rsidRDefault="00D670C3" w:rsidP="00467BD1">
      <w:pPr>
        <w:pStyle w:val="ValueLabel"/>
      </w:pPr>
      <w:r w:rsidRPr="00965165">
        <w:t>Somewhat</w:t>
      </w:r>
      <w:r w:rsidR="00467BD1" w:rsidRPr="00965165">
        <w:t xml:space="preserve"> dissatisfied</w:t>
      </w:r>
    </w:p>
    <w:p w:rsidR="00467BD1" w:rsidRPr="00965165" w:rsidRDefault="00467BD1" w:rsidP="00467BD1">
      <w:pPr>
        <w:pStyle w:val="ValueLabel"/>
      </w:pPr>
      <w:r w:rsidRPr="00965165">
        <w:t>Dissatisfied</w:t>
      </w:r>
    </w:p>
    <w:p w:rsidR="00467BD1" w:rsidRPr="00965165" w:rsidRDefault="00467BD1" w:rsidP="00467BD1">
      <w:pPr>
        <w:pStyle w:val="ValueLabel"/>
      </w:pPr>
      <w:r w:rsidRPr="00965165">
        <w:t>Very dissatisfied</w:t>
      </w:r>
    </w:p>
    <w:p w:rsidR="00825938" w:rsidRPr="00965165" w:rsidRDefault="00825938" w:rsidP="00825938">
      <w:pPr>
        <w:pStyle w:val="ValueLabel"/>
      </w:pPr>
      <w:r w:rsidRPr="00965165">
        <w:t>[Don’t know]</w:t>
      </w:r>
    </w:p>
    <w:bookmarkEnd w:id="27"/>
    <w:p w:rsidR="001E57C8" w:rsidRPr="00965165" w:rsidRDefault="00697FA9" w:rsidP="00E169B8">
      <w:pPr>
        <w:pStyle w:val="Heading1"/>
      </w:pPr>
      <w:r w:rsidRPr="00965165">
        <w:lastRenderedPageBreak/>
        <w:t>Other c</w:t>
      </w:r>
      <w:r w:rsidR="001E57C8" w:rsidRPr="00965165">
        <w:t>ontact with DVA</w:t>
      </w:r>
    </w:p>
    <w:p w:rsidR="00E4710B" w:rsidRPr="00965165" w:rsidRDefault="00E4710B" w:rsidP="00E4710B">
      <w:pPr>
        <w:pStyle w:val="GridQuestionText"/>
      </w:pPr>
      <w:bookmarkStart w:id="30" w:name="_Ref55316610"/>
      <w:bookmarkStart w:id="31" w:name="_Ref518652182"/>
      <w:bookmarkStart w:id="32" w:name="_Ref518652559"/>
      <w:r w:rsidRPr="00965165">
        <w:t>When DVA needs to contact you about day-to-day, routine matters, how would you prefer that they do this? I will read out the options – if possible, please tell me which would be your first, second, third, fourth and fifth preference. Please note that as this survey is confidential, your preferences won’t be included on your file.</w:t>
      </w:r>
    </w:p>
    <w:p w:rsidR="00E4710B" w:rsidRPr="00965165" w:rsidRDefault="00E4710B" w:rsidP="00E4710B">
      <w:pPr>
        <w:pStyle w:val="ValueLabel"/>
      </w:pPr>
      <w:bookmarkStart w:id="33" w:name="OLE_LINK3"/>
      <w:r w:rsidRPr="00965165">
        <w:t>Phone call</w:t>
      </w:r>
    </w:p>
    <w:p w:rsidR="00E4710B" w:rsidRPr="00965165" w:rsidRDefault="00E4710B" w:rsidP="00E4710B">
      <w:pPr>
        <w:pStyle w:val="ValueLabel"/>
      </w:pPr>
      <w:r w:rsidRPr="00965165">
        <w:t>SMS or text message</w:t>
      </w:r>
    </w:p>
    <w:p w:rsidR="00E4710B" w:rsidRPr="00965165" w:rsidRDefault="00E4710B" w:rsidP="00E4710B">
      <w:pPr>
        <w:pStyle w:val="ValueLabel"/>
      </w:pPr>
      <w:r w:rsidRPr="00965165">
        <w:t>Email</w:t>
      </w:r>
    </w:p>
    <w:p w:rsidR="00E4710B" w:rsidRPr="00965165" w:rsidRDefault="00E4710B" w:rsidP="00E4710B">
      <w:pPr>
        <w:pStyle w:val="ValueLabel"/>
      </w:pPr>
      <w:r w:rsidRPr="00965165">
        <w:t>Letter</w:t>
      </w:r>
    </w:p>
    <w:p w:rsidR="00E4710B" w:rsidRPr="00965165" w:rsidRDefault="00E4710B" w:rsidP="00E4710B">
      <w:pPr>
        <w:pStyle w:val="ValueLabel"/>
      </w:pPr>
      <w:r w:rsidRPr="00965165">
        <w:t xml:space="preserve">Online portal like </w:t>
      </w:r>
      <w:proofErr w:type="spellStart"/>
      <w:r w:rsidRPr="00965165">
        <w:t>MyAccount</w:t>
      </w:r>
      <w:proofErr w:type="spellEnd"/>
      <w:r w:rsidRPr="00965165">
        <w:t xml:space="preserve">, </w:t>
      </w:r>
      <w:proofErr w:type="spellStart"/>
      <w:r w:rsidRPr="00965165">
        <w:t>MyGov</w:t>
      </w:r>
      <w:proofErr w:type="spellEnd"/>
      <w:r w:rsidRPr="00965165">
        <w:t xml:space="preserve"> or </w:t>
      </w:r>
      <w:proofErr w:type="spellStart"/>
      <w:r w:rsidRPr="00965165">
        <w:t>MyService</w:t>
      </w:r>
      <w:proofErr w:type="spellEnd"/>
    </w:p>
    <w:bookmarkEnd w:id="33"/>
    <w:p w:rsidR="00E4710B" w:rsidRPr="00965165" w:rsidRDefault="00E4710B" w:rsidP="00EF7173">
      <w:pPr>
        <w:pStyle w:val="ValueLabel"/>
        <w:numPr>
          <w:ilvl w:val="1"/>
          <w:numId w:val="61"/>
        </w:numPr>
      </w:pPr>
      <w:r w:rsidRPr="00965165">
        <w:t xml:space="preserve">Other </w:t>
      </w:r>
      <w:r w:rsidRPr="00965165">
        <w:rPr>
          <w:rStyle w:val="Pleasespecify"/>
        </w:rPr>
        <w:t>[Please specify]</w:t>
      </w:r>
      <w:r w:rsidRPr="00965165">
        <w:tab/>
      </w:r>
    </w:p>
    <w:p w:rsidR="00E4710B" w:rsidRPr="00965165" w:rsidRDefault="00E4710B" w:rsidP="00E4710B">
      <w:pPr>
        <w:pStyle w:val="ValueLabel"/>
      </w:pPr>
      <w:r w:rsidRPr="00965165">
        <w:t xml:space="preserve">No access to internet / email / computer </w:t>
      </w:r>
    </w:p>
    <w:p w:rsidR="00E4710B" w:rsidRPr="00965165" w:rsidRDefault="00E4710B" w:rsidP="00E4710B">
      <w:pPr>
        <w:pStyle w:val="ValueLabel"/>
      </w:pPr>
      <w:r w:rsidRPr="00965165">
        <w:t>No preference, don’t mind how DVA contacts me</w:t>
      </w:r>
    </w:p>
    <w:p w:rsidR="00F937E9" w:rsidRPr="00965165" w:rsidRDefault="00F937E9" w:rsidP="00F937E9">
      <w:pPr>
        <w:pStyle w:val="SingleOptionQuestionText"/>
      </w:pPr>
      <w:bookmarkStart w:id="34" w:name="_Ref88055049"/>
      <w:r w:rsidRPr="00965165">
        <w:t xml:space="preserve">Have you </w:t>
      </w:r>
      <w:r w:rsidR="00EE2688" w:rsidRPr="00965165">
        <w:t xml:space="preserve">had </w:t>
      </w:r>
      <w:r w:rsidRPr="00965165">
        <w:t>contact</w:t>
      </w:r>
      <w:r w:rsidR="00540174" w:rsidRPr="00965165">
        <w:t xml:space="preserve"> with</w:t>
      </w:r>
      <w:r w:rsidRPr="00965165">
        <w:t xml:space="preserve"> DVA</w:t>
      </w:r>
      <w:r w:rsidR="00540174" w:rsidRPr="00965165">
        <w:t>, including online,</w:t>
      </w:r>
      <w:r w:rsidRPr="00965165">
        <w:t xml:space="preserve"> in the last 12 months?</w:t>
      </w:r>
      <w:bookmarkEnd w:id="30"/>
      <w:bookmarkEnd w:id="34"/>
    </w:p>
    <w:p w:rsidR="00F937E9" w:rsidRPr="00965165" w:rsidRDefault="00F937E9" w:rsidP="00F937E9">
      <w:pPr>
        <w:pStyle w:val="ValueLabel"/>
      </w:pPr>
      <w:r w:rsidRPr="00965165">
        <w:t>Yes</w:t>
      </w:r>
      <w:r w:rsidR="00141660" w:rsidRPr="00965165">
        <w:t xml:space="preserve">, </w:t>
      </w:r>
      <w:r w:rsidR="00EE2688" w:rsidRPr="00965165">
        <w:t>personally</w:t>
      </w:r>
    </w:p>
    <w:p w:rsidR="00F937E9" w:rsidRPr="00965165" w:rsidRDefault="00F937E9" w:rsidP="00F937E9">
      <w:pPr>
        <w:pStyle w:val="ValueLabel"/>
      </w:pPr>
      <w:r w:rsidRPr="00965165">
        <w:t>Yes, through someone else (e.g. carer)</w:t>
      </w:r>
    </w:p>
    <w:p w:rsidR="00F937E9" w:rsidRPr="00965165" w:rsidRDefault="00540174" w:rsidP="00F937E9">
      <w:pPr>
        <w:pStyle w:val="ValueLabel"/>
        <w:rPr>
          <w:rStyle w:val="Pleasegoto"/>
          <w:i w:val="0"/>
          <w:color w:val="0000FF"/>
        </w:rPr>
      </w:pPr>
      <w:r w:rsidRPr="00965165">
        <w:t xml:space="preserve">I have </w:t>
      </w:r>
      <w:r w:rsidR="00EE2688" w:rsidRPr="00965165">
        <w:t>tried</w:t>
      </w:r>
      <w:r w:rsidRPr="00965165">
        <w:t xml:space="preserve"> </w:t>
      </w:r>
      <w:r w:rsidR="00EE2688" w:rsidRPr="00965165">
        <w:t>but was not able to</w:t>
      </w:r>
    </w:p>
    <w:p w:rsidR="00540174" w:rsidRPr="00965165" w:rsidRDefault="00540174" w:rsidP="00540174">
      <w:pPr>
        <w:pStyle w:val="ValueLabel"/>
        <w:rPr>
          <w:rStyle w:val="Pleasegoto"/>
          <w:i w:val="0"/>
          <w:color w:val="0000FF"/>
        </w:rPr>
      </w:pPr>
      <w:r w:rsidRPr="00965165">
        <w:t xml:space="preserve">No </w:t>
      </w:r>
      <w:r w:rsidR="00EE2688" w:rsidRPr="00965165">
        <w:rPr>
          <w:rStyle w:val="Pleasegoto"/>
        </w:rPr>
        <w:t>[Go to next section]</w:t>
      </w:r>
    </w:p>
    <w:p w:rsidR="00F937E9" w:rsidRPr="00965165" w:rsidRDefault="00F937E9" w:rsidP="00F937E9">
      <w:pPr>
        <w:pStyle w:val="ValueLabel"/>
        <w:rPr>
          <w:rStyle w:val="Pleasegoto"/>
          <w:i w:val="0"/>
          <w:color w:val="0000FF"/>
        </w:rPr>
      </w:pPr>
      <w:r w:rsidRPr="00965165">
        <w:t xml:space="preserve">Can’t remember </w:t>
      </w:r>
      <w:r w:rsidRPr="00965165">
        <w:rPr>
          <w:rStyle w:val="Pleasegoto"/>
        </w:rPr>
        <w:t>[Go to next section]</w:t>
      </w:r>
    </w:p>
    <w:p w:rsidR="009E35EC" w:rsidRPr="00965165" w:rsidRDefault="009E35EC" w:rsidP="009E35EC">
      <w:pPr>
        <w:pStyle w:val="GridQuestionText"/>
      </w:pPr>
      <w:bookmarkStart w:id="35" w:name="_Ref55316017"/>
      <w:r w:rsidRPr="00965165">
        <w:t>In the last 12 months, have your interactions with DVA changed</w:t>
      </w:r>
      <w:r w:rsidR="00475BC7" w:rsidRPr="00965165">
        <w:t xml:space="preserve"> </w:t>
      </w:r>
      <w:r w:rsidRPr="00965165">
        <w:t>in relation to:</w:t>
      </w:r>
      <w:bookmarkEnd w:id="35"/>
    </w:p>
    <w:tbl>
      <w:tblPr>
        <w:tblStyle w:val="ORIMAgridquestion"/>
        <w:tblW w:w="5000" w:type="pct"/>
        <w:tblLayout w:type="fixed"/>
        <w:tblLook w:val="04A0" w:firstRow="1" w:lastRow="0" w:firstColumn="1" w:lastColumn="0" w:noHBand="0" w:noVBand="1"/>
      </w:tblPr>
      <w:tblGrid>
        <w:gridCol w:w="3969"/>
        <w:gridCol w:w="1011"/>
        <w:gridCol w:w="1011"/>
        <w:gridCol w:w="1013"/>
        <w:gridCol w:w="1011"/>
        <w:gridCol w:w="1011"/>
      </w:tblGrid>
      <w:tr w:rsidR="00475BC7" w:rsidRPr="00965165" w:rsidTr="00475B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9" w:type="pct"/>
            <w:vAlign w:val="bottom"/>
          </w:tcPr>
          <w:p w:rsidR="00475BC7" w:rsidRPr="00965165" w:rsidRDefault="00475BC7" w:rsidP="00EE2688">
            <w:pPr>
              <w:pStyle w:val="GridSub-Heading"/>
            </w:pPr>
          </w:p>
        </w:tc>
        <w:tc>
          <w:tcPr>
            <w:tcW w:w="560" w:type="pct"/>
            <w:tcBorders>
              <w:right w:val="single" w:sz="2" w:space="0" w:color="808080" w:themeColor="background1" w:themeShade="80"/>
            </w:tcBorders>
            <w:vAlign w:val="bottom"/>
          </w:tcPr>
          <w:p w:rsidR="00475BC7" w:rsidRPr="00965165" w:rsidRDefault="00475BC7" w:rsidP="00EE2688">
            <w:pPr>
              <w:pStyle w:val="GridScale"/>
              <w:cnfStyle w:val="100000000000" w:firstRow="1" w:lastRow="0" w:firstColumn="0" w:lastColumn="0" w:oddVBand="0" w:evenVBand="0" w:oddHBand="0" w:evenHBand="0" w:firstRowFirstColumn="0" w:firstRowLastColumn="0" w:lastRowFirstColumn="0" w:lastRowLastColumn="0"/>
            </w:pPr>
          </w:p>
        </w:tc>
        <w:tc>
          <w:tcPr>
            <w:tcW w:w="1681" w:type="pct"/>
            <w:gridSpan w:val="3"/>
            <w:tcBorders>
              <w:left w:val="single" w:sz="2" w:space="0" w:color="808080" w:themeColor="background1" w:themeShade="80"/>
              <w:right w:val="single" w:sz="2" w:space="0" w:color="808080" w:themeColor="background1" w:themeShade="80"/>
            </w:tcBorders>
            <w:vAlign w:val="bottom"/>
          </w:tcPr>
          <w:p w:rsidR="00475BC7" w:rsidRPr="00965165" w:rsidRDefault="00475BC7" w:rsidP="00EE2688">
            <w:pPr>
              <w:pStyle w:val="GridScale"/>
              <w:cnfStyle w:val="100000000000" w:firstRow="1" w:lastRow="0" w:firstColumn="0" w:lastColumn="0" w:oddVBand="0" w:evenVBand="0" w:oddHBand="0" w:evenHBand="0" w:firstRowFirstColumn="0" w:firstRowLastColumn="0" w:lastRowFirstColumn="0" w:lastRowLastColumn="0"/>
            </w:pPr>
            <w:r w:rsidRPr="00965165">
              <w:t>Interactions have changed</w:t>
            </w:r>
          </w:p>
        </w:tc>
        <w:tc>
          <w:tcPr>
            <w:tcW w:w="560" w:type="pct"/>
            <w:tcBorders>
              <w:left w:val="dashed" w:sz="4" w:space="0" w:color="808080" w:themeColor="background1" w:themeShade="80"/>
            </w:tcBorders>
            <w:vAlign w:val="bottom"/>
          </w:tcPr>
          <w:p w:rsidR="00475BC7" w:rsidRPr="00965165" w:rsidRDefault="00475BC7" w:rsidP="00EE2688">
            <w:pPr>
              <w:pStyle w:val="GridScale"/>
              <w:cnfStyle w:val="100000000000" w:firstRow="1" w:lastRow="0" w:firstColumn="0" w:lastColumn="0" w:oddVBand="0" w:evenVBand="0" w:oddHBand="0" w:evenHBand="0" w:firstRowFirstColumn="0" w:firstRowLastColumn="0" w:lastRowFirstColumn="0" w:lastRowLastColumn="0"/>
            </w:pPr>
          </w:p>
        </w:tc>
      </w:tr>
      <w:tr w:rsidR="00141660" w:rsidRPr="00965165" w:rsidTr="00475B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9" w:type="pct"/>
            <w:vAlign w:val="bottom"/>
          </w:tcPr>
          <w:p w:rsidR="00141660" w:rsidRPr="00965165" w:rsidRDefault="00141660" w:rsidP="00141660">
            <w:pPr>
              <w:pStyle w:val="GridSub-Heading"/>
            </w:pPr>
          </w:p>
        </w:tc>
        <w:tc>
          <w:tcPr>
            <w:tcW w:w="560" w:type="pct"/>
            <w:tcBorders>
              <w:right w:val="single" w:sz="2" w:space="0" w:color="808080" w:themeColor="background1" w:themeShade="80"/>
            </w:tcBorders>
            <w:vAlign w:val="bottom"/>
          </w:tcPr>
          <w:p w:rsidR="00141660" w:rsidRPr="00965165" w:rsidRDefault="00141660" w:rsidP="00141660">
            <w:pPr>
              <w:pStyle w:val="GridScale"/>
              <w:cnfStyle w:val="100000000000" w:firstRow="1" w:lastRow="0" w:firstColumn="0" w:lastColumn="0" w:oddVBand="0" w:evenVBand="0" w:oddHBand="0" w:evenHBand="0" w:firstRowFirstColumn="0" w:firstRowLastColumn="0" w:lastRowFirstColumn="0" w:lastRowLastColumn="0"/>
            </w:pPr>
            <w:r w:rsidRPr="00965165">
              <w:t>No change</w:t>
            </w:r>
          </w:p>
        </w:tc>
        <w:tc>
          <w:tcPr>
            <w:tcW w:w="560" w:type="pct"/>
            <w:tcBorders>
              <w:left w:val="single" w:sz="2" w:space="0" w:color="808080" w:themeColor="background1" w:themeShade="80"/>
              <w:right w:val="single" w:sz="2" w:space="0" w:color="808080" w:themeColor="background1" w:themeShade="80"/>
            </w:tcBorders>
            <w:vAlign w:val="bottom"/>
          </w:tcPr>
          <w:p w:rsidR="00141660" w:rsidRPr="00965165" w:rsidRDefault="00141660" w:rsidP="00141660">
            <w:pPr>
              <w:pStyle w:val="GridScale"/>
              <w:cnfStyle w:val="100000000000" w:firstRow="1" w:lastRow="0" w:firstColumn="0" w:lastColumn="0" w:oddVBand="0" w:evenVBand="0" w:oddHBand="0" w:evenHBand="0" w:firstRowFirstColumn="0" w:firstRowLastColumn="0" w:lastRowFirstColumn="0" w:lastRowLastColumn="0"/>
            </w:pPr>
            <w:r w:rsidRPr="00965165">
              <w:t>…for the Better</w:t>
            </w:r>
            <w:r w:rsidRPr="00965165" w:rsidDel="00475BC7">
              <w:t xml:space="preserve"> </w:t>
            </w:r>
          </w:p>
        </w:tc>
        <w:tc>
          <w:tcPr>
            <w:tcW w:w="561" w:type="pct"/>
            <w:tcBorders>
              <w:left w:val="single" w:sz="2" w:space="0" w:color="808080" w:themeColor="background1" w:themeShade="80"/>
              <w:right w:val="single" w:sz="2" w:space="0" w:color="808080" w:themeColor="background1" w:themeShade="80"/>
            </w:tcBorders>
            <w:vAlign w:val="bottom"/>
          </w:tcPr>
          <w:p w:rsidR="00141660" w:rsidRPr="00965165" w:rsidRDefault="00141660" w:rsidP="00141660">
            <w:pPr>
              <w:pStyle w:val="GridScale"/>
              <w:cnfStyle w:val="100000000000" w:firstRow="1" w:lastRow="0" w:firstColumn="0" w:lastColumn="0" w:oddVBand="0" w:evenVBand="0" w:oddHBand="0" w:evenHBand="0" w:firstRowFirstColumn="0" w:firstRowLastColumn="0" w:lastRowFirstColumn="0" w:lastRowLastColumn="0"/>
            </w:pPr>
            <w:r w:rsidRPr="00965165">
              <w:t>… but neither better nor worse</w:t>
            </w:r>
            <w:r w:rsidRPr="00965165" w:rsidDel="00475BC7">
              <w:t xml:space="preserve"> </w:t>
            </w:r>
          </w:p>
        </w:tc>
        <w:tc>
          <w:tcPr>
            <w:tcW w:w="560" w:type="pct"/>
            <w:tcBorders>
              <w:left w:val="single" w:sz="2" w:space="0" w:color="808080" w:themeColor="background1" w:themeShade="80"/>
              <w:right w:val="single" w:sz="2" w:space="0" w:color="808080" w:themeColor="background1" w:themeShade="80"/>
            </w:tcBorders>
            <w:vAlign w:val="bottom"/>
          </w:tcPr>
          <w:p w:rsidR="00141660" w:rsidRPr="00965165" w:rsidRDefault="00141660" w:rsidP="00141660">
            <w:pPr>
              <w:pStyle w:val="GridScale"/>
              <w:cnfStyle w:val="100000000000" w:firstRow="1" w:lastRow="0" w:firstColumn="0" w:lastColumn="0" w:oddVBand="0" w:evenVBand="0" w:oddHBand="0" w:evenHBand="0" w:firstRowFirstColumn="0" w:firstRowLastColumn="0" w:lastRowFirstColumn="0" w:lastRowLastColumn="0"/>
            </w:pPr>
            <w:r w:rsidRPr="00965165">
              <w:t>… for the Worse</w:t>
            </w:r>
          </w:p>
        </w:tc>
        <w:tc>
          <w:tcPr>
            <w:tcW w:w="560" w:type="pct"/>
            <w:tcBorders>
              <w:left w:val="dashed" w:sz="4" w:space="0" w:color="808080" w:themeColor="background1" w:themeShade="80"/>
            </w:tcBorders>
            <w:vAlign w:val="bottom"/>
          </w:tcPr>
          <w:p w:rsidR="00141660" w:rsidRPr="00965165" w:rsidRDefault="00141660" w:rsidP="00141660">
            <w:pPr>
              <w:pStyle w:val="GridScale"/>
              <w:cnfStyle w:val="100000000000" w:firstRow="1" w:lastRow="0" w:firstColumn="0" w:lastColumn="0" w:oddVBand="0" w:evenVBand="0" w:oddHBand="0" w:evenHBand="0" w:firstRowFirstColumn="0" w:firstRowLastColumn="0" w:lastRowFirstColumn="0" w:lastRowLastColumn="0"/>
            </w:pPr>
            <w:r w:rsidRPr="00965165">
              <w:t>[Not applicable]</w:t>
            </w:r>
          </w:p>
        </w:tc>
      </w:tr>
      <w:tr w:rsidR="00141660" w:rsidRPr="00965165" w:rsidTr="00475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pct"/>
          </w:tcPr>
          <w:p w:rsidR="00141660" w:rsidRPr="00965165" w:rsidRDefault="00141660" w:rsidP="00141660">
            <w:pPr>
              <w:pStyle w:val="GridLabel"/>
            </w:pPr>
            <w:r w:rsidRPr="00965165">
              <w:t>How you contact and interact with DVA</w:t>
            </w:r>
          </w:p>
        </w:tc>
        <w:tc>
          <w:tcPr>
            <w:tcW w:w="560" w:type="pct"/>
            <w:tcBorders>
              <w:right w:val="single" w:sz="2" w:space="0" w:color="808080" w:themeColor="background1" w:themeShade="80"/>
            </w:tcBorders>
            <w:vAlign w:val="center"/>
          </w:tcPr>
          <w:p w:rsidR="00141660" w:rsidRPr="00965165" w:rsidRDefault="00141660" w:rsidP="00141660">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560" w:type="pct"/>
            <w:tcBorders>
              <w:left w:val="single" w:sz="2" w:space="0" w:color="808080" w:themeColor="background1" w:themeShade="80"/>
              <w:right w:val="single" w:sz="2" w:space="0" w:color="808080" w:themeColor="background1" w:themeShade="80"/>
            </w:tcBorders>
            <w:vAlign w:val="center"/>
          </w:tcPr>
          <w:p w:rsidR="00141660" w:rsidRPr="00965165" w:rsidRDefault="00141660" w:rsidP="00141660">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61" w:type="pct"/>
            <w:tcBorders>
              <w:left w:val="single" w:sz="2" w:space="0" w:color="808080" w:themeColor="background1" w:themeShade="80"/>
              <w:right w:val="single" w:sz="2" w:space="0" w:color="808080" w:themeColor="background1" w:themeShade="80"/>
            </w:tcBorders>
            <w:vAlign w:val="center"/>
          </w:tcPr>
          <w:p w:rsidR="00141660" w:rsidRPr="00965165" w:rsidRDefault="00141660" w:rsidP="00141660">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60" w:type="pct"/>
            <w:tcBorders>
              <w:left w:val="single" w:sz="2" w:space="0" w:color="808080" w:themeColor="background1" w:themeShade="80"/>
              <w:right w:val="single" w:sz="2" w:space="0" w:color="808080" w:themeColor="background1" w:themeShade="80"/>
            </w:tcBorders>
            <w:vAlign w:val="center"/>
          </w:tcPr>
          <w:p w:rsidR="00141660" w:rsidRPr="00965165" w:rsidRDefault="00141660" w:rsidP="00141660">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60" w:type="pct"/>
            <w:tcBorders>
              <w:left w:val="dashed" w:sz="4" w:space="0" w:color="808080" w:themeColor="background1" w:themeShade="80"/>
            </w:tcBorders>
            <w:vAlign w:val="center"/>
          </w:tcPr>
          <w:p w:rsidR="00141660" w:rsidRPr="00965165" w:rsidRDefault="00141660" w:rsidP="00141660">
            <w:pPr>
              <w:pStyle w:val="GridOption"/>
              <w:cnfStyle w:val="000000100000" w:firstRow="0" w:lastRow="0" w:firstColumn="0" w:lastColumn="0" w:oddVBand="0" w:evenVBand="0" w:oddHBand="1" w:evenHBand="0" w:firstRowFirstColumn="0" w:firstRowLastColumn="0" w:lastRowFirstColumn="0" w:lastRowLastColumn="0"/>
            </w:pPr>
            <w:r w:rsidRPr="00965165">
              <w:t>5</w:t>
            </w:r>
          </w:p>
        </w:tc>
      </w:tr>
      <w:tr w:rsidR="00141660" w:rsidRPr="00965165" w:rsidTr="00475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pct"/>
          </w:tcPr>
          <w:p w:rsidR="00141660" w:rsidRPr="00965165" w:rsidRDefault="00141660" w:rsidP="00141660">
            <w:pPr>
              <w:pStyle w:val="GridLabel"/>
            </w:pPr>
            <w:r w:rsidRPr="00965165">
              <w:t>How DVA responds and communicates to you</w:t>
            </w:r>
          </w:p>
        </w:tc>
        <w:tc>
          <w:tcPr>
            <w:tcW w:w="560" w:type="pct"/>
            <w:tcBorders>
              <w:right w:val="single" w:sz="2" w:space="0" w:color="808080" w:themeColor="background1" w:themeShade="80"/>
            </w:tcBorders>
            <w:vAlign w:val="center"/>
          </w:tcPr>
          <w:p w:rsidR="00141660" w:rsidRPr="00965165" w:rsidRDefault="00141660" w:rsidP="00141660">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560" w:type="pct"/>
            <w:tcBorders>
              <w:left w:val="single" w:sz="2" w:space="0" w:color="808080" w:themeColor="background1" w:themeShade="80"/>
              <w:right w:val="single" w:sz="2" w:space="0" w:color="808080" w:themeColor="background1" w:themeShade="80"/>
            </w:tcBorders>
            <w:vAlign w:val="center"/>
          </w:tcPr>
          <w:p w:rsidR="00141660" w:rsidRPr="00965165" w:rsidRDefault="00141660" w:rsidP="00141660">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61" w:type="pct"/>
            <w:tcBorders>
              <w:left w:val="single" w:sz="2" w:space="0" w:color="808080" w:themeColor="background1" w:themeShade="80"/>
              <w:right w:val="single" w:sz="2" w:space="0" w:color="808080" w:themeColor="background1" w:themeShade="80"/>
            </w:tcBorders>
            <w:vAlign w:val="center"/>
          </w:tcPr>
          <w:p w:rsidR="00141660" w:rsidRPr="00965165" w:rsidRDefault="00141660" w:rsidP="00141660">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60" w:type="pct"/>
            <w:tcBorders>
              <w:left w:val="single" w:sz="2" w:space="0" w:color="808080" w:themeColor="background1" w:themeShade="80"/>
              <w:right w:val="single" w:sz="2" w:space="0" w:color="808080" w:themeColor="background1" w:themeShade="80"/>
            </w:tcBorders>
            <w:vAlign w:val="center"/>
          </w:tcPr>
          <w:p w:rsidR="00141660" w:rsidRPr="00965165" w:rsidRDefault="00141660" w:rsidP="00141660">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60" w:type="pct"/>
            <w:tcBorders>
              <w:left w:val="dashed" w:sz="4" w:space="0" w:color="808080" w:themeColor="background1" w:themeShade="80"/>
            </w:tcBorders>
            <w:vAlign w:val="center"/>
          </w:tcPr>
          <w:p w:rsidR="00141660" w:rsidRPr="00965165" w:rsidRDefault="00141660" w:rsidP="00141660">
            <w:pPr>
              <w:pStyle w:val="GridOption"/>
              <w:cnfStyle w:val="000000010000" w:firstRow="0" w:lastRow="0" w:firstColumn="0" w:lastColumn="0" w:oddVBand="0" w:evenVBand="0" w:oddHBand="0" w:evenHBand="1" w:firstRowFirstColumn="0" w:firstRowLastColumn="0" w:lastRowFirstColumn="0" w:lastRowLastColumn="0"/>
            </w:pPr>
            <w:r w:rsidRPr="00965165">
              <w:t>5</w:t>
            </w:r>
          </w:p>
        </w:tc>
      </w:tr>
    </w:tbl>
    <w:p w:rsidR="009E35EC" w:rsidRPr="00965165" w:rsidRDefault="009E35EC" w:rsidP="009E35EC">
      <w:pPr>
        <w:pStyle w:val="OEQuestionText"/>
      </w:pPr>
      <w:r w:rsidRPr="00965165">
        <w:rPr>
          <w:rStyle w:val="ProgrammingNote"/>
        </w:rPr>
        <w:t xml:space="preserve">[Ask if </w:t>
      </w:r>
      <w:r w:rsidR="00141660" w:rsidRPr="00965165">
        <w:rPr>
          <w:rStyle w:val="ProgrammingNote"/>
        </w:rPr>
        <w:t>2</w:t>
      </w:r>
      <w:r w:rsidRPr="00965165">
        <w:rPr>
          <w:rStyle w:val="ProgrammingNote"/>
        </w:rPr>
        <w:t>, better, is selected anywhere in Q</w:t>
      </w:r>
      <w:r w:rsidRPr="00965165">
        <w:rPr>
          <w:rStyle w:val="ProgrammingNote"/>
        </w:rPr>
        <w:fldChar w:fldCharType="begin"/>
      </w:r>
      <w:r w:rsidRPr="00965165">
        <w:rPr>
          <w:rStyle w:val="ProgrammingNote"/>
        </w:rPr>
        <w:instrText xml:space="preserve"> REF _Ref55316017 \r \h  \* MERGEFORMAT </w:instrText>
      </w:r>
      <w:r w:rsidRPr="00965165">
        <w:rPr>
          <w:rStyle w:val="ProgrammingNote"/>
        </w:rPr>
      </w:r>
      <w:r w:rsidRPr="00965165">
        <w:rPr>
          <w:rStyle w:val="ProgrammingNote"/>
        </w:rPr>
        <w:fldChar w:fldCharType="separate"/>
      </w:r>
      <w:r w:rsidR="00EF7173" w:rsidRPr="00965165">
        <w:rPr>
          <w:rStyle w:val="ProgrammingNote"/>
        </w:rPr>
        <w:t>31</w:t>
      </w:r>
      <w:r w:rsidRPr="00965165">
        <w:rPr>
          <w:rStyle w:val="ProgrammingNote"/>
        </w:rPr>
        <w:fldChar w:fldCharType="end"/>
      </w:r>
      <w:r w:rsidRPr="00965165">
        <w:rPr>
          <w:rStyle w:val="ProgrammingNote"/>
        </w:rPr>
        <w:t xml:space="preserve">] </w:t>
      </w:r>
      <w:r w:rsidR="00540174" w:rsidRPr="00965165">
        <w:t>What is the main way</w:t>
      </w:r>
      <w:r w:rsidRPr="00965165">
        <w:t xml:space="preserve"> your interactions with DVA</w:t>
      </w:r>
      <w:r w:rsidR="00540174" w:rsidRPr="00965165">
        <w:t xml:space="preserve"> have</w:t>
      </w:r>
      <w:r w:rsidRPr="00965165">
        <w:t xml:space="preserve"> improved?</w:t>
      </w:r>
    </w:p>
    <w:p w:rsidR="009E35EC" w:rsidRPr="00965165" w:rsidRDefault="009E35EC" w:rsidP="009E35EC">
      <w:pPr>
        <w:pStyle w:val="OpenEndedText"/>
      </w:pPr>
      <w:r w:rsidRPr="00965165">
        <w:tab/>
      </w:r>
    </w:p>
    <w:p w:rsidR="009E35EC" w:rsidRPr="00965165" w:rsidRDefault="009E35EC" w:rsidP="009E35EC">
      <w:pPr>
        <w:pStyle w:val="OEQuestionText"/>
      </w:pPr>
      <w:r w:rsidRPr="00965165">
        <w:rPr>
          <w:rStyle w:val="ProgrammingNote"/>
        </w:rPr>
        <w:t xml:space="preserve">[Ask if </w:t>
      </w:r>
      <w:r w:rsidR="00141660" w:rsidRPr="00965165">
        <w:rPr>
          <w:rStyle w:val="ProgrammingNote"/>
        </w:rPr>
        <w:t>4</w:t>
      </w:r>
      <w:r w:rsidRPr="00965165">
        <w:rPr>
          <w:rStyle w:val="ProgrammingNote"/>
        </w:rPr>
        <w:t>, worse, is selected anywhere in Q</w:t>
      </w:r>
      <w:r w:rsidRPr="00965165">
        <w:rPr>
          <w:rStyle w:val="ProgrammingNote"/>
        </w:rPr>
        <w:fldChar w:fldCharType="begin"/>
      </w:r>
      <w:r w:rsidRPr="00965165">
        <w:rPr>
          <w:rStyle w:val="ProgrammingNote"/>
        </w:rPr>
        <w:instrText xml:space="preserve"> REF _Ref55316017 \r \h  \* MERGEFORMAT </w:instrText>
      </w:r>
      <w:r w:rsidRPr="00965165">
        <w:rPr>
          <w:rStyle w:val="ProgrammingNote"/>
        </w:rPr>
      </w:r>
      <w:r w:rsidRPr="00965165">
        <w:rPr>
          <w:rStyle w:val="ProgrammingNote"/>
        </w:rPr>
        <w:fldChar w:fldCharType="separate"/>
      </w:r>
      <w:r w:rsidR="00EF7173" w:rsidRPr="00965165">
        <w:rPr>
          <w:rStyle w:val="ProgrammingNote"/>
        </w:rPr>
        <w:t>31</w:t>
      </w:r>
      <w:r w:rsidRPr="00965165">
        <w:rPr>
          <w:rStyle w:val="ProgrammingNote"/>
        </w:rPr>
        <w:fldChar w:fldCharType="end"/>
      </w:r>
      <w:r w:rsidRPr="00965165">
        <w:rPr>
          <w:rStyle w:val="ProgrammingNote"/>
        </w:rPr>
        <w:t xml:space="preserve">] </w:t>
      </w:r>
      <w:r w:rsidR="00540174" w:rsidRPr="00965165">
        <w:t>What is the main way in which</w:t>
      </w:r>
      <w:r w:rsidRPr="00965165">
        <w:t xml:space="preserve"> your interactions with DVA bec</w:t>
      </w:r>
      <w:r w:rsidR="00540174" w:rsidRPr="00965165">
        <w:t>a</w:t>
      </w:r>
      <w:r w:rsidRPr="00965165">
        <w:t>me worse?</w:t>
      </w:r>
    </w:p>
    <w:p w:rsidR="009E35EC" w:rsidRPr="00965165" w:rsidRDefault="009E35EC" w:rsidP="00EB580C">
      <w:pPr>
        <w:pStyle w:val="OpenEndedText"/>
      </w:pPr>
      <w:r w:rsidRPr="00965165">
        <w:tab/>
      </w:r>
    </w:p>
    <w:bookmarkEnd w:id="31"/>
    <w:bookmarkEnd w:id="32"/>
    <w:p w:rsidR="00540174" w:rsidRPr="00965165" w:rsidRDefault="00540174" w:rsidP="00EB580C">
      <w:pPr>
        <w:rPr>
          <w:rStyle w:val="ProgrammingNote"/>
        </w:rPr>
      </w:pPr>
      <w:r w:rsidRPr="00965165">
        <w:rPr>
          <w:rStyle w:val="ProgrammingNote"/>
        </w:rPr>
        <w:t>If Q</w:t>
      </w:r>
      <w:r w:rsidR="002335B3" w:rsidRPr="00965165">
        <w:rPr>
          <w:rStyle w:val="ProgrammingNote"/>
        </w:rPr>
        <w:fldChar w:fldCharType="begin"/>
      </w:r>
      <w:r w:rsidR="002335B3" w:rsidRPr="00965165">
        <w:rPr>
          <w:rStyle w:val="ProgrammingNote"/>
        </w:rPr>
        <w:instrText xml:space="preserve"> REF _Ref88055049 \r \h </w:instrText>
      </w:r>
      <w:r w:rsidR="00EF7173" w:rsidRPr="00965165">
        <w:rPr>
          <w:rStyle w:val="ProgrammingNote"/>
        </w:rPr>
        <w:instrText xml:space="preserve"> \* MERGEFORMAT </w:instrText>
      </w:r>
      <w:r w:rsidR="002335B3" w:rsidRPr="00965165">
        <w:rPr>
          <w:rStyle w:val="ProgrammingNote"/>
        </w:rPr>
      </w:r>
      <w:r w:rsidR="002335B3" w:rsidRPr="00965165">
        <w:rPr>
          <w:rStyle w:val="ProgrammingNote"/>
        </w:rPr>
        <w:fldChar w:fldCharType="separate"/>
      </w:r>
      <w:r w:rsidR="00EF7173" w:rsidRPr="00965165">
        <w:rPr>
          <w:rStyle w:val="ProgrammingNote"/>
        </w:rPr>
        <w:t>30</w:t>
      </w:r>
      <w:r w:rsidR="002335B3" w:rsidRPr="00965165">
        <w:rPr>
          <w:rStyle w:val="ProgrammingNote"/>
        </w:rPr>
        <w:fldChar w:fldCharType="end"/>
      </w:r>
      <w:r w:rsidR="00750EC1" w:rsidRPr="00965165">
        <w:rPr>
          <w:rStyle w:val="ProgrammingNote"/>
        </w:rPr>
        <w:t>=</w:t>
      </w:r>
      <w:r w:rsidR="00141660" w:rsidRPr="00965165">
        <w:rPr>
          <w:rStyle w:val="ProgrammingNote"/>
        </w:rPr>
        <w:t>3</w:t>
      </w:r>
      <w:r w:rsidR="00750EC1" w:rsidRPr="00965165">
        <w:rPr>
          <w:rStyle w:val="ProgrammingNote"/>
        </w:rPr>
        <w:t xml:space="preserve"> (</w:t>
      </w:r>
      <w:r w:rsidR="00141660" w:rsidRPr="00965165">
        <w:rPr>
          <w:rStyle w:val="ProgrammingNote"/>
        </w:rPr>
        <w:t>tried but unable to contact DVA</w:t>
      </w:r>
      <w:r w:rsidR="00750EC1" w:rsidRPr="00965165">
        <w:rPr>
          <w:rStyle w:val="ProgrammingNote"/>
        </w:rPr>
        <w:t>), go to next section.</w:t>
      </w:r>
    </w:p>
    <w:p w:rsidR="007E513E" w:rsidRPr="00965165" w:rsidRDefault="007E513E" w:rsidP="00C60B85">
      <w:pPr>
        <w:pStyle w:val="Heading2"/>
      </w:pPr>
      <w:r w:rsidRPr="00965165">
        <w:lastRenderedPageBreak/>
        <w:t>Most significant dealing with DVA</w:t>
      </w:r>
    </w:p>
    <w:p w:rsidR="007C0591" w:rsidRPr="00965165" w:rsidRDefault="007C0591" w:rsidP="00440A08">
      <w:r w:rsidRPr="00965165">
        <w:t xml:space="preserve">For the next </w:t>
      </w:r>
      <w:r w:rsidR="00EB3FA8" w:rsidRPr="00965165">
        <w:t xml:space="preserve">several </w:t>
      </w:r>
      <w:r w:rsidRPr="00965165">
        <w:t xml:space="preserve">questions I’d like to ask about </w:t>
      </w:r>
      <w:r w:rsidR="00EB3FA8" w:rsidRPr="00965165">
        <w:t>the</w:t>
      </w:r>
      <w:r w:rsidRPr="00965165">
        <w:t xml:space="preserve"> </w:t>
      </w:r>
      <w:r w:rsidRPr="00965165">
        <w:rPr>
          <w:b/>
        </w:rPr>
        <w:t xml:space="preserve">most </w:t>
      </w:r>
      <w:r w:rsidR="00EB3FA8" w:rsidRPr="00965165">
        <w:rPr>
          <w:b/>
        </w:rPr>
        <w:t>significant or important</w:t>
      </w:r>
      <w:r w:rsidR="00EB3FA8" w:rsidRPr="00965165">
        <w:t xml:space="preserve"> matter you have contacted or sought information from DVA about</w:t>
      </w:r>
      <w:r w:rsidR="00142832" w:rsidRPr="00965165">
        <w:t>, over the past 12 months</w:t>
      </w:r>
      <w:r w:rsidR="00EB3FA8" w:rsidRPr="00965165">
        <w:t>.</w:t>
      </w:r>
    </w:p>
    <w:p w:rsidR="00156B23" w:rsidRPr="00965165" w:rsidRDefault="00697FA9" w:rsidP="00440A08">
      <w:r w:rsidRPr="00965165">
        <w:rPr>
          <w:color w:val="4F6228" w:themeColor="accent3" w:themeShade="80"/>
        </w:rPr>
        <w:t>If not accessed any service in last 12 months, auto-code q</w:t>
      </w:r>
      <w:r w:rsidRPr="00965165">
        <w:rPr>
          <w:color w:val="4F6228" w:themeColor="accent3" w:themeShade="80"/>
        </w:rPr>
        <w:fldChar w:fldCharType="begin"/>
      </w:r>
      <w:r w:rsidRPr="00965165">
        <w:rPr>
          <w:color w:val="4F6228" w:themeColor="accent3" w:themeShade="80"/>
        </w:rPr>
        <w:instrText xml:space="preserve"> REF _Ref8746413 \r \h </w:instrText>
      </w:r>
      <w:r w:rsidR="00E44B2B" w:rsidRPr="00965165">
        <w:rPr>
          <w:color w:val="4F6228" w:themeColor="accent3" w:themeShade="80"/>
        </w:rPr>
        <w:instrText xml:space="preserve"> \* MERGEFORMAT </w:instrText>
      </w:r>
      <w:r w:rsidRPr="00965165">
        <w:rPr>
          <w:color w:val="4F6228" w:themeColor="accent3" w:themeShade="80"/>
        </w:rPr>
      </w:r>
      <w:r w:rsidRPr="00965165">
        <w:rPr>
          <w:color w:val="4F6228" w:themeColor="accent3" w:themeShade="80"/>
        </w:rPr>
        <w:fldChar w:fldCharType="separate"/>
      </w:r>
      <w:r w:rsidR="00EF7173" w:rsidRPr="00965165">
        <w:rPr>
          <w:color w:val="4F6228" w:themeColor="accent3" w:themeShade="80"/>
        </w:rPr>
        <w:t>34</w:t>
      </w:r>
      <w:r w:rsidRPr="00965165">
        <w:rPr>
          <w:color w:val="4F6228" w:themeColor="accent3" w:themeShade="80"/>
        </w:rPr>
        <w:fldChar w:fldCharType="end"/>
      </w:r>
      <w:r w:rsidRPr="00965165">
        <w:rPr>
          <w:color w:val="4F6228" w:themeColor="accent3" w:themeShade="80"/>
        </w:rPr>
        <w:t>=</w:t>
      </w:r>
      <w:r w:rsidR="00E44B2B" w:rsidRPr="00965165">
        <w:rPr>
          <w:color w:val="4F6228" w:themeColor="accent3" w:themeShade="80"/>
        </w:rPr>
        <w:t>3</w:t>
      </w:r>
      <w:r w:rsidRPr="00965165">
        <w:rPr>
          <w:color w:val="4F6228" w:themeColor="accent3" w:themeShade="80"/>
        </w:rPr>
        <w:t>.</w:t>
      </w:r>
    </w:p>
    <w:p w:rsidR="00142832" w:rsidRPr="00965165" w:rsidRDefault="004713F6" w:rsidP="00142832">
      <w:pPr>
        <w:pStyle w:val="SingleOptionQuestionText"/>
      </w:pPr>
      <w:bookmarkStart w:id="36" w:name="_Ref518650836"/>
      <w:bookmarkStart w:id="37" w:name="_Ref8746413"/>
      <w:bookmarkStart w:id="38" w:name="_Ref8979386"/>
      <w:r w:rsidRPr="00965165">
        <w:t>Was this contact about:</w:t>
      </w:r>
      <w:bookmarkEnd w:id="36"/>
      <w:r w:rsidR="006707C9" w:rsidRPr="00965165">
        <w:t xml:space="preserve"> </w:t>
      </w:r>
      <w:r w:rsidR="006707C9" w:rsidRPr="00965165">
        <w:rPr>
          <w:rStyle w:val="ProgrammingNote"/>
        </w:rPr>
        <w:t>Single response.</w:t>
      </w:r>
      <w:bookmarkEnd w:id="37"/>
      <w:bookmarkEnd w:id="38"/>
    </w:p>
    <w:p w:rsidR="00142832" w:rsidRPr="00965165" w:rsidRDefault="004713F6">
      <w:pPr>
        <w:pStyle w:val="ValueLabel"/>
      </w:pPr>
      <w:r w:rsidRPr="00965165">
        <w:t xml:space="preserve">A service </w:t>
      </w:r>
      <w:r w:rsidR="0060480E" w:rsidRPr="00965165">
        <w:t xml:space="preserve">you were </w:t>
      </w:r>
      <w:r w:rsidRPr="00965165">
        <w:t>already receiving</w:t>
      </w:r>
    </w:p>
    <w:p w:rsidR="004713F6" w:rsidRPr="00965165" w:rsidRDefault="004713F6">
      <w:pPr>
        <w:pStyle w:val="ValueLabel"/>
      </w:pPr>
      <w:r w:rsidRPr="00965165">
        <w:t xml:space="preserve">A service </w:t>
      </w:r>
      <w:r w:rsidR="0060480E" w:rsidRPr="00965165">
        <w:t>you</w:t>
      </w:r>
      <w:r w:rsidRPr="00965165">
        <w:t xml:space="preserve"> </w:t>
      </w:r>
      <w:r w:rsidR="0060480E" w:rsidRPr="00965165">
        <w:t xml:space="preserve">were </w:t>
      </w:r>
      <w:r w:rsidRPr="00965165">
        <w:t>not yet receiving, but ended up receiving</w:t>
      </w:r>
    </w:p>
    <w:p w:rsidR="00F05D80" w:rsidRPr="00965165" w:rsidRDefault="004713F6">
      <w:pPr>
        <w:pStyle w:val="ValueLabel"/>
      </w:pPr>
      <w:r w:rsidRPr="00965165">
        <w:t xml:space="preserve">An enquiry about a service </w:t>
      </w:r>
      <w:r w:rsidR="0060480E" w:rsidRPr="00965165">
        <w:t>you</w:t>
      </w:r>
      <w:r w:rsidRPr="00965165">
        <w:t xml:space="preserve"> </w:t>
      </w:r>
      <w:r w:rsidR="0060480E" w:rsidRPr="00965165">
        <w:t xml:space="preserve">weren’t </w:t>
      </w:r>
      <w:r w:rsidRPr="00965165">
        <w:t>receiving and haven’t since received</w:t>
      </w:r>
    </w:p>
    <w:p w:rsidR="00142832" w:rsidRPr="00965165" w:rsidRDefault="00142832" w:rsidP="00142832">
      <w:pPr>
        <w:pStyle w:val="SingleOptionQuestionText"/>
      </w:pPr>
      <w:bookmarkStart w:id="39" w:name="_Ref518652496"/>
      <w:r w:rsidRPr="00965165">
        <w:t>What DVA service did this matter relate to?</w:t>
      </w:r>
      <w:bookmarkEnd w:id="39"/>
    </w:p>
    <w:p w:rsidR="00142832" w:rsidRPr="00965165" w:rsidRDefault="00142832" w:rsidP="0001737E">
      <w:pPr>
        <w:pStyle w:val="ValueLabel"/>
        <w:numPr>
          <w:ilvl w:val="0"/>
          <w:numId w:val="0"/>
        </w:numPr>
        <w:ind w:left="792"/>
        <w:rPr>
          <w:b/>
        </w:rPr>
      </w:pPr>
      <w:bookmarkStart w:id="40" w:name="OLE_LINK2"/>
      <w:r w:rsidRPr="00965165">
        <w:rPr>
          <w:b/>
        </w:rPr>
        <w:t>Pensions</w:t>
      </w:r>
    </w:p>
    <w:p w:rsidR="00142832" w:rsidRPr="00965165" w:rsidRDefault="00142832">
      <w:pPr>
        <w:pStyle w:val="ValueLabel"/>
      </w:pPr>
      <w:r w:rsidRPr="00965165">
        <w:t>Disability Pension</w:t>
      </w:r>
    </w:p>
    <w:p w:rsidR="00142832" w:rsidRPr="00965165" w:rsidRDefault="00142832">
      <w:pPr>
        <w:pStyle w:val="ValueLabel"/>
      </w:pPr>
      <w:r w:rsidRPr="00965165">
        <w:t>Service Pension</w:t>
      </w:r>
    </w:p>
    <w:p w:rsidR="00142832" w:rsidRPr="00965165" w:rsidRDefault="00142832">
      <w:pPr>
        <w:pStyle w:val="ValueLabel"/>
      </w:pPr>
      <w:r w:rsidRPr="00965165">
        <w:t>War Widow or Widowers Pension</w:t>
      </w:r>
    </w:p>
    <w:p w:rsidR="009E18B6" w:rsidRPr="00965165" w:rsidRDefault="009E18B6">
      <w:pPr>
        <w:pStyle w:val="ValueLabel"/>
      </w:pPr>
      <w:r w:rsidRPr="00965165">
        <w:t>TPI Pension [Totally and Permanently Impaired]</w:t>
      </w:r>
    </w:p>
    <w:p w:rsidR="009E18B6" w:rsidRPr="00965165" w:rsidRDefault="009E18B6">
      <w:pPr>
        <w:pStyle w:val="ValueLabel"/>
      </w:pPr>
      <w:r w:rsidRPr="00965165">
        <w:t>TTI Pension [Totally and Temporarily Impaired]</w:t>
      </w:r>
    </w:p>
    <w:p w:rsidR="009E18B6" w:rsidRPr="00965165" w:rsidRDefault="000A36AF">
      <w:pPr>
        <w:pStyle w:val="ValueLabel"/>
      </w:pPr>
      <w:r w:rsidRPr="00965165">
        <w:t>Special Rate Disability Pension</w:t>
      </w:r>
    </w:p>
    <w:p w:rsidR="009E18B6" w:rsidRPr="00965165" w:rsidRDefault="009E18B6">
      <w:pPr>
        <w:pStyle w:val="ValueLabel"/>
      </w:pPr>
      <w:r w:rsidRPr="00965165">
        <w:t>Veteran Payment</w:t>
      </w:r>
    </w:p>
    <w:p w:rsidR="00C21FE8" w:rsidRPr="00965165" w:rsidRDefault="00C21FE8">
      <w:pPr>
        <w:pStyle w:val="ValueLabel"/>
      </w:pPr>
      <w:r w:rsidRPr="00965165">
        <w:t xml:space="preserve">Income Support Supplement </w:t>
      </w:r>
    </w:p>
    <w:p w:rsidR="009E18B6" w:rsidRPr="00965165" w:rsidRDefault="009E18B6">
      <w:pPr>
        <w:pStyle w:val="ValueLabel"/>
      </w:pPr>
      <w:r w:rsidRPr="00965165">
        <w:t>Incapacity Payment</w:t>
      </w:r>
    </w:p>
    <w:p w:rsidR="009E18B6" w:rsidRPr="00965165" w:rsidRDefault="009E18B6">
      <w:pPr>
        <w:pStyle w:val="ValueLabel"/>
      </w:pPr>
      <w:r w:rsidRPr="00965165">
        <w:t>Permanent Impairment Payments</w:t>
      </w:r>
    </w:p>
    <w:p w:rsidR="009E18B6" w:rsidRPr="00965165" w:rsidRDefault="009E18B6" w:rsidP="00EF7173">
      <w:pPr>
        <w:pStyle w:val="ValueLabel"/>
        <w:numPr>
          <w:ilvl w:val="1"/>
          <w:numId w:val="62"/>
        </w:numPr>
      </w:pPr>
      <w:r w:rsidRPr="00965165">
        <w:t>Other pension</w:t>
      </w:r>
      <w:r w:rsidRPr="00965165">
        <w:tab/>
      </w:r>
    </w:p>
    <w:p w:rsidR="00142832" w:rsidRPr="00965165" w:rsidRDefault="00142832" w:rsidP="0001737E">
      <w:pPr>
        <w:pStyle w:val="ValueLabel"/>
        <w:numPr>
          <w:ilvl w:val="0"/>
          <w:numId w:val="0"/>
        </w:numPr>
        <w:ind w:left="792"/>
        <w:rPr>
          <w:b/>
        </w:rPr>
      </w:pPr>
      <w:r w:rsidRPr="00965165">
        <w:rPr>
          <w:b/>
        </w:rPr>
        <w:t xml:space="preserve">Other </w:t>
      </w:r>
      <w:r w:rsidR="009E18B6" w:rsidRPr="00965165">
        <w:rPr>
          <w:b/>
        </w:rPr>
        <w:t>allowances financial support</w:t>
      </w:r>
    </w:p>
    <w:p w:rsidR="00142832" w:rsidRPr="00965165" w:rsidRDefault="00142832" w:rsidP="00EF7173">
      <w:pPr>
        <w:pStyle w:val="ValueLabel"/>
        <w:numPr>
          <w:ilvl w:val="1"/>
          <w:numId w:val="63"/>
        </w:numPr>
      </w:pPr>
      <w:r w:rsidRPr="00965165">
        <w:t>Veterans’ Supplement</w:t>
      </w:r>
    </w:p>
    <w:p w:rsidR="009E18B6" w:rsidRPr="00965165" w:rsidRDefault="009E18B6">
      <w:pPr>
        <w:pStyle w:val="ValueLabel"/>
      </w:pPr>
      <w:r w:rsidRPr="00965165">
        <w:t>Veterans’ Supplement in Home care</w:t>
      </w:r>
    </w:p>
    <w:p w:rsidR="009E18B6" w:rsidRPr="00965165" w:rsidRDefault="009E18B6">
      <w:pPr>
        <w:pStyle w:val="ValueLabel"/>
      </w:pPr>
      <w:r w:rsidRPr="00965165">
        <w:t>Energy Supplement</w:t>
      </w:r>
    </w:p>
    <w:p w:rsidR="009E18B6" w:rsidRPr="00965165" w:rsidRDefault="009E18B6">
      <w:pPr>
        <w:pStyle w:val="ValueLabel"/>
      </w:pPr>
      <w:r w:rsidRPr="00965165">
        <w:t>Carer Supplement</w:t>
      </w:r>
    </w:p>
    <w:p w:rsidR="009E18B6" w:rsidRPr="00965165" w:rsidRDefault="009E18B6">
      <w:pPr>
        <w:pStyle w:val="ValueLabel"/>
      </w:pPr>
      <w:r w:rsidRPr="00965165">
        <w:t>Disability Pension Allowance</w:t>
      </w:r>
    </w:p>
    <w:p w:rsidR="009E18B6" w:rsidRPr="00965165" w:rsidRDefault="009E18B6">
      <w:pPr>
        <w:pStyle w:val="ValueLabel"/>
      </w:pPr>
      <w:r w:rsidRPr="00965165">
        <w:t>Education Allowance</w:t>
      </w:r>
    </w:p>
    <w:p w:rsidR="009E18B6" w:rsidRPr="00965165" w:rsidRDefault="00BF02F3">
      <w:pPr>
        <w:pStyle w:val="ValueLabel"/>
      </w:pPr>
      <w:r w:rsidRPr="00965165">
        <w:t>DFISA</w:t>
      </w:r>
      <w:r w:rsidR="00372D71" w:rsidRPr="00965165">
        <w:t xml:space="preserve"> (</w:t>
      </w:r>
      <w:r w:rsidR="009E18B6" w:rsidRPr="00965165">
        <w:t>Defence Force Income Supp</w:t>
      </w:r>
      <w:r w:rsidR="00AF6BA6" w:rsidRPr="00965165">
        <w:t>ort Allowance)</w:t>
      </w:r>
    </w:p>
    <w:p w:rsidR="009E18B6" w:rsidRPr="00965165" w:rsidRDefault="009E18B6">
      <w:pPr>
        <w:pStyle w:val="ValueLabel"/>
      </w:pPr>
      <w:r w:rsidRPr="00965165">
        <w:t>Attendant Allowance</w:t>
      </w:r>
    </w:p>
    <w:p w:rsidR="009E18B6" w:rsidRPr="00965165" w:rsidRDefault="009E18B6">
      <w:pPr>
        <w:pStyle w:val="ValueLabel"/>
      </w:pPr>
      <w:r w:rsidRPr="00965165">
        <w:t>Rent Assistance</w:t>
      </w:r>
    </w:p>
    <w:p w:rsidR="009E18B6" w:rsidRPr="00965165" w:rsidRDefault="009E18B6">
      <w:pPr>
        <w:pStyle w:val="ValueLabel"/>
      </w:pPr>
      <w:r w:rsidRPr="00965165">
        <w:t>Remote Area Allowance</w:t>
      </w:r>
    </w:p>
    <w:p w:rsidR="00142832" w:rsidRPr="00965165" w:rsidRDefault="00142832" w:rsidP="00EF7173">
      <w:pPr>
        <w:pStyle w:val="ValueLabel"/>
        <w:numPr>
          <w:ilvl w:val="1"/>
          <w:numId w:val="64"/>
        </w:numPr>
      </w:pPr>
      <w:r w:rsidRPr="00965165">
        <w:t>Other regular allowance or payment</w:t>
      </w:r>
      <w:r w:rsidR="009E18B6" w:rsidRPr="00965165">
        <w:tab/>
      </w:r>
    </w:p>
    <w:p w:rsidR="00E646CD" w:rsidRPr="00965165" w:rsidRDefault="00E646CD" w:rsidP="00E646CD">
      <w:pPr>
        <w:pStyle w:val="ValueLabel"/>
        <w:numPr>
          <w:ilvl w:val="0"/>
          <w:numId w:val="0"/>
        </w:numPr>
        <w:ind w:left="792"/>
        <w:rPr>
          <w:b/>
        </w:rPr>
      </w:pPr>
      <w:r w:rsidRPr="00965165">
        <w:rPr>
          <w:b/>
        </w:rPr>
        <w:t>One-off payments</w:t>
      </w:r>
    </w:p>
    <w:p w:rsidR="00E646CD" w:rsidRPr="00965165" w:rsidRDefault="00E646CD" w:rsidP="00EF7173">
      <w:pPr>
        <w:pStyle w:val="ValueLabel"/>
        <w:numPr>
          <w:ilvl w:val="1"/>
          <w:numId w:val="65"/>
        </w:numPr>
      </w:pPr>
      <w:r w:rsidRPr="00965165">
        <w:t>Crisis Payments</w:t>
      </w:r>
    </w:p>
    <w:p w:rsidR="00E646CD" w:rsidRPr="00965165" w:rsidRDefault="00E646CD" w:rsidP="00E646CD">
      <w:pPr>
        <w:pStyle w:val="ValueLabel"/>
      </w:pPr>
      <w:r w:rsidRPr="00965165">
        <w:t>Bereavement Payments</w:t>
      </w:r>
    </w:p>
    <w:p w:rsidR="00E646CD" w:rsidRPr="00965165" w:rsidRDefault="00E646CD" w:rsidP="00E646CD">
      <w:pPr>
        <w:pStyle w:val="ValueLabel"/>
      </w:pPr>
      <w:r w:rsidRPr="00965165">
        <w:lastRenderedPageBreak/>
        <w:t>Funeral Benefit</w:t>
      </w:r>
    </w:p>
    <w:p w:rsidR="00E646CD" w:rsidRPr="00965165" w:rsidRDefault="00E646CD" w:rsidP="00E646CD">
      <w:pPr>
        <w:pStyle w:val="ValueLabel"/>
      </w:pPr>
      <w:r w:rsidRPr="00965165">
        <w:t>Permanent Impairment Compensation</w:t>
      </w:r>
    </w:p>
    <w:p w:rsidR="00E646CD" w:rsidRPr="00965165" w:rsidRDefault="00E646CD" w:rsidP="00E646CD">
      <w:pPr>
        <w:pStyle w:val="ValueLabel"/>
      </w:pPr>
      <w:r w:rsidRPr="00965165">
        <w:t>Lump Sum Advance</w:t>
      </w:r>
    </w:p>
    <w:p w:rsidR="00E646CD" w:rsidRPr="00965165" w:rsidRDefault="00E646CD" w:rsidP="00E646CD">
      <w:pPr>
        <w:pStyle w:val="ValueLabel"/>
      </w:pPr>
      <w:r w:rsidRPr="00965165">
        <w:t>Pension Bonus</w:t>
      </w:r>
    </w:p>
    <w:p w:rsidR="00E646CD" w:rsidRPr="00965165" w:rsidRDefault="00E646CD" w:rsidP="00E646CD">
      <w:pPr>
        <w:pStyle w:val="ValueLabel"/>
      </w:pPr>
      <w:r w:rsidRPr="00965165">
        <w:t>Veterans Pharmaceutical Reimbursement Scheme (VPRS) payment</w:t>
      </w:r>
    </w:p>
    <w:p w:rsidR="00DD3364" w:rsidRPr="00965165" w:rsidRDefault="00DD3364" w:rsidP="00EF7173">
      <w:pPr>
        <w:pStyle w:val="ValueLabel"/>
        <w:numPr>
          <w:ilvl w:val="1"/>
          <w:numId w:val="66"/>
        </w:numPr>
      </w:pPr>
      <w:r w:rsidRPr="00965165">
        <w:t>One off Energy Supplement</w:t>
      </w:r>
    </w:p>
    <w:p w:rsidR="00E646CD" w:rsidRPr="00965165" w:rsidRDefault="00E646CD" w:rsidP="00EF7173">
      <w:pPr>
        <w:pStyle w:val="ValueLabel"/>
        <w:numPr>
          <w:ilvl w:val="1"/>
          <w:numId w:val="67"/>
        </w:numPr>
      </w:pPr>
      <w:r w:rsidRPr="00965165">
        <w:t>Other one-off payment</w:t>
      </w:r>
      <w:r w:rsidRPr="00965165">
        <w:tab/>
      </w:r>
    </w:p>
    <w:p w:rsidR="00F05D80" w:rsidRPr="00965165" w:rsidRDefault="00F05D80" w:rsidP="0001737E">
      <w:pPr>
        <w:pStyle w:val="ValueLabel"/>
        <w:numPr>
          <w:ilvl w:val="0"/>
          <w:numId w:val="0"/>
        </w:numPr>
        <w:ind w:left="792"/>
        <w:rPr>
          <w:b/>
        </w:rPr>
      </w:pPr>
      <w:r w:rsidRPr="00965165">
        <w:rPr>
          <w:b/>
        </w:rPr>
        <w:t>Medical treatment</w:t>
      </w:r>
    </w:p>
    <w:p w:rsidR="009E18B6" w:rsidRPr="00965165" w:rsidRDefault="009E18B6" w:rsidP="00EF7173">
      <w:pPr>
        <w:pStyle w:val="ValueLabel"/>
        <w:numPr>
          <w:ilvl w:val="1"/>
          <w:numId w:val="68"/>
        </w:numPr>
      </w:pPr>
      <w:r w:rsidRPr="00965165">
        <w:t>General practitioners</w:t>
      </w:r>
    </w:p>
    <w:p w:rsidR="009E18B6" w:rsidRPr="00965165" w:rsidRDefault="009E18B6">
      <w:pPr>
        <w:pStyle w:val="ValueLabel"/>
      </w:pPr>
      <w:r w:rsidRPr="00965165">
        <w:t>Medical specialists</w:t>
      </w:r>
    </w:p>
    <w:p w:rsidR="009E18B6" w:rsidRPr="00965165" w:rsidRDefault="009E18B6">
      <w:pPr>
        <w:pStyle w:val="ValueLabel"/>
      </w:pPr>
      <w:r w:rsidRPr="00965165">
        <w:t>Optical specialists</w:t>
      </w:r>
    </w:p>
    <w:p w:rsidR="009E18B6" w:rsidRPr="00965165" w:rsidRDefault="009E18B6">
      <w:pPr>
        <w:pStyle w:val="ValueLabel"/>
      </w:pPr>
      <w:r w:rsidRPr="00965165">
        <w:t>Dental treatment</w:t>
      </w:r>
    </w:p>
    <w:p w:rsidR="009E18B6" w:rsidRPr="00965165" w:rsidRDefault="009E18B6">
      <w:pPr>
        <w:pStyle w:val="ValueLabel"/>
      </w:pPr>
      <w:r w:rsidRPr="00965165">
        <w:t>Public hospital treatment</w:t>
      </w:r>
    </w:p>
    <w:p w:rsidR="009E18B6" w:rsidRPr="00965165" w:rsidRDefault="009E18B6">
      <w:pPr>
        <w:pStyle w:val="ValueLabel"/>
      </w:pPr>
      <w:r w:rsidRPr="00965165">
        <w:t>Private hospital treatment</w:t>
      </w:r>
    </w:p>
    <w:p w:rsidR="009E18B6" w:rsidRPr="00965165" w:rsidRDefault="009E18B6">
      <w:pPr>
        <w:pStyle w:val="ValueLabel"/>
      </w:pPr>
      <w:r w:rsidRPr="00965165">
        <w:t>Allied Health treatment</w:t>
      </w:r>
    </w:p>
    <w:p w:rsidR="009E18B6" w:rsidRPr="00965165" w:rsidRDefault="009E18B6">
      <w:pPr>
        <w:pStyle w:val="ValueLabel"/>
      </w:pPr>
      <w:r w:rsidRPr="00965165">
        <w:t>Mental health treatment through a counsellor or psychologist</w:t>
      </w:r>
    </w:p>
    <w:p w:rsidR="009E18B6" w:rsidRPr="00965165" w:rsidRDefault="009E18B6">
      <w:pPr>
        <w:pStyle w:val="ValueLabel"/>
      </w:pPr>
      <w:r w:rsidRPr="00965165">
        <w:t>Community nursing</w:t>
      </w:r>
    </w:p>
    <w:p w:rsidR="00114854" w:rsidRPr="00965165" w:rsidRDefault="00114854" w:rsidP="00EF7173">
      <w:pPr>
        <w:pStyle w:val="ValueLabel"/>
        <w:numPr>
          <w:ilvl w:val="1"/>
          <w:numId w:val="69"/>
        </w:numPr>
      </w:pPr>
      <w:r w:rsidRPr="00965165">
        <w:t>Rehabilitation assistance</w:t>
      </w:r>
    </w:p>
    <w:p w:rsidR="00F05D80" w:rsidRPr="00965165" w:rsidRDefault="00F05D80" w:rsidP="00EF7173">
      <w:pPr>
        <w:pStyle w:val="ValueLabel"/>
        <w:numPr>
          <w:ilvl w:val="1"/>
          <w:numId w:val="70"/>
        </w:numPr>
        <w:rPr>
          <w:b/>
        </w:rPr>
      </w:pPr>
      <w:r w:rsidRPr="00965165">
        <w:t>Other medical treatment</w:t>
      </w:r>
      <w:r w:rsidR="00697FA9" w:rsidRPr="00965165">
        <w:rPr>
          <w:b/>
        </w:rPr>
        <w:tab/>
      </w:r>
    </w:p>
    <w:p w:rsidR="00697FA9" w:rsidRPr="00965165" w:rsidRDefault="00697FA9" w:rsidP="0001737E">
      <w:pPr>
        <w:pStyle w:val="ValueLabel"/>
        <w:numPr>
          <w:ilvl w:val="0"/>
          <w:numId w:val="0"/>
        </w:numPr>
        <w:ind w:left="792"/>
        <w:rPr>
          <w:b/>
        </w:rPr>
      </w:pPr>
      <w:r w:rsidRPr="00965165">
        <w:rPr>
          <w:b/>
        </w:rPr>
        <w:t>Other service</w:t>
      </w:r>
    </w:p>
    <w:p w:rsidR="00697FA9" w:rsidRPr="00965165" w:rsidRDefault="00697FA9" w:rsidP="00EF7173">
      <w:pPr>
        <w:pStyle w:val="ValueLabel"/>
        <w:numPr>
          <w:ilvl w:val="1"/>
          <w:numId w:val="71"/>
        </w:numPr>
      </w:pPr>
      <w:r w:rsidRPr="00965165">
        <w:t>In-home care - including personal care and household services</w:t>
      </w:r>
    </w:p>
    <w:p w:rsidR="00697FA9" w:rsidRPr="00965165" w:rsidRDefault="00697FA9">
      <w:pPr>
        <w:pStyle w:val="ValueLabel"/>
      </w:pPr>
      <w:r w:rsidRPr="00965165">
        <w:t>Respite care</w:t>
      </w:r>
    </w:p>
    <w:p w:rsidR="00697FA9" w:rsidRPr="00965165" w:rsidRDefault="00697FA9">
      <w:pPr>
        <w:pStyle w:val="ValueLabel"/>
      </w:pPr>
      <w:r w:rsidRPr="00965165">
        <w:t>Aids and appliances</w:t>
      </w:r>
    </w:p>
    <w:p w:rsidR="00697FA9" w:rsidRPr="00965165" w:rsidRDefault="00697FA9">
      <w:pPr>
        <w:pStyle w:val="ValueLabel"/>
      </w:pPr>
      <w:r w:rsidRPr="00965165">
        <w:t>Home modifications</w:t>
      </w:r>
    </w:p>
    <w:p w:rsidR="00697FA9" w:rsidRPr="00965165" w:rsidRDefault="00697FA9">
      <w:pPr>
        <w:pStyle w:val="ValueLabel"/>
      </w:pPr>
      <w:r w:rsidRPr="00965165">
        <w:t>Heart Health Program</w:t>
      </w:r>
    </w:p>
    <w:p w:rsidR="00697FA9" w:rsidRPr="00965165" w:rsidRDefault="00697FA9">
      <w:pPr>
        <w:pStyle w:val="ValueLabel"/>
      </w:pPr>
      <w:r w:rsidRPr="00965165">
        <w:t>Veteran Recognition Package</w:t>
      </w:r>
    </w:p>
    <w:p w:rsidR="00697FA9" w:rsidRPr="00965165" w:rsidRDefault="00697FA9">
      <w:pPr>
        <w:pStyle w:val="ValueLabel"/>
      </w:pPr>
      <w:r w:rsidRPr="00965165">
        <w:t>Grants to private organisations that provide assistance to veterans</w:t>
      </w:r>
    </w:p>
    <w:p w:rsidR="00697FA9" w:rsidRPr="00965165" w:rsidRDefault="00697FA9">
      <w:pPr>
        <w:pStyle w:val="ValueLabel"/>
      </w:pPr>
      <w:r w:rsidRPr="00965165">
        <w:t>Commemorations in the form of the delivery or maintenance of a war grave or commemorative plaque</w:t>
      </w:r>
    </w:p>
    <w:p w:rsidR="00697FA9" w:rsidRPr="00965165" w:rsidRDefault="00697FA9">
      <w:pPr>
        <w:pStyle w:val="ValueLabel"/>
      </w:pPr>
      <w:r w:rsidRPr="00965165">
        <w:t>Defence Service Homes Insurance</w:t>
      </w:r>
    </w:p>
    <w:p w:rsidR="00697FA9" w:rsidRPr="00965165" w:rsidRDefault="00697FA9">
      <w:pPr>
        <w:pStyle w:val="ValueLabel"/>
      </w:pPr>
      <w:r w:rsidRPr="00965165">
        <w:t>Defence Home Ownership Scheme</w:t>
      </w:r>
    </w:p>
    <w:p w:rsidR="00697FA9" w:rsidRPr="00965165" w:rsidRDefault="00697FA9">
      <w:pPr>
        <w:pStyle w:val="ValueLabel"/>
      </w:pPr>
      <w:r w:rsidRPr="00965165">
        <w:t>Defence Home Loan Scheme</w:t>
      </w:r>
    </w:p>
    <w:p w:rsidR="00F05D80" w:rsidRPr="00965165" w:rsidRDefault="00697FA9">
      <w:pPr>
        <w:pStyle w:val="ValueLabel"/>
      </w:pPr>
      <w:r w:rsidRPr="00965165">
        <w:t>The Pensioner Loan Scheme</w:t>
      </w:r>
    </w:p>
    <w:p w:rsidR="0039229E" w:rsidRPr="00965165" w:rsidRDefault="0039229E">
      <w:pPr>
        <w:pStyle w:val="ValueLabel"/>
      </w:pPr>
      <w:r w:rsidRPr="00965165">
        <w:t>Book car with driver</w:t>
      </w:r>
    </w:p>
    <w:p w:rsidR="0039229E" w:rsidRPr="00965165" w:rsidRDefault="0039229E">
      <w:pPr>
        <w:pStyle w:val="ValueLabel"/>
      </w:pPr>
      <w:r w:rsidRPr="00965165">
        <w:t>Reimbursement of travel costs</w:t>
      </w:r>
    </w:p>
    <w:p w:rsidR="00F05D80" w:rsidRPr="00965165" w:rsidRDefault="00F05D80" w:rsidP="00EF7173">
      <w:pPr>
        <w:pStyle w:val="ValueLabel"/>
        <w:numPr>
          <w:ilvl w:val="1"/>
          <w:numId w:val="72"/>
        </w:numPr>
      </w:pPr>
      <w:r w:rsidRPr="00965165">
        <w:t>Other</w:t>
      </w:r>
      <w:r w:rsidR="00697FA9" w:rsidRPr="00965165">
        <w:rPr>
          <w:b/>
        </w:rPr>
        <w:tab/>
      </w:r>
    </w:p>
    <w:p w:rsidR="00B0672E" w:rsidRPr="00965165" w:rsidRDefault="00B0672E" w:rsidP="00B0672E">
      <w:pPr>
        <w:pStyle w:val="SingleOptionQuestionText"/>
      </w:pPr>
      <w:bookmarkStart w:id="41" w:name="_Ref518657925"/>
      <w:bookmarkEnd w:id="40"/>
      <w:r w:rsidRPr="00965165">
        <w:lastRenderedPageBreak/>
        <w:t xml:space="preserve">Considering </w:t>
      </w:r>
      <w:r w:rsidRPr="00965165">
        <w:rPr>
          <w:b/>
        </w:rPr>
        <w:t>all</w:t>
      </w:r>
      <w:r w:rsidRPr="00965165">
        <w:t xml:space="preserve"> your dealings on this matter [</w:t>
      </w:r>
      <w:r w:rsidRPr="00965165">
        <w:rPr>
          <w:rStyle w:val="Pleaseselectallthatapply"/>
        </w:rPr>
        <w:t>q</w:t>
      </w:r>
      <w:r w:rsidR="001A3BCB" w:rsidRPr="00965165">
        <w:fldChar w:fldCharType="begin"/>
      </w:r>
      <w:r w:rsidR="001A3BCB" w:rsidRPr="00965165">
        <w:instrText xml:space="preserve"> REF _Ref518652496 \r \h  \* MERGEFORMAT </w:instrText>
      </w:r>
      <w:r w:rsidR="001A3BCB" w:rsidRPr="00965165">
        <w:fldChar w:fldCharType="separate"/>
      </w:r>
      <w:r w:rsidR="00EF7173" w:rsidRPr="00965165">
        <w:rPr>
          <w:rStyle w:val="Pleaseselectallthatapply"/>
        </w:rPr>
        <w:t>35</w:t>
      </w:r>
      <w:r w:rsidR="001A3BCB" w:rsidRPr="00965165">
        <w:fldChar w:fldCharType="end"/>
      </w:r>
      <w:r w:rsidRPr="00965165">
        <w:rPr>
          <w:rStyle w:val="Pleaseselectallthatapply"/>
        </w:rPr>
        <w:t xml:space="preserve"> response</w:t>
      </w:r>
      <w:r w:rsidRPr="00965165">
        <w:t xml:space="preserve">], to what extent </w:t>
      </w:r>
      <w:r w:rsidR="005D03CF" w:rsidRPr="00965165">
        <w:t>would you say your questions and concerns were addressed</w:t>
      </w:r>
      <w:r w:rsidRPr="00965165">
        <w:t>?</w:t>
      </w:r>
      <w:bookmarkEnd w:id="41"/>
    </w:p>
    <w:p w:rsidR="00B0672E" w:rsidRPr="00965165" w:rsidRDefault="00B0672E">
      <w:pPr>
        <w:pStyle w:val="ValueLabel"/>
        <w:numPr>
          <w:ilvl w:val="1"/>
          <w:numId w:val="23"/>
        </w:numPr>
      </w:pPr>
      <w:r w:rsidRPr="00965165">
        <w:t>Fully</w:t>
      </w:r>
    </w:p>
    <w:p w:rsidR="00B0672E" w:rsidRPr="00965165" w:rsidRDefault="00B0672E">
      <w:pPr>
        <w:pStyle w:val="ValueLabel"/>
        <w:numPr>
          <w:ilvl w:val="1"/>
          <w:numId w:val="23"/>
        </w:numPr>
      </w:pPr>
      <w:r w:rsidRPr="00965165">
        <w:t>Mostly</w:t>
      </w:r>
    </w:p>
    <w:p w:rsidR="00B0672E" w:rsidRPr="00965165" w:rsidRDefault="00B0672E">
      <w:pPr>
        <w:pStyle w:val="ValueLabel"/>
        <w:numPr>
          <w:ilvl w:val="1"/>
          <w:numId w:val="23"/>
        </w:numPr>
      </w:pPr>
      <w:r w:rsidRPr="00965165">
        <w:t>Partially</w:t>
      </w:r>
    </w:p>
    <w:p w:rsidR="00B0672E" w:rsidRPr="00965165" w:rsidRDefault="00B0672E">
      <w:pPr>
        <w:pStyle w:val="ValueLabel"/>
        <w:numPr>
          <w:ilvl w:val="1"/>
          <w:numId w:val="23"/>
        </w:numPr>
      </w:pPr>
      <w:r w:rsidRPr="00965165">
        <w:t>Not at all</w:t>
      </w:r>
    </w:p>
    <w:p w:rsidR="00300638" w:rsidRPr="00965165" w:rsidRDefault="00300638">
      <w:pPr>
        <w:pStyle w:val="ValueLabel"/>
        <w:numPr>
          <w:ilvl w:val="1"/>
          <w:numId w:val="23"/>
        </w:numPr>
      </w:pPr>
      <w:r w:rsidRPr="00965165">
        <w:t>Not yet, but the matter is ongoing</w:t>
      </w:r>
    </w:p>
    <w:p w:rsidR="00F2162E" w:rsidRPr="00965165" w:rsidRDefault="00F2162E" w:rsidP="00312AE0">
      <w:pPr>
        <w:pStyle w:val="SingleOptionQuestionText"/>
      </w:pPr>
      <w:r w:rsidRPr="00965165">
        <w:t xml:space="preserve">Did you </w:t>
      </w:r>
      <w:r w:rsidR="00EB7061" w:rsidRPr="00965165">
        <w:t>need to contact DVA more than once about this matter</w:t>
      </w:r>
      <w:r w:rsidRPr="00965165">
        <w:t xml:space="preserve">? </w:t>
      </w:r>
    </w:p>
    <w:p w:rsidR="00F2162E" w:rsidRPr="00965165" w:rsidRDefault="00F2162E">
      <w:pPr>
        <w:pStyle w:val="ValueLabel"/>
        <w:numPr>
          <w:ilvl w:val="1"/>
          <w:numId w:val="44"/>
        </w:numPr>
      </w:pPr>
      <w:r w:rsidRPr="00965165">
        <w:t>Yes</w:t>
      </w:r>
    </w:p>
    <w:p w:rsidR="00F2162E" w:rsidRPr="00965165" w:rsidRDefault="00F2162E">
      <w:pPr>
        <w:pStyle w:val="ValueLabel"/>
        <w:numPr>
          <w:ilvl w:val="1"/>
          <w:numId w:val="44"/>
        </w:numPr>
      </w:pPr>
      <w:r w:rsidRPr="00965165">
        <w:t>No</w:t>
      </w:r>
      <w:r w:rsidR="003C7F95" w:rsidRPr="00965165">
        <w:t xml:space="preserve"> </w:t>
      </w:r>
      <w:r w:rsidR="003C7F95" w:rsidRPr="00965165">
        <w:rPr>
          <w:rStyle w:val="Pleasegoto"/>
        </w:rPr>
        <w:t>[Go to q</w:t>
      </w:r>
      <w:r w:rsidR="00E44B2B" w:rsidRPr="00965165">
        <w:rPr>
          <w:rStyle w:val="Pleasegoto"/>
        </w:rPr>
        <w:fldChar w:fldCharType="begin"/>
      </w:r>
      <w:r w:rsidR="00E44B2B" w:rsidRPr="00965165">
        <w:rPr>
          <w:rStyle w:val="Pleasegoto"/>
        </w:rPr>
        <w:instrText xml:space="preserve"> REF _Ref9000971 \r \h </w:instrText>
      </w:r>
      <w:r w:rsidR="007023FC" w:rsidRPr="00965165">
        <w:rPr>
          <w:rStyle w:val="Pleasegoto"/>
        </w:rPr>
        <w:instrText xml:space="preserve"> \* MERGEFORMAT </w:instrText>
      </w:r>
      <w:r w:rsidR="00E44B2B" w:rsidRPr="00965165">
        <w:rPr>
          <w:rStyle w:val="Pleasegoto"/>
        </w:rPr>
      </w:r>
      <w:r w:rsidR="00E44B2B" w:rsidRPr="00965165">
        <w:rPr>
          <w:rStyle w:val="Pleasegoto"/>
        </w:rPr>
        <w:fldChar w:fldCharType="separate"/>
      </w:r>
      <w:r w:rsidR="00EF7173" w:rsidRPr="00965165">
        <w:rPr>
          <w:rStyle w:val="Pleasegoto"/>
        </w:rPr>
        <w:t>39</w:t>
      </w:r>
      <w:r w:rsidR="00E44B2B" w:rsidRPr="00965165">
        <w:rPr>
          <w:rStyle w:val="Pleasegoto"/>
        </w:rPr>
        <w:fldChar w:fldCharType="end"/>
      </w:r>
      <w:r w:rsidR="003C7F95" w:rsidRPr="00965165">
        <w:rPr>
          <w:rStyle w:val="Pleasegoto"/>
        </w:rPr>
        <w:t>]</w:t>
      </w:r>
    </w:p>
    <w:p w:rsidR="00F75FF6" w:rsidRPr="00965165" w:rsidRDefault="00F2162E">
      <w:pPr>
        <w:pStyle w:val="ValueLabel"/>
        <w:numPr>
          <w:ilvl w:val="1"/>
          <w:numId w:val="44"/>
        </w:numPr>
      </w:pPr>
      <w:r w:rsidRPr="00965165">
        <w:t>Can’t remember</w:t>
      </w:r>
      <w:r w:rsidR="003C7F95" w:rsidRPr="00965165">
        <w:t xml:space="preserve"> </w:t>
      </w:r>
      <w:r w:rsidR="003C7F95" w:rsidRPr="00965165">
        <w:rPr>
          <w:rStyle w:val="Pleasegoto"/>
        </w:rPr>
        <w:t>[Go to q</w:t>
      </w:r>
      <w:r w:rsidR="00E44B2B" w:rsidRPr="00965165">
        <w:rPr>
          <w:rStyle w:val="Pleasegoto"/>
        </w:rPr>
        <w:fldChar w:fldCharType="begin"/>
      </w:r>
      <w:r w:rsidR="00E44B2B" w:rsidRPr="00965165">
        <w:rPr>
          <w:rStyle w:val="Pleasegoto"/>
        </w:rPr>
        <w:instrText xml:space="preserve"> REF _Ref9000971 \r \h </w:instrText>
      </w:r>
      <w:r w:rsidR="007023FC" w:rsidRPr="00965165">
        <w:rPr>
          <w:rStyle w:val="Pleasegoto"/>
        </w:rPr>
        <w:instrText xml:space="preserve"> \* MERGEFORMAT </w:instrText>
      </w:r>
      <w:r w:rsidR="00E44B2B" w:rsidRPr="00965165">
        <w:rPr>
          <w:rStyle w:val="Pleasegoto"/>
        </w:rPr>
      </w:r>
      <w:r w:rsidR="00E44B2B" w:rsidRPr="00965165">
        <w:rPr>
          <w:rStyle w:val="Pleasegoto"/>
        </w:rPr>
        <w:fldChar w:fldCharType="separate"/>
      </w:r>
      <w:r w:rsidR="00EF7173" w:rsidRPr="00965165">
        <w:rPr>
          <w:rStyle w:val="Pleasegoto"/>
        </w:rPr>
        <w:t>39</w:t>
      </w:r>
      <w:r w:rsidR="00E44B2B" w:rsidRPr="00965165">
        <w:rPr>
          <w:rStyle w:val="Pleasegoto"/>
        </w:rPr>
        <w:fldChar w:fldCharType="end"/>
      </w:r>
      <w:r w:rsidR="003C7F95" w:rsidRPr="00965165">
        <w:rPr>
          <w:rStyle w:val="Pleasegoto"/>
        </w:rPr>
        <w:t>]</w:t>
      </w:r>
    </w:p>
    <w:p w:rsidR="00F75FF6" w:rsidRPr="00965165" w:rsidRDefault="00B9013B" w:rsidP="00F75FF6">
      <w:pPr>
        <w:pStyle w:val="SingleOptionQuestionText"/>
      </w:pPr>
      <w:r w:rsidRPr="00965165">
        <w:t>What were the</w:t>
      </w:r>
      <w:r w:rsidR="00EB7061" w:rsidRPr="00965165">
        <w:t xml:space="preserve"> main</w:t>
      </w:r>
      <w:r w:rsidRPr="00965165">
        <w:t xml:space="preserve"> </w:t>
      </w:r>
      <w:r w:rsidR="00EF6436" w:rsidRPr="00965165">
        <w:t xml:space="preserve">reasons </w:t>
      </w:r>
      <w:r w:rsidR="00EB7061" w:rsidRPr="00965165">
        <w:t>you needed to contact DVA more than once on this matter</w:t>
      </w:r>
      <w:r w:rsidR="00EF6436" w:rsidRPr="00965165">
        <w:t>?</w:t>
      </w:r>
    </w:p>
    <w:p w:rsidR="00B9013B" w:rsidRPr="00965165" w:rsidRDefault="00B9013B" w:rsidP="0001737E">
      <w:pPr>
        <w:pStyle w:val="ValueLabel"/>
        <w:numPr>
          <w:ilvl w:val="0"/>
          <w:numId w:val="0"/>
        </w:numPr>
        <w:ind w:left="792"/>
        <w:rPr>
          <w:b/>
        </w:rPr>
      </w:pPr>
      <w:r w:rsidRPr="00965165">
        <w:rPr>
          <w:b/>
        </w:rPr>
        <w:t>Nature of the matter required regular contact</w:t>
      </w:r>
    </w:p>
    <w:p w:rsidR="00B9013B" w:rsidRPr="00965165" w:rsidRDefault="00B9013B">
      <w:pPr>
        <w:pStyle w:val="ValueLabel"/>
      </w:pPr>
      <w:r w:rsidRPr="00965165">
        <w:t>The contact/information, by its very nature required multiple contacts</w:t>
      </w:r>
    </w:p>
    <w:p w:rsidR="00B9013B" w:rsidRPr="00965165" w:rsidRDefault="00B9013B">
      <w:pPr>
        <w:pStyle w:val="ValueLabel"/>
      </w:pPr>
      <w:r w:rsidRPr="00965165">
        <w:t>The information is required on a periodical basis</w:t>
      </w:r>
    </w:p>
    <w:p w:rsidR="00B9013B" w:rsidRPr="00965165" w:rsidRDefault="00B9013B" w:rsidP="0001737E">
      <w:pPr>
        <w:pStyle w:val="ValueLabel"/>
        <w:numPr>
          <w:ilvl w:val="0"/>
          <w:numId w:val="0"/>
        </w:numPr>
        <w:ind w:left="792"/>
        <w:rPr>
          <w:b/>
        </w:rPr>
      </w:pPr>
      <w:r w:rsidRPr="00965165">
        <w:rPr>
          <w:b/>
        </w:rPr>
        <w:t>Additional information/ confirmation required</w:t>
      </w:r>
    </w:p>
    <w:p w:rsidR="00B9013B" w:rsidRPr="00965165" w:rsidRDefault="00B9013B">
      <w:pPr>
        <w:pStyle w:val="ValueLabel"/>
      </w:pPr>
      <w:r w:rsidRPr="00965165">
        <w:t>I could not remember the information I was told before</w:t>
      </w:r>
    </w:p>
    <w:p w:rsidR="00B9013B" w:rsidRPr="00965165" w:rsidRDefault="00B9013B">
      <w:pPr>
        <w:pStyle w:val="ValueLabel"/>
      </w:pPr>
      <w:r w:rsidRPr="00965165">
        <w:t>I wanted to confirm the information given to me</w:t>
      </w:r>
    </w:p>
    <w:p w:rsidR="00B9013B" w:rsidRPr="00965165" w:rsidRDefault="00B9013B">
      <w:pPr>
        <w:pStyle w:val="ValueLabel"/>
      </w:pPr>
      <w:r w:rsidRPr="00965165">
        <w:t>I wanted to get information in writing</w:t>
      </w:r>
    </w:p>
    <w:p w:rsidR="00B9013B" w:rsidRPr="00965165" w:rsidRDefault="00B9013B">
      <w:pPr>
        <w:pStyle w:val="ValueLabel"/>
      </w:pPr>
      <w:r w:rsidRPr="00965165">
        <w:t>I was asked to contact DVA with additional information/DVA asked me to contact them</w:t>
      </w:r>
    </w:p>
    <w:p w:rsidR="00B9013B" w:rsidRPr="00965165" w:rsidRDefault="00B9013B" w:rsidP="0001737E">
      <w:pPr>
        <w:pStyle w:val="ValueLabel"/>
        <w:numPr>
          <w:ilvl w:val="0"/>
          <w:numId w:val="0"/>
        </w:numPr>
        <w:ind w:left="792"/>
        <w:rPr>
          <w:b/>
        </w:rPr>
      </w:pPr>
      <w:r w:rsidRPr="00965165">
        <w:rPr>
          <w:b/>
        </w:rPr>
        <w:t>Service issues</w:t>
      </w:r>
    </w:p>
    <w:p w:rsidR="00B9013B" w:rsidRPr="00965165" w:rsidRDefault="00B9013B">
      <w:pPr>
        <w:pStyle w:val="ValueLabel"/>
      </w:pPr>
      <w:r w:rsidRPr="00965165">
        <w:t>The information given to me was not correct</w:t>
      </w:r>
    </w:p>
    <w:p w:rsidR="00B9013B" w:rsidRPr="00965165" w:rsidRDefault="00B9013B">
      <w:pPr>
        <w:pStyle w:val="ValueLabel"/>
      </w:pPr>
      <w:r w:rsidRPr="00965165">
        <w:t>The information given to me was not complete</w:t>
      </w:r>
    </w:p>
    <w:p w:rsidR="00B9013B" w:rsidRPr="00965165" w:rsidRDefault="00B9013B">
      <w:pPr>
        <w:pStyle w:val="ValueLabel"/>
      </w:pPr>
      <w:r w:rsidRPr="00965165">
        <w:t>The information provided was not relevant to my query</w:t>
      </w:r>
    </w:p>
    <w:p w:rsidR="00B9013B" w:rsidRPr="00965165" w:rsidRDefault="00AE7472">
      <w:pPr>
        <w:pStyle w:val="ValueLabel"/>
      </w:pPr>
      <w:r w:rsidRPr="00965165">
        <w:t>S</w:t>
      </w:r>
      <w:r w:rsidR="00B9013B" w:rsidRPr="00965165">
        <w:t>taff did not get back to me when they said they would</w:t>
      </w:r>
    </w:p>
    <w:p w:rsidR="00B9013B" w:rsidRPr="00965165" w:rsidRDefault="00B9013B">
      <w:pPr>
        <w:pStyle w:val="ValueLabel"/>
        <w:numPr>
          <w:ilvl w:val="0"/>
          <w:numId w:val="0"/>
        </w:numPr>
        <w:ind w:left="360"/>
      </w:pPr>
    </w:p>
    <w:p w:rsidR="00B9013B" w:rsidRPr="00965165" w:rsidRDefault="00B9013B">
      <w:pPr>
        <w:pStyle w:val="ValueLabel"/>
      </w:pPr>
      <w:r w:rsidRPr="00965165">
        <w:t xml:space="preserve">Other </w:t>
      </w:r>
      <w:r w:rsidRPr="00965165">
        <w:rPr>
          <w:rStyle w:val="Pleasespecify"/>
        </w:rPr>
        <w:t>[Please specify]</w:t>
      </w:r>
      <w:r w:rsidRPr="00965165">
        <w:t xml:space="preserve"> </w:t>
      </w:r>
      <w:r w:rsidRPr="00965165">
        <w:tab/>
      </w:r>
    </w:p>
    <w:p w:rsidR="00675272" w:rsidRPr="00965165" w:rsidRDefault="00675272" w:rsidP="002468F1">
      <w:pPr>
        <w:pStyle w:val="GridQuestionText"/>
        <w:pageBreakBefore/>
        <w:ind w:left="357" w:hanging="357"/>
      </w:pPr>
      <w:bookmarkStart w:id="42" w:name="_Ref9000971"/>
      <w:bookmarkStart w:id="43" w:name="_Ref518659985"/>
      <w:bookmarkStart w:id="44" w:name="_Ref518661223"/>
      <w:r w:rsidRPr="00965165">
        <w:lastRenderedPageBreak/>
        <w:t>Considering all your dealings with DVA on [q</w:t>
      </w:r>
      <w:r w:rsidRPr="00965165">
        <w:fldChar w:fldCharType="begin"/>
      </w:r>
      <w:r w:rsidRPr="00965165">
        <w:instrText xml:space="preserve"> REF _Ref518652496 \r \h </w:instrText>
      </w:r>
      <w:r w:rsidR="007023FC" w:rsidRPr="00965165">
        <w:instrText xml:space="preserve"> \* MERGEFORMAT </w:instrText>
      </w:r>
      <w:r w:rsidRPr="00965165">
        <w:fldChar w:fldCharType="separate"/>
      </w:r>
      <w:r w:rsidR="00EF7173" w:rsidRPr="00965165">
        <w:t>35</w:t>
      </w:r>
      <w:r w:rsidRPr="00965165">
        <w:fldChar w:fldCharType="end"/>
      </w:r>
      <w:r w:rsidRPr="00965165">
        <w:t xml:space="preserve"> response / this matter], how satisfied are you with…</w:t>
      </w:r>
      <w:bookmarkEnd w:id="42"/>
    </w:p>
    <w:tbl>
      <w:tblPr>
        <w:tblStyle w:val="ORIMAgridquestion"/>
        <w:tblW w:w="5000" w:type="pct"/>
        <w:tblLook w:val="04A0" w:firstRow="1" w:lastRow="0" w:firstColumn="1" w:lastColumn="0" w:noHBand="0" w:noVBand="1"/>
      </w:tblPr>
      <w:tblGrid>
        <w:gridCol w:w="3570"/>
        <w:gridCol w:w="786"/>
        <w:gridCol w:w="786"/>
        <w:gridCol w:w="978"/>
        <w:gridCol w:w="978"/>
        <w:gridCol w:w="978"/>
        <w:gridCol w:w="950"/>
      </w:tblGrid>
      <w:tr w:rsidR="0027105C" w:rsidRPr="00965165" w:rsidTr="006925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8" w:type="pct"/>
            <w:vAlign w:val="bottom"/>
          </w:tcPr>
          <w:p w:rsidR="0027105C" w:rsidRPr="00965165" w:rsidRDefault="0027105C" w:rsidP="00675272">
            <w:pPr>
              <w:pStyle w:val="GridSub-Heading"/>
            </w:pPr>
          </w:p>
        </w:tc>
        <w:tc>
          <w:tcPr>
            <w:tcW w:w="435" w:type="pct"/>
            <w:tcBorders>
              <w:right w:val="single" w:sz="2" w:space="0" w:color="808080" w:themeColor="background1" w:themeShade="80"/>
            </w:tcBorders>
            <w:vAlign w:val="bottom"/>
          </w:tcPr>
          <w:p w:rsidR="0027105C" w:rsidRPr="00965165" w:rsidRDefault="0027105C" w:rsidP="00675272">
            <w:pPr>
              <w:pStyle w:val="GridScale"/>
              <w:cnfStyle w:val="100000000000" w:firstRow="1" w:lastRow="0" w:firstColumn="0" w:lastColumn="0" w:oddVBand="0" w:evenVBand="0" w:oddHBand="0" w:evenHBand="0" w:firstRowFirstColumn="0" w:firstRowLastColumn="0" w:lastRowFirstColumn="0" w:lastRowLastColumn="0"/>
            </w:pPr>
            <w:r w:rsidRPr="00965165">
              <w:t>Very Satisfied</w:t>
            </w:r>
          </w:p>
        </w:tc>
        <w:tc>
          <w:tcPr>
            <w:tcW w:w="435" w:type="pct"/>
            <w:tcBorders>
              <w:left w:val="single" w:sz="2" w:space="0" w:color="808080" w:themeColor="background1" w:themeShade="80"/>
              <w:right w:val="single" w:sz="2" w:space="0" w:color="808080" w:themeColor="background1" w:themeShade="80"/>
            </w:tcBorders>
            <w:vAlign w:val="bottom"/>
          </w:tcPr>
          <w:p w:rsidR="0027105C" w:rsidRPr="00965165" w:rsidRDefault="0027105C" w:rsidP="00675272">
            <w:pPr>
              <w:pStyle w:val="GridScale"/>
              <w:cnfStyle w:val="100000000000" w:firstRow="1" w:lastRow="0" w:firstColumn="0" w:lastColumn="0" w:oddVBand="0" w:evenVBand="0" w:oddHBand="0" w:evenHBand="0" w:firstRowFirstColumn="0" w:firstRowLastColumn="0" w:lastRowFirstColumn="0" w:lastRowLastColumn="0"/>
            </w:pPr>
            <w:r w:rsidRPr="00965165">
              <w:t>Satisfied</w:t>
            </w:r>
          </w:p>
        </w:tc>
        <w:tc>
          <w:tcPr>
            <w:tcW w:w="542" w:type="pct"/>
            <w:tcBorders>
              <w:left w:val="single" w:sz="2" w:space="0" w:color="808080" w:themeColor="background1" w:themeShade="80"/>
              <w:right w:val="single" w:sz="2" w:space="0" w:color="808080" w:themeColor="background1" w:themeShade="80"/>
            </w:tcBorders>
            <w:vAlign w:val="bottom"/>
          </w:tcPr>
          <w:p w:rsidR="0027105C" w:rsidRPr="00965165" w:rsidRDefault="0027105C" w:rsidP="00675272">
            <w:pPr>
              <w:pStyle w:val="GridScale"/>
              <w:cnfStyle w:val="100000000000" w:firstRow="1" w:lastRow="0" w:firstColumn="0" w:lastColumn="0" w:oddVBand="0" w:evenVBand="0" w:oddHBand="0" w:evenHBand="0" w:firstRowFirstColumn="0" w:firstRowLastColumn="0" w:lastRowFirstColumn="0" w:lastRowLastColumn="0"/>
            </w:pPr>
            <w:r w:rsidRPr="00965165">
              <w:t>Neither Satisfied nor Dissatisfied</w:t>
            </w:r>
          </w:p>
        </w:tc>
        <w:tc>
          <w:tcPr>
            <w:tcW w:w="542" w:type="pct"/>
            <w:tcBorders>
              <w:left w:val="single" w:sz="2" w:space="0" w:color="808080" w:themeColor="background1" w:themeShade="80"/>
              <w:right w:val="single" w:sz="2" w:space="0" w:color="808080" w:themeColor="background1" w:themeShade="80"/>
            </w:tcBorders>
            <w:vAlign w:val="bottom"/>
          </w:tcPr>
          <w:p w:rsidR="0027105C" w:rsidRPr="00965165" w:rsidRDefault="0027105C" w:rsidP="00675272">
            <w:pPr>
              <w:pStyle w:val="GridScale"/>
              <w:cnfStyle w:val="100000000000" w:firstRow="1" w:lastRow="0" w:firstColumn="0" w:lastColumn="0" w:oddVBand="0" w:evenVBand="0" w:oddHBand="0" w:evenHBand="0" w:firstRowFirstColumn="0" w:firstRowLastColumn="0" w:lastRowFirstColumn="0" w:lastRowLastColumn="0"/>
            </w:pPr>
            <w:r w:rsidRPr="00965165">
              <w:t>Dissatisfied</w:t>
            </w:r>
          </w:p>
        </w:tc>
        <w:tc>
          <w:tcPr>
            <w:tcW w:w="542" w:type="pct"/>
            <w:tcBorders>
              <w:left w:val="dashed" w:sz="4" w:space="0" w:color="808080" w:themeColor="background1" w:themeShade="80"/>
            </w:tcBorders>
            <w:vAlign w:val="bottom"/>
          </w:tcPr>
          <w:p w:rsidR="0027105C" w:rsidRPr="00965165" w:rsidRDefault="0027105C" w:rsidP="00675272">
            <w:pPr>
              <w:pStyle w:val="GridScale"/>
              <w:cnfStyle w:val="100000000000" w:firstRow="1" w:lastRow="0" w:firstColumn="0" w:lastColumn="0" w:oddVBand="0" w:evenVBand="0" w:oddHBand="0" w:evenHBand="0" w:firstRowFirstColumn="0" w:firstRowLastColumn="0" w:lastRowFirstColumn="0" w:lastRowLastColumn="0"/>
            </w:pPr>
            <w:r w:rsidRPr="00965165">
              <w:t>Very Dissatisfied</w:t>
            </w:r>
          </w:p>
        </w:tc>
        <w:tc>
          <w:tcPr>
            <w:tcW w:w="526" w:type="pct"/>
            <w:tcBorders>
              <w:left w:val="dashed" w:sz="4" w:space="0" w:color="808080" w:themeColor="background1" w:themeShade="80"/>
            </w:tcBorders>
            <w:vAlign w:val="bottom"/>
          </w:tcPr>
          <w:p w:rsidR="0027105C" w:rsidRPr="00965165" w:rsidRDefault="0027105C" w:rsidP="00675272">
            <w:pPr>
              <w:pStyle w:val="GridScale"/>
              <w:cnfStyle w:val="100000000000" w:firstRow="1" w:lastRow="0" w:firstColumn="0" w:lastColumn="0" w:oddVBand="0" w:evenVBand="0" w:oddHBand="0" w:evenHBand="0" w:firstRowFirstColumn="0" w:firstRowLastColumn="0" w:lastRowFirstColumn="0" w:lastRowLastColumn="0"/>
            </w:pPr>
            <w:r w:rsidRPr="00965165">
              <w:t>[Not applicable]</w:t>
            </w:r>
          </w:p>
        </w:tc>
      </w:tr>
      <w:tr w:rsidR="0027105C" w:rsidRPr="00965165" w:rsidTr="00692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pct"/>
          </w:tcPr>
          <w:p w:rsidR="0027105C" w:rsidRPr="00965165" w:rsidRDefault="0027105C" w:rsidP="0027105C">
            <w:pPr>
              <w:pStyle w:val="GridLabel"/>
            </w:pPr>
            <w:bookmarkStart w:id="45" w:name="_Ref56164273"/>
            <w:r w:rsidRPr="00965165">
              <w:t>The ease of accessing this service</w:t>
            </w:r>
            <w:bookmarkEnd w:id="45"/>
          </w:p>
        </w:tc>
        <w:tc>
          <w:tcPr>
            <w:tcW w:w="435" w:type="pct"/>
            <w:tcBorders>
              <w:right w:val="single" w:sz="2" w:space="0" w:color="808080" w:themeColor="background1" w:themeShade="80"/>
            </w:tcBorders>
            <w:vAlign w:val="center"/>
          </w:tcPr>
          <w:p w:rsidR="0027105C" w:rsidRPr="00965165"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35" w:type="pct"/>
            <w:tcBorders>
              <w:left w:val="single" w:sz="2" w:space="0" w:color="808080" w:themeColor="background1" w:themeShade="80"/>
              <w:right w:val="single" w:sz="2" w:space="0" w:color="808080" w:themeColor="background1" w:themeShade="80"/>
            </w:tcBorders>
            <w:vAlign w:val="center"/>
          </w:tcPr>
          <w:p w:rsidR="0027105C" w:rsidRPr="00965165"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42" w:type="pct"/>
            <w:tcBorders>
              <w:left w:val="single" w:sz="2" w:space="0" w:color="808080" w:themeColor="background1" w:themeShade="80"/>
              <w:right w:val="single" w:sz="2" w:space="0" w:color="808080" w:themeColor="background1" w:themeShade="80"/>
            </w:tcBorders>
            <w:vAlign w:val="center"/>
          </w:tcPr>
          <w:p w:rsidR="0027105C" w:rsidRPr="00965165"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27105C" w:rsidRPr="00965165"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27105C" w:rsidRPr="00965165"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526" w:type="pct"/>
            <w:tcBorders>
              <w:left w:val="dashed" w:sz="4" w:space="0" w:color="808080" w:themeColor="background1" w:themeShade="80"/>
            </w:tcBorders>
            <w:vAlign w:val="center"/>
          </w:tcPr>
          <w:p w:rsidR="0027105C" w:rsidRPr="00965165"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r w:rsidR="0027105C" w:rsidRPr="00965165" w:rsidTr="006925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pct"/>
          </w:tcPr>
          <w:p w:rsidR="0027105C" w:rsidRPr="00965165" w:rsidRDefault="0027105C" w:rsidP="0027105C">
            <w:pPr>
              <w:pStyle w:val="GridLabel"/>
            </w:pPr>
            <w:bookmarkStart w:id="46" w:name="_Ref56164280"/>
            <w:r w:rsidRPr="00965165">
              <w:t>The advice DVA has provided to you about this service</w:t>
            </w:r>
            <w:bookmarkEnd w:id="46"/>
          </w:p>
        </w:tc>
        <w:tc>
          <w:tcPr>
            <w:tcW w:w="435" w:type="pct"/>
            <w:tcBorders>
              <w:right w:val="single" w:sz="2" w:space="0" w:color="808080" w:themeColor="background1" w:themeShade="80"/>
            </w:tcBorders>
            <w:vAlign w:val="center"/>
          </w:tcPr>
          <w:p w:rsidR="0027105C" w:rsidRPr="00965165" w:rsidRDefault="0027105C" w:rsidP="0027105C">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435" w:type="pct"/>
            <w:tcBorders>
              <w:left w:val="single" w:sz="2" w:space="0" w:color="808080" w:themeColor="background1" w:themeShade="80"/>
              <w:right w:val="single" w:sz="2" w:space="0" w:color="808080" w:themeColor="background1" w:themeShade="80"/>
            </w:tcBorders>
            <w:vAlign w:val="center"/>
          </w:tcPr>
          <w:p w:rsidR="0027105C" w:rsidRPr="00965165" w:rsidRDefault="0027105C" w:rsidP="0027105C">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42" w:type="pct"/>
            <w:tcBorders>
              <w:left w:val="single" w:sz="2" w:space="0" w:color="808080" w:themeColor="background1" w:themeShade="80"/>
              <w:right w:val="single" w:sz="2" w:space="0" w:color="808080" w:themeColor="background1" w:themeShade="80"/>
            </w:tcBorders>
            <w:vAlign w:val="center"/>
          </w:tcPr>
          <w:p w:rsidR="0027105C" w:rsidRPr="00965165" w:rsidRDefault="0027105C" w:rsidP="0027105C">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27105C" w:rsidRPr="00965165" w:rsidRDefault="0027105C" w:rsidP="0027105C">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27105C" w:rsidRPr="00965165" w:rsidRDefault="0027105C" w:rsidP="0027105C">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526" w:type="pct"/>
            <w:tcBorders>
              <w:left w:val="dashed" w:sz="4" w:space="0" w:color="808080" w:themeColor="background1" w:themeShade="80"/>
            </w:tcBorders>
            <w:vAlign w:val="center"/>
          </w:tcPr>
          <w:p w:rsidR="0027105C" w:rsidRPr="00965165" w:rsidRDefault="0027105C" w:rsidP="0027105C">
            <w:pPr>
              <w:pStyle w:val="GridOption"/>
              <w:cnfStyle w:val="000000010000" w:firstRow="0" w:lastRow="0" w:firstColumn="0" w:lastColumn="0" w:oddVBand="0" w:evenVBand="0" w:oddHBand="0" w:evenHBand="1" w:firstRowFirstColumn="0" w:firstRowLastColumn="0" w:lastRowFirstColumn="0" w:lastRowLastColumn="0"/>
            </w:pPr>
            <w:r w:rsidRPr="00965165">
              <w:t>6</w:t>
            </w:r>
          </w:p>
        </w:tc>
      </w:tr>
      <w:tr w:rsidR="006925D5" w:rsidRPr="00965165" w:rsidTr="00692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pct"/>
          </w:tcPr>
          <w:p w:rsidR="006925D5" w:rsidRPr="00965165" w:rsidRDefault="006925D5" w:rsidP="006925D5">
            <w:pPr>
              <w:pStyle w:val="GridLabel"/>
            </w:pPr>
            <w:r w:rsidRPr="00965165">
              <w:rPr>
                <w:rStyle w:val="ProgrammingNote"/>
              </w:rPr>
              <w:t>[Ask if q</w:t>
            </w:r>
            <w:r w:rsidRPr="00965165">
              <w:rPr>
                <w:rStyle w:val="ProgrammingNote"/>
              </w:rPr>
              <w:fldChar w:fldCharType="begin"/>
            </w:r>
            <w:r w:rsidRPr="00965165">
              <w:rPr>
                <w:rStyle w:val="ProgrammingNote"/>
              </w:rPr>
              <w:instrText xml:space="preserve"> REF _Ref8979386 \r \h  \* MERGEFORMAT </w:instrText>
            </w:r>
            <w:r w:rsidRPr="00965165">
              <w:rPr>
                <w:rStyle w:val="ProgrammingNote"/>
              </w:rPr>
            </w:r>
            <w:r w:rsidRPr="00965165">
              <w:rPr>
                <w:rStyle w:val="ProgrammingNote"/>
              </w:rPr>
              <w:fldChar w:fldCharType="separate"/>
            </w:r>
            <w:r w:rsidR="00EF7173" w:rsidRPr="00965165">
              <w:rPr>
                <w:rStyle w:val="ProgrammingNote"/>
              </w:rPr>
              <w:t>34</w:t>
            </w:r>
            <w:r w:rsidRPr="00965165">
              <w:rPr>
                <w:rStyle w:val="ProgrammingNote"/>
              </w:rPr>
              <w:fldChar w:fldCharType="end"/>
            </w:r>
            <w:r w:rsidRPr="00965165">
              <w:rPr>
                <w:rStyle w:val="ProgrammingNote"/>
              </w:rPr>
              <w:t xml:space="preserve"> = 1 or 2]</w:t>
            </w:r>
            <w:r w:rsidRPr="00965165">
              <w:t xml:space="preserve"> The extent to which the service was tailored to meet my needs</w:t>
            </w:r>
          </w:p>
        </w:tc>
        <w:tc>
          <w:tcPr>
            <w:tcW w:w="435" w:type="pct"/>
            <w:tcBorders>
              <w:right w:val="single" w:sz="2" w:space="0" w:color="808080" w:themeColor="background1" w:themeShade="80"/>
            </w:tcBorders>
            <w:vAlign w:val="center"/>
          </w:tcPr>
          <w:p w:rsidR="006925D5" w:rsidRPr="00965165" w:rsidRDefault="006925D5" w:rsidP="006925D5">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435" w:type="pct"/>
            <w:tcBorders>
              <w:left w:val="single" w:sz="2" w:space="0" w:color="808080" w:themeColor="background1" w:themeShade="80"/>
              <w:right w:val="single" w:sz="2" w:space="0" w:color="808080" w:themeColor="background1" w:themeShade="80"/>
            </w:tcBorders>
            <w:vAlign w:val="center"/>
          </w:tcPr>
          <w:p w:rsidR="006925D5" w:rsidRPr="00965165" w:rsidRDefault="006925D5" w:rsidP="006925D5">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542" w:type="pct"/>
            <w:tcBorders>
              <w:left w:val="single" w:sz="2" w:space="0" w:color="808080" w:themeColor="background1" w:themeShade="80"/>
              <w:right w:val="single" w:sz="2" w:space="0" w:color="808080" w:themeColor="background1" w:themeShade="80"/>
            </w:tcBorders>
            <w:vAlign w:val="center"/>
          </w:tcPr>
          <w:p w:rsidR="006925D5" w:rsidRPr="00965165" w:rsidRDefault="006925D5" w:rsidP="006925D5">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6925D5" w:rsidRPr="00965165" w:rsidRDefault="002E2D96" w:rsidP="006925D5">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6925D5" w:rsidRPr="00965165" w:rsidRDefault="006925D5" w:rsidP="006925D5">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526" w:type="pct"/>
            <w:tcBorders>
              <w:left w:val="dashed" w:sz="4" w:space="0" w:color="808080" w:themeColor="background1" w:themeShade="80"/>
            </w:tcBorders>
            <w:vAlign w:val="center"/>
          </w:tcPr>
          <w:p w:rsidR="006925D5" w:rsidRPr="00965165" w:rsidRDefault="006925D5" w:rsidP="006925D5">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r w:rsidR="006925D5" w:rsidRPr="00965165" w:rsidTr="002710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pct"/>
          </w:tcPr>
          <w:p w:rsidR="006925D5" w:rsidRPr="00965165" w:rsidRDefault="006925D5" w:rsidP="006925D5">
            <w:pPr>
              <w:pStyle w:val="GridLabel"/>
            </w:pPr>
            <w:bookmarkStart w:id="47" w:name="_Ref56164269"/>
            <w:r w:rsidRPr="00965165">
              <w:rPr>
                <w:rStyle w:val="ProgrammingNote"/>
              </w:rPr>
              <w:t>[Ask if q</w:t>
            </w:r>
            <w:r w:rsidRPr="00965165">
              <w:rPr>
                <w:rStyle w:val="ProgrammingNote"/>
              </w:rPr>
              <w:fldChar w:fldCharType="begin"/>
            </w:r>
            <w:r w:rsidRPr="00965165">
              <w:rPr>
                <w:rStyle w:val="ProgrammingNote"/>
              </w:rPr>
              <w:instrText xml:space="preserve"> REF _Ref8979386 \r \h  \* MERGEFORMAT </w:instrText>
            </w:r>
            <w:r w:rsidRPr="00965165">
              <w:rPr>
                <w:rStyle w:val="ProgrammingNote"/>
              </w:rPr>
            </w:r>
            <w:r w:rsidRPr="00965165">
              <w:rPr>
                <w:rStyle w:val="ProgrammingNote"/>
              </w:rPr>
              <w:fldChar w:fldCharType="separate"/>
            </w:r>
            <w:r w:rsidR="00EF7173" w:rsidRPr="00965165">
              <w:rPr>
                <w:rStyle w:val="ProgrammingNote"/>
              </w:rPr>
              <w:t>34</w:t>
            </w:r>
            <w:r w:rsidRPr="00965165">
              <w:rPr>
                <w:rStyle w:val="ProgrammingNote"/>
              </w:rPr>
              <w:fldChar w:fldCharType="end"/>
            </w:r>
            <w:r w:rsidRPr="00965165">
              <w:rPr>
                <w:rStyle w:val="ProgrammingNote"/>
              </w:rPr>
              <w:t xml:space="preserve"> = 1 or 2]</w:t>
            </w:r>
            <w:r w:rsidRPr="00965165">
              <w:t xml:space="preserve"> The service overall</w:t>
            </w:r>
            <w:bookmarkEnd w:id="47"/>
          </w:p>
        </w:tc>
        <w:tc>
          <w:tcPr>
            <w:tcW w:w="435" w:type="pct"/>
            <w:tcBorders>
              <w:right w:val="single" w:sz="2" w:space="0" w:color="808080" w:themeColor="background1" w:themeShade="80"/>
            </w:tcBorders>
            <w:vAlign w:val="center"/>
          </w:tcPr>
          <w:p w:rsidR="006925D5" w:rsidRPr="00965165" w:rsidRDefault="006925D5" w:rsidP="006925D5">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435" w:type="pct"/>
            <w:tcBorders>
              <w:left w:val="single" w:sz="2" w:space="0" w:color="808080" w:themeColor="background1" w:themeShade="80"/>
              <w:right w:val="single" w:sz="2" w:space="0" w:color="808080" w:themeColor="background1" w:themeShade="80"/>
            </w:tcBorders>
            <w:vAlign w:val="center"/>
          </w:tcPr>
          <w:p w:rsidR="006925D5" w:rsidRPr="00965165" w:rsidRDefault="006925D5" w:rsidP="006925D5">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542" w:type="pct"/>
            <w:tcBorders>
              <w:left w:val="single" w:sz="2" w:space="0" w:color="808080" w:themeColor="background1" w:themeShade="80"/>
              <w:right w:val="single" w:sz="2" w:space="0" w:color="808080" w:themeColor="background1" w:themeShade="80"/>
            </w:tcBorders>
            <w:vAlign w:val="center"/>
          </w:tcPr>
          <w:p w:rsidR="006925D5" w:rsidRPr="00965165" w:rsidRDefault="006925D5" w:rsidP="006925D5">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542" w:type="pct"/>
            <w:tcBorders>
              <w:left w:val="single" w:sz="2" w:space="0" w:color="808080" w:themeColor="background1" w:themeShade="80"/>
              <w:right w:val="single" w:sz="2" w:space="0" w:color="808080" w:themeColor="background1" w:themeShade="80"/>
            </w:tcBorders>
            <w:vAlign w:val="center"/>
          </w:tcPr>
          <w:p w:rsidR="006925D5" w:rsidRPr="00965165" w:rsidRDefault="006925D5" w:rsidP="006925D5">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42" w:type="pct"/>
            <w:tcBorders>
              <w:left w:val="dashed" w:sz="4" w:space="0" w:color="808080" w:themeColor="background1" w:themeShade="80"/>
            </w:tcBorders>
            <w:vAlign w:val="center"/>
          </w:tcPr>
          <w:p w:rsidR="006925D5" w:rsidRPr="00965165" w:rsidRDefault="006925D5" w:rsidP="006925D5">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526" w:type="pct"/>
            <w:tcBorders>
              <w:left w:val="dashed" w:sz="4" w:space="0" w:color="808080" w:themeColor="background1" w:themeShade="80"/>
            </w:tcBorders>
            <w:vAlign w:val="center"/>
          </w:tcPr>
          <w:p w:rsidR="006925D5" w:rsidRPr="00965165" w:rsidRDefault="006925D5" w:rsidP="006925D5">
            <w:pPr>
              <w:pStyle w:val="GridOption"/>
              <w:cnfStyle w:val="000000010000" w:firstRow="0" w:lastRow="0" w:firstColumn="0" w:lastColumn="0" w:oddVBand="0" w:evenVBand="0" w:oddHBand="0" w:evenHBand="1" w:firstRowFirstColumn="0" w:firstRowLastColumn="0" w:lastRowFirstColumn="0" w:lastRowLastColumn="0"/>
            </w:pPr>
            <w:r w:rsidRPr="00965165">
              <w:t>6</w:t>
            </w:r>
          </w:p>
        </w:tc>
      </w:tr>
    </w:tbl>
    <w:p w:rsidR="00675272" w:rsidRPr="00965165" w:rsidRDefault="00675272" w:rsidP="002468F1">
      <w:pPr>
        <w:pStyle w:val="SingleOptionQuestionText"/>
        <w:spacing w:before="120"/>
        <w:ind w:left="357" w:hanging="357"/>
      </w:pPr>
      <w:bookmarkStart w:id="48" w:name="_Ref86143763"/>
      <w:r w:rsidRPr="00965165">
        <w:rPr>
          <w:rStyle w:val="ProgrammingNote"/>
        </w:rPr>
        <w:t xml:space="preserve">[Ask if </w:t>
      </w:r>
      <w:r w:rsidR="00D61C90" w:rsidRPr="00965165">
        <w:rPr>
          <w:rStyle w:val="ProgrammingNote"/>
        </w:rPr>
        <w:t>q</w:t>
      </w:r>
      <w:r w:rsidR="00D61C90" w:rsidRPr="00965165">
        <w:rPr>
          <w:rStyle w:val="ProgrammingNote"/>
        </w:rPr>
        <w:fldChar w:fldCharType="begin"/>
      </w:r>
      <w:r w:rsidR="00D61C90" w:rsidRPr="00965165">
        <w:rPr>
          <w:rStyle w:val="ProgrammingNote"/>
        </w:rPr>
        <w:instrText xml:space="preserve"> REF _Ref56164269 \r \h  \* MERGEFORMAT </w:instrText>
      </w:r>
      <w:r w:rsidR="00D61C90" w:rsidRPr="00965165">
        <w:rPr>
          <w:rStyle w:val="ProgrammingNote"/>
        </w:rPr>
      </w:r>
      <w:r w:rsidR="00D61C90" w:rsidRPr="00965165">
        <w:rPr>
          <w:rStyle w:val="ProgrammingNote"/>
        </w:rPr>
        <w:fldChar w:fldCharType="separate"/>
      </w:r>
      <w:r w:rsidR="00EF7173" w:rsidRPr="00965165">
        <w:rPr>
          <w:rStyle w:val="ProgrammingNote"/>
        </w:rPr>
        <w:t>39d</w:t>
      </w:r>
      <w:r w:rsidR="00D61C90" w:rsidRPr="00965165">
        <w:rPr>
          <w:rStyle w:val="ProgrammingNote"/>
        </w:rPr>
        <w:fldChar w:fldCharType="end"/>
      </w:r>
      <w:r w:rsidR="00D61C90" w:rsidRPr="00965165">
        <w:rPr>
          <w:rStyle w:val="ProgrammingNote"/>
        </w:rPr>
        <w:t xml:space="preserve"> </w:t>
      </w:r>
      <w:r w:rsidRPr="00965165">
        <w:rPr>
          <w:rStyle w:val="ProgrammingNote"/>
        </w:rPr>
        <w:t>= 1 or 2</w:t>
      </w:r>
      <w:r w:rsidR="00D61C90" w:rsidRPr="00965165">
        <w:rPr>
          <w:rStyle w:val="ProgrammingNote"/>
        </w:rPr>
        <w:t>; or if q</w:t>
      </w:r>
      <w:r w:rsidR="00D61C90" w:rsidRPr="00965165">
        <w:rPr>
          <w:rStyle w:val="ProgrammingNote"/>
        </w:rPr>
        <w:fldChar w:fldCharType="begin"/>
      </w:r>
      <w:r w:rsidR="00D61C90" w:rsidRPr="00965165">
        <w:rPr>
          <w:rStyle w:val="ProgrammingNote"/>
        </w:rPr>
        <w:instrText xml:space="preserve"> REF _Ref56164269 \r \h  \* MERGEFORMAT </w:instrText>
      </w:r>
      <w:r w:rsidR="00D61C90" w:rsidRPr="00965165">
        <w:rPr>
          <w:rStyle w:val="ProgrammingNote"/>
        </w:rPr>
      </w:r>
      <w:r w:rsidR="00D61C90" w:rsidRPr="00965165">
        <w:rPr>
          <w:rStyle w:val="ProgrammingNote"/>
        </w:rPr>
        <w:fldChar w:fldCharType="separate"/>
      </w:r>
      <w:r w:rsidR="00EF7173" w:rsidRPr="00965165">
        <w:rPr>
          <w:rStyle w:val="ProgrammingNote"/>
        </w:rPr>
        <w:t>39d</w:t>
      </w:r>
      <w:r w:rsidR="00D61C90" w:rsidRPr="00965165">
        <w:rPr>
          <w:rStyle w:val="ProgrammingNote"/>
        </w:rPr>
        <w:fldChar w:fldCharType="end"/>
      </w:r>
      <w:r w:rsidR="00D61C90" w:rsidRPr="00965165">
        <w:rPr>
          <w:rStyle w:val="ProgrammingNote"/>
        </w:rPr>
        <w:t xml:space="preserve"> was not asked, if q</w:t>
      </w:r>
      <w:r w:rsidR="00D61C90" w:rsidRPr="00965165">
        <w:rPr>
          <w:rStyle w:val="ProgrammingNote"/>
        </w:rPr>
        <w:fldChar w:fldCharType="begin"/>
      </w:r>
      <w:r w:rsidR="00D61C90" w:rsidRPr="00965165">
        <w:rPr>
          <w:rStyle w:val="ProgrammingNote"/>
        </w:rPr>
        <w:instrText xml:space="preserve"> REF _Ref56164280 \r \h  \* MERGEFORMAT </w:instrText>
      </w:r>
      <w:r w:rsidR="00D61C90" w:rsidRPr="00965165">
        <w:rPr>
          <w:rStyle w:val="ProgrammingNote"/>
        </w:rPr>
      </w:r>
      <w:r w:rsidR="00D61C90" w:rsidRPr="00965165">
        <w:rPr>
          <w:rStyle w:val="ProgrammingNote"/>
        </w:rPr>
        <w:fldChar w:fldCharType="separate"/>
      </w:r>
      <w:r w:rsidR="00EF7173" w:rsidRPr="00965165">
        <w:rPr>
          <w:rStyle w:val="ProgrammingNote"/>
        </w:rPr>
        <w:t>39b</w:t>
      </w:r>
      <w:r w:rsidR="00D61C90" w:rsidRPr="00965165">
        <w:rPr>
          <w:rStyle w:val="ProgrammingNote"/>
        </w:rPr>
        <w:fldChar w:fldCharType="end"/>
      </w:r>
      <w:r w:rsidR="00D61C90" w:rsidRPr="00965165">
        <w:rPr>
          <w:rStyle w:val="ProgrammingNote"/>
        </w:rPr>
        <w:t xml:space="preserve"> = 1 or 2</w:t>
      </w:r>
      <w:r w:rsidRPr="00965165">
        <w:rPr>
          <w:rStyle w:val="ProgrammingNote"/>
        </w:rPr>
        <w:t>]</w:t>
      </w:r>
      <w:r w:rsidRPr="00965165">
        <w:t xml:space="preserve"> What were the aspects of the [advice/assistance] provided by DVA that led you to be satisfied?</w:t>
      </w:r>
      <w:r w:rsidR="003F5934" w:rsidRPr="00965165">
        <w:br/>
      </w:r>
      <w:r w:rsidRPr="00965165">
        <w:rPr>
          <w:rStyle w:val="ProgrammingNote"/>
          <w:color w:val="000000" w:themeColor="text1"/>
        </w:rPr>
        <w:t>You can select up to three.</w:t>
      </w:r>
      <w:bookmarkEnd w:id="48"/>
    </w:p>
    <w:p w:rsidR="00675272" w:rsidRPr="00965165" w:rsidRDefault="00675272" w:rsidP="000A36AF">
      <w:pPr>
        <w:pStyle w:val="ValueLabel"/>
        <w:numPr>
          <w:ilvl w:val="0"/>
          <w:numId w:val="0"/>
        </w:numPr>
        <w:spacing w:before="100"/>
        <w:ind w:left="792"/>
        <w:rPr>
          <w:b/>
        </w:rPr>
      </w:pPr>
      <w:r w:rsidRPr="00965165">
        <w:rPr>
          <w:b/>
        </w:rPr>
        <w:t>Personal attributes of the staff</w:t>
      </w:r>
    </w:p>
    <w:p w:rsidR="00675272" w:rsidRPr="00965165" w:rsidRDefault="00675272" w:rsidP="000A36AF">
      <w:pPr>
        <w:pStyle w:val="ValueLabel"/>
        <w:spacing w:before="100"/>
      </w:pPr>
      <w:r w:rsidRPr="00965165">
        <w:t>Staff understanding of the services they deliver</w:t>
      </w:r>
    </w:p>
    <w:p w:rsidR="00675272" w:rsidRPr="00965165" w:rsidRDefault="00675272" w:rsidP="000A36AF">
      <w:pPr>
        <w:pStyle w:val="ValueLabel"/>
        <w:spacing w:before="100"/>
      </w:pPr>
      <w:r w:rsidRPr="00965165">
        <w:t>Staff understanding of your requirements</w:t>
      </w:r>
    </w:p>
    <w:p w:rsidR="00675272" w:rsidRPr="00965165" w:rsidRDefault="00675272" w:rsidP="000A36AF">
      <w:pPr>
        <w:pStyle w:val="ValueLabel"/>
        <w:spacing w:before="100"/>
      </w:pPr>
      <w:r w:rsidRPr="00965165">
        <w:t>Staff providing sufficient information and assistance to meet needs</w:t>
      </w:r>
    </w:p>
    <w:p w:rsidR="00675272" w:rsidRPr="00965165" w:rsidRDefault="00675272" w:rsidP="000A36AF">
      <w:pPr>
        <w:pStyle w:val="ValueLabel"/>
        <w:spacing w:before="100"/>
      </w:pPr>
      <w:r w:rsidRPr="00965165">
        <w:t>Professionalism of staff</w:t>
      </w:r>
    </w:p>
    <w:p w:rsidR="00675272" w:rsidRPr="00965165" w:rsidRDefault="00675272" w:rsidP="000A36AF">
      <w:pPr>
        <w:pStyle w:val="ValueLabel"/>
        <w:spacing w:before="100"/>
      </w:pPr>
      <w:r w:rsidRPr="00965165">
        <w:t>Staff being adaptable to the context of the request and provide ways to overcome barriers</w:t>
      </w:r>
    </w:p>
    <w:p w:rsidR="00675272" w:rsidRPr="00965165" w:rsidRDefault="00675272" w:rsidP="000A36AF">
      <w:pPr>
        <w:pStyle w:val="ValueLabel"/>
        <w:keepNext/>
        <w:numPr>
          <w:ilvl w:val="0"/>
          <w:numId w:val="0"/>
        </w:numPr>
        <w:spacing w:before="100"/>
        <w:ind w:left="794"/>
        <w:rPr>
          <w:b/>
        </w:rPr>
      </w:pPr>
      <w:r w:rsidRPr="00965165">
        <w:rPr>
          <w:b/>
        </w:rPr>
        <w:t>Processes/ practices</w:t>
      </w:r>
    </w:p>
    <w:p w:rsidR="00675272" w:rsidRPr="00965165" w:rsidRDefault="00675272" w:rsidP="000A36AF">
      <w:pPr>
        <w:pStyle w:val="ValueLabel"/>
        <w:spacing w:before="100"/>
      </w:pPr>
      <w:r w:rsidRPr="00965165">
        <w:t>I was/am able to contact relevant staff easily</w:t>
      </w:r>
    </w:p>
    <w:p w:rsidR="00675272" w:rsidRPr="00965165" w:rsidRDefault="00675272" w:rsidP="000A36AF">
      <w:pPr>
        <w:pStyle w:val="ValueLabel"/>
        <w:spacing w:before="100"/>
      </w:pPr>
      <w:r w:rsidRPr="00965165">
        <w:t>I was able to find relevant information easily</w:t>
      </w:r>
    </w:p>
    <w:p w:rsidR="00675272" w:rsidRPr="00965165" w:rsidRDefault="00675272" w:rsidP="000A36AF">
      <w:pPr>
        <w:pStyle w:val="ValueLabel"/>
        <w:spacing w:before="100"/>
      </w:pPr>
      <w:r w:rsidRPr="00965165">
        <w:t>Clear expectations (it was clear what I was expected to do)</w:t>
      </w:r>
    </w:p>
    <w:p w:rsidR="00675272" w:rsidRPr="00965165" w:rsidRDefault="00675272" w:rsidP="000A36AF">
      <w:pPr>
        <w:pStyle w:val="ValueLabel"/>
        <w:spacing w:before="100"/>
      </w:pPr>
      <w:r w:rsidRPr="00965165">
        <w:t>My requests were answered in a prompt and timely manner</w:t>
      </w:r>
    </w:p>
    <w:p w:rsidR="00675272" w:rsidRPr="00965165" w:rsidRDefault="00675272" w:rsidP="000A36AF">
      <w:pPr>
        <w:pStyle w:val="ValueLabel"/>
        <w:spacing w:before="100"/>
      </w:pPr>
      <w:r w:rsidRPr="00965165">
        <w:t>I was kept informed about the progress (including any delays)</w:t>
      </w:r>
    </w:p>
    <w:p w:rsidR="00675272" w:rsidRPr="00965165" w:rsidRDefault="00675272" w:rsidP="000A36AF">
      <w:pPr>
        <w:pStyle w:val="ValueLabel"/>
        <w:spacing w:before="100"/>
      </w:pPr>
      <w:r w:rsidRPr="00965165">
        <w:t>Staff get back to me when they said they would</w:t>
      </w:r>
    </w:p>
    <w:p w:rsidR="00675272" w:rsidRPr="00965165" w:rsidRDefault="00675272" w:rsidP="000A36AF">
      <w:pPr>
        <w:pStyle w:val="ValueLabel"/>
        <w:spacing w:before="100"/>
      </w:pPr>
      <w:r w:rsidRPr="00965165">
        <w:t>Online forms/tools are easy to use</w:t>
      </w:r>
    </w:p>
    <w:p w:rsidR="00675272" w:rsidRPr="00965165" w:rsidRDefault="00675272" w:rsidP="000A36AF">
      <w:pPr>
        <w:pStyle w:val="ValueLabel"/>
        <w:numPr>
          <w:ilvl w:val="0"/>
          <w:numId w:val="0"/>
        </w:numPr>
        <w:spacing w:before="100"/>
        <w:ind w:left="792"/>
        <w:rPr>
          <w:b/>
        </w:rPr>
      </w:pPr>
      <w:r w:rsidRPr="00965165">
        <w:rPr>
          <w:b/>
        </w:rPr>
        <w:t>Product</w:t>
      </w:r>
    </w:p>
    <w:p w:rsidR="008E3A15" w:rsidRPr="00965165" w:rsidRDefault="008E3A15" w:rsidP="000A36AF">
      <w:pPr>
        <w:pStyle w:val="ValueLabel"/>
        <w:spacing w:before="100"/>
      </w:pPr>
      <w:r w:rsidRPr="00965165">
        <w:t>I received the outcome I was after</w:t>
      </w:r>
    </w:p>
    <w:p w:rsidR="00675272" w:rsidRPr="00965165" w:rsidRDefault="00675272" w:rsidP="000A36AF">
      <w:pPr>
        <w:pStyle w:val="ValueLabel"/>
        <w:spacing w:before="100"/>
      </w:pPr>
      <w:r w:rsidRPr="00965165">
        <w:t>Clear language (on printed forms, form letters, etc.)</w:t>
      </w:r>
    </w:p>
    <w:p w:rsidR="00675272" w:rsidRPr="00965165" w:rsidRDefault="00675272" w:rsidP="000A36AF">
      <w:pPr>
        <w:pStyle w:val="ValueLabel"/>
        <w:spacing w:before="100"/>
      </w:pPr>
      <w:r w:rsidRPr="00965165">
        <w:t>Completeness of information</w:t>
      </w:r>
    </w:p>
    <w:p w:rsidR="00675272" w:rsidRPr="00965165" w:rsidRDefault="00675272" w:rsidP="000A36AF">
      <w:pPr>
        <w:pStyle w:val="ValueLabel"/>
        <w:spacing w:before="100"/>
      </w:pPr>
      <w:r w:rsidRPr="00965165">
        <w:t>Accuracy of information</w:t>
      </w:r>
    </w:p>
    <w:p w:rsidR="00675272" w:rsidRPr="00965165" w:rsidRDefault="00675272" w:rsidP="000A36AF">
      <w:pPr>
        <w:pStyle w:val="ValueLabel"/>
        <w:spacing w:before="100"/>
      </w:pPr>
      <w:r w:rsidRPr="00965165">
        <w:t>Relevance of information</w:t>
      </w:r>
    </w:p>
    <w:p w:rsidR="00675272" w:rsidRPr="00965165" w:rsidRDefault="00675272" w:rsidP="000A36AF">
      <w:pPr>
        <w:pStyle w:val="ValueLabel"/>
        <w:keepNext/>
        <w:numPr>
          <w:ilvl w:val="0"/>
          <w:numId w:val="0"/>
        </w:numPr>
        <w:spacing w:before="100"/>
        <w:ind w:left="794"/>
        <w:rPr>
          <w:b/>
        </w:rPr>
      </w:pPr>
      <w:r w:rsidRPr="00965165">
        <w:rPr>
          <w:b/>
        </w:rPr>
        <w:t>Other</w:t>
      </w:r>
    </w:p>
    <w:p w:rsidR="00675272" w:rsidRPr="00965165" w:rsidRDefault="00675272" w:rsidP="000A36AF">
      <w:pPr>
        <w:pStyle w:val="ValueLabel"/>
        <w:spacing w:before="100"/>
      </w:pPr>
      <w:r w:rsidRPr="00965165">
        <w:t xml:space="preserve">Other 1 </w:t>
      </w:r>
      <w:r w:rsidRPr="00965165">
        <w:rPr>
          <w:rStyle w:val="Pleasespecify"/>
        </w:rPr>
        <w:t>[Please specify]</w:t>
      </w:r>
      <w:r w:rsidRPr="00965165">
        <w:tab/>
      </w:r>
    </w:p>
    <w:p w:rsidR="00675272" w:rsidRPr="00965165" w:rsidRDefault="00675272" w:rsidP="000A36AF">
      <w:pPr>
        <w:pStyle w:val="ValueLabel"/>
        <w:spacing w:before="100"/>
      </w:pPr>
      <w:r w:rsidRPr="00965165">
        <w:t xml:space="preserve">Other 2 </w:t>
      </w:r>
      <w:r w:rsidRPr="00965165">
        <w:rPr>
          <w:rStyle w:val="Pleasespecify"/>
        </w:rPr>
        <w:t>[Please specify]</w:t>
      </w:r>
      <w:r w:rsidRPr="00965165">
        <w:tab/>
      </w:r>
    </w:p>
    <w:p w:rsidR="00675272" w:rsidRPr="00965165" w:rsidRDefault="00675272" w:rsidP="000A36AF">
      <w:pPr>
        <w:pStyle w:val="ValueLabel"/>
        <w:spacing w:before="100"/>
      </w:pPr>
      <w:r w:rsidRPr="00965165">
        <w:t xml:space="preserve">Other 3 </w:t>
      </w:r>
      <w:r w:rsidRPr="00965165">
        <w:rPr>
          <w:rStyle w:val="Pleasespecify"/>
        </w:rPr>
        <w:t>[Please specify]</w:t>
      </w:r>
      <w:r w:rsidRPr="00965165">
        <w:tab/>
      </w:r>
    </w:p>
    <w:p w:rsidR="00EA6AE2" w:rsidRPr="00965165" w:rsidRDefault="00EA6AE2" w:rsidP="002468F1">
      <w:pPr>
        <w:pStyle w:val="ValueLabel"/>
        <w:numPr>
          <w:ilvl w:val="0"/>
          <w:numId w:val="0"/>
        </w:numPr>
        <w:spacing w:before="0"/>
        <w:ind w:left="794"/>
      </w:pPr>
    </w:p>
    <w:p w:rsidR="00EA6AE2" w:rsidRPr="00965165" w:rsidRDefault="00EA6AE2" w:rsidP="000A36AF">
      <w:pPr>
        <w:pStyle w:val="ValueLabel"/>
        <w:spacing w:before="100"/>
      </w:pPr>
      <w:r w:rsidRPr="00965165">
        <w:t>[Don’t know]</w:t>
      </w:r>
    </w:p>
    <w:p w:rsidR="00013D1D" w:rsidRPr="00965165" w:rsidRDefault="00D61C90" w:rsidP="00013D1D">
      <w:pPr>
        <w:pStyle w:val="SingleOptionQuestionText"/>
        <w:spacing w:before="360"/>
      </w:pPr>
      <w:bookmarkStart w:id="49" w:name="_Ref518888502"/>
      <w:bookmarkStart w:id="50" w:name="_Ref8805219"/>
      <w:bookmarkEnd w:id="43"/>
      <w:bookmarkEnd w:id="44"/>
      <w:r w:rsidRPr="00965165">
        <w:rPr>
          <w:rStyle w:val="ProgrammingNote"/>
        </w:rPr>
        <w:lastRenderedPageBreak/>
        <w:t>[Ask if q</w:t>
      </w:r>
      <w:r w:rsidRPr="00965165">
        <w:rPr>
          <w:rStyle w:val="ProgrammingNote"/>
        </w:rPr>
        <w:fldChar w:fldCharType="begin"/>
      </w:r>
      <w:r w:rsidRPr="00965165">
        <w:rPr>
          <w:rStyle w:val="ProgrammingNote"/>
        </w:rPr>
        <w:instrText xml:space="preserve"> REF _Ref56164269 \r \h  \* MERGEFORMAT </w:instrText>
      </w:r>
      <w:r w:rsidRPr="00965165">
        <w:rPr>
          <w:rStyle w:val="ProgrammingNote"/>
        </w:rPr>
      </w:r>
      <w:r w:rsidRPr="00965165">
        <w:rPr>
          <w:rStyle w:val="ProgrammingNote"/>
        </w:rPr>
        <w:fldChar w:fldCharType="separate"/>
      </w:r>
      <w:r w:rsidR="00EF7173" w:rsidRPr="00965165">
        <w:rPr>
          <w:rStyle w:val="ProgrammingNote"/>
        </w:rPr>
        <w:t>39d</w:t>
      </w:r>
      <w:r w:rsidRPr="00965165">
        <w:rPr>
          <w:rStyle w:val="ProgrammingNote"/>
        </w:rPr>
        <w:fldChar w:fldCharType="end"/>
      </w:r>
      <w:r w:rsidRPr="00965165">
        <w:rPr>
          <w:rStyle w:val="ProgrammingNote"/>
        </w:rPr>
        <w:t xml:space="preserve"> = 3-5; or if q</w:t>
      </w:r>
      <w:r w:rsidRPr="00965165">
        <w:rPr>
          <w:rStyle w:val="ProgrammingNote"/>
        </w:rPr>
        <w:fldChar w:fldCharType="begin"/>
      </w:r>
      <w:r w:rsidRPr="00965165">
        <w:rPr>
          <w:rStyle w:val="ProgrammingNote"/>
        </w:rPr>
        <w:instrText xml:space="preserve"> REF _Ref56164269 \r \h  \* MERGEFORMAT </w:instrText>
      </w:r>
      <w:r w:rsidRPr="00965165">
        <w:rPr>
          <w:rStyle w:val="ProgrammingNote"/>
        </w:rPr>
      </w:r>
      <w:r w:rsidRPr="00965165">
        <w:rPr>
          <w:rStyle w:val="ProgrammingNote"/>
        </w:rPr>
        <w:fldChar w:fldCharType="separate"/>
      </w:r>
      <w:r w:rsidR="00EF7173" w:rsidRPr="00965165">
        <w:rPr>
          <w:rStyle w:val="ProgrammingNote"/>
        </w:rPr>
        <w:t>39d</w:t>
      </w:r>
      <w:r w:rsidRPr="00965165">
        <w:rPr>
          <w:rStyle w:val="ProgrammingNote"/>
        </w:rPr>
        <w:fldChar w:fldCharType="end"/>
      </w:r>
      <w:r w:rsidRPr="00965165">
        <w:rPr>
          <w:rStyle w:val="ProgrammingNote"/>
        </w:rPr>
        <w:t xml:space="preserve"> was not asked, if q</w:t>
      </w:r>
      <w:r w:rsidRPr="00965165">
        <w:rPr>
          <w:rStyle w:val="ProgrammingNote"/>
        </w:rPr>
        <w:fldChar w:fldCharType="begin"/>
      </w:r>
      <w:r w:rsidRPr="00965165">
        <w:rPr>
          <w:rStyle w:val="ProgrammingNote"/>
        </w:rPr>
        <w:instrText xml:space="preserve"> REF _Ref56164280 \r \h  \* MERGEFORMAT </w:instrText>
      </w:r>
      <w:r w:rsidRPr="00965165">
        <w:rPr>
          <w:rStyle w:val="ProgrammingNote"/>
        </w:rPr>
      </w:r>
      <w:r w:rsidRPr="00965165">
        <w:rPr>
          <w:rStyle w:val="ProgrammingNote"/>
        </w:rPr>
        <w:fldChar w:fldCharType="separate"/>
      </w:r>
      <w:r w:rsidR="00EF7173" w:rsidRPr="00965165">
        <w:rPr>
          <w:rStyle w:val="ProgrammingNote"/>
        </w:rPr>
        <w:t>39b</w:t>
      </w:r>
      <w:r w:rsidRPr="00965165">
        <w:rPr>
          <w:rStyle w:val="ProgrammingNote"/>
        </w:rPr>
        <w:fldChar w:fldCharType="end"/>
      </w:r>
      <w:r w:rsidRPr="00965165">
        <w:rPr>
          <w:rStyle w:val="ProgrammingNote"/>
        </w:rPr>
        <w:t xml:space="preserve"> = 3-5]</w:t>
      </w:r>
      <w:r w:rsidRPr="00965165">
        <w:t xml:space="preserve"> </w:t>
      </w:r>
      <w:r w:rsidR="00984F10" w:rsidRPr="00965165">
        <w:t xml:space="preserve">What are the main reasons you </w:t>
      </w:r>
      <w:r w:rsidR="00675272" w:rsidRPr="00965165">
        <w:t>were less than satisfied with DVA’s advice or assistance</w:t>
      </w:r>
      <w:r w:rsidR="00984F10" w:rsidRPr="00965165">
        <w:t>?</w:t>
      </w:r>
      <w:r w:rsidRPr="00965165">
        <w:t xml:space="preserve"> </w:t>
      </w:r>
      <w:r w:rsidR="00E66E8B" w:rsidRPr="00965165">
        <w:br/>
      </w:r>
      <w:r w:rsidR="00E66E8B" w:rsidRPr="00965165">
        <w:rPr>
          <w:rStyle w:val="ProgrammingNote"/>
          <w:color w:val="000000" w:themeColor="text1"/>
        </w:rPr>
        <w:t>You can select up to three.</w:t>
      </w:r>
      <w:bookmarkEnd w:id="49"/>
      <w:bookmarkEnd w:id="50"/>
    </w:p>
    <w:p w:rsidR="00013D1D" w:rsidRPr="00965165" w:rsidRDefault="00013D1D" w:rsidP="000A36AF">
      <w:pPr>
        <w:pStyle w:val="ValueLabel"/>
        <w:numPr>
          <w:ilvl w:val="0"/>
          <w:numId w:val="0"/>
        </w:numPr>
        <w:spacing w:before="100"/>
        <w:ind w:left="792"/>
        <w:rPr>
          <w:b/>
        </w:rPr>
      </w:pPr>
      <w:r w:rsidRPr="00965165">
        <w:rPr>
          <w:b/>
        </w:rPr>
        <w:t>Personal attributes of the staff</w:t>
      </w:r>
    </w:p>
    <w:p w:rsidR="00013D1D" w:rsidRPr="00965165" w:rsidRDefault="00013D1D" w:rsidP="000A36AF">
      <w:pPr>
        <w:pStyle w:val="ValueLabel"/>
        <w:spacing w:before="100"/>
      </w:pPr>
      <w:r w:rsidRPr="00965165">
        <w:t xml:space="preserve">Staff </w:t>
      </w:r>
      <w:r w:rsidR="00D848D8" w:rsidRPr="00965165">
        <w:t xml:space="preserve">not </w:t>
      </w:r>
      <w:r w:rsidRPr="00965165">
        <w:t>understanding of the services they deliver</w:t>
      </w:r>
    </w:p>
    <w:p w:rsidR="00013D1D" w:rsidRPr="00965165" w:rsidRDefault="00013D1D" w:rsidP="000A36AF">
      <w:pPr>
        <w:pStyle w:val="ValueLabel"/>
        <w:spacing w:before="100"/>
      </w:pPr>
      <w:r w:rsidRPr="00965165">
        <w:t xml:space="preserve">Staff </w:t>
      </w:r>
      <w:r w:rsidR="00D848D8" w:rsidRPr="00965165">
        <w:t xml:space="preserve">not </w:t>
      </w:r>
      <w:r w:rsidRPr="00965165">
        <w:t>understanding of your requirements</w:t>
      </w:r>
    </w:p>
    <w:p w:rsidR="00013D1D" w:rsidRPr="00965165" w:rsidRDefault="00013D1D" w:rsidP="000A36AF">
      <w:pPr>
        <w:pStyle w:val="ValueLabel"/>
        <w:spacing w:before="100"/>
      </w:pPr>
      <w:r w:rsidRPr="00965165">
        <w:t xml:space="preserve">Staff </w:t>
      </w:r>
      <w:r w:rsidR="00D848D8" w:rsidRPr="00965165">
        <w:t xml:space="preserve">not </w:t>
      </w:r>
      <w:r w:rsidRPr="00965165">
        <w:t>providing sufficient information and assistance to meet needs</w:t>
      </w:r>
    </w:p>
    <w:p w:rsidR="00013D1D" w:rsidRPr="00965165" w:rsidRDefault="00D848D8" w:rsidP="000A36AF">
      <w:pPr>
        <w:pStyle w:val="ValueLabel"/>
        <w:spacing w:before="100"/>
      </w:pPr>
      <w:r w:rsidRPr="00965165">
        <w:t>Unp</w:t>
      </w:r>
      <w:r w:rsidR="00013D1D" w:rsidRPr="00965165">
        <w:t>rofessionalism of staff</w:t>
      </w:r>
    </w:p>
    <w:p w:rsidR="00013D1D" w:rsidRPr="00965165" w:rsidRDefault="00013D1D" w:rsidP="000A36AF">
      <w:pPr>
        <w:pStyle w:val="ValueLabel"/>
        <w:spacing w:before="100"/>
      </w:pPr>
      <w:r w:rsidRPr="00965165">
        <w:t xml:space="preserve">Staff </w:t>
      </w:r>
      <w:r w:rsidR="00D848D8" w:rsidRPr="00965165">
        <w:t xml:space="preserve">not </w:t>
      </w:r>
      <w:r w:rsidRPr="00965165">
        <w:t>being adaptable to the context of the request and provide ways to overcome barriers</w:t>
      </w:r>
    </w:p>
    <w:p w:rsidR="00013D1D" w:rsidRPr="00965165" w:rsidRDefault="00013D1D" w:rsidP="000A36AF">
      <w:pPr>
        <w:pStyle w:val="ValueLabel"/>
        <w:numPr>
          <w:ilvl w:val="0"/>
          <w:numId w:val="0"/>
        </w:numPr>
        <w:spacing w:before="100"/>
        <w:ind w:left="792"/>
        <w:rPr>
          <w:b/>
        </w:rPr>
      </w:pPr>
      <w:r w:rsidRPr="00965165">
        <w:rPr>
          <w:b/>
        </w:rPr>
        <w:t>Processes/ practices</w:t>
      </w:r>
    </w:p>
    <w:p w:rsidR="00013D1D" w:rsidRPr="00965165" w:rsidRDefault="00E533F0" w:rsidP="000A36AF">
      <w:pPr>
        <w:pStyle w:val="ValueLabel"/>
        <w:spacing w:before="100"/>
      </w:pPr>
      <w:r w:rsidRPr="00965165">
        <w:t xml:space="preserve">I was/am </w:t>
      </w:r>
      <w:r w:rsidR="00D848D8" w:rsidRPr="00965165">
        <w:t xml:space="preserve">not </w:t>
      </w:r>
      <w:r w:rsidRPr="00965165">
        <w:t>able</w:t>
      </w:r>
      <w:r w:rsidR="00013D1D" w:rsidRPr="00965165">
        <w:t xml:space="preserve"> to contact relevant staff easily</w:t>
      </w:r>
    </w:p>
    <w:p w:rsidR="00013D1D" w:rsidRPr="00965165" w:rsidRDefault="00E533F0" w:rsidP="000A36AF">
      <w:pPr>
        <w:pStyle w:val="ValueLabel"/>
        <w:spacing w:before="100"/>
      </w:pPr>
      <w:r w:rsidRPr="00965165">
        <w:t xml:space="preserve">I was </w:t>
      </w:r>
      <w:r w:rsidR="00D848D8" w:rsidRPr="00965165">
        <w:t xml:space="preserve">not </w:t>
      </w:r>
      <w:r w:rsidRPr="00965165">
        <w:t>able</w:t>
      </w:r>
      <w:r w:rsidR="00013D1D" w:rsidRPr="00965165">
        <w:t xml:space="preserve"> to find relevant information easily</w:t>
      </w:r>
    </w:p>
    <w:p w:rsidR="00013D1D" w:rsidRPr="00965165" w:rsidRDefault="00D848D8" w:rsidP="000A36AF">
      <w:pPr>
        <w:pStyle w:val="ValueLabel"/>
        <w:spacing w:before="100"/>
      </w:pPr>
      <w:r w:rsidRPr="00965165">
        <w:t>Unc</w:t>
      </w:r>
      <w:r w:rsidR="00013D1D" w:rsidRPr="00965165">
        <w:t xml:space="preserve">lear expectations (it was </w:t>
      </w:r>
      <w:r w:rsidRPr="00965165">
        <w:t xml:space="preserve">not </w:t>
      </w:r>
      <w:r w:rsidR="00013D1D" w:rsidRPr="00965165">
        <w:t>clear what I was expected to do)</w:t>
      </w:r>
    </w:p>
    <w:p w:rsidR="00013D1D" w:rsidRPr="00965165" w:rsidRDefault="00E533F0" w:rsidP="000A36AF">
      <w:pPr>
        <w:pStyle w:val="ValueLabel"/>
        <w:spacing w:before="100"/>
      </w:pPr>
      <w:r w:rsidRPr="00965165">
        <w:t xml:space="preserve">My requests were </w:t>
      </w:r>
      <w:r w:rsidR="00D848D8" w:rsidRPr="00965165">
        <w:t xml:space="preserve">not </w:t>
      </w:r>
      <w:r w:rsidRPr="00965165">
        <w:t>answered in a</w:t>
      </w:r>
      <w:r w:rsidR="00013D1D" w:rsidRPr="00965165">
        <w:t xml:space="preserve"> prompt and timely manner</w:t>
      </w:r>
    </w:p>
    <w:p w:rsidR="00013D1D" w:rsidRPr="00965165" w:rsidRDefault="00E533F0" w:rsidP="000A36AF">
      <w:pPr>
        <w:pStyle w:val="ValueLabel"/>
        <w:spacing w:before="100"/>
      </w:pPr>
      <w:r w:rsidRPr="00965165">
        <w:t xml:space="preserve">I was </w:t>
      </w:r>
      <w:r w:rsidR="00D848D8" w:rsidRPr="00965165">
        <w:t xml:space="preserve">not </w:t>
      </w:r>
      <w:r w:rsidRPr="00965165">
        <w:t>kept</w:t>
      </w:r>
      <w:r w:rsidR="00013D1D" w:rsidRPr="00965165">
        <w:t xml:space="preserve"> informed about the progress (including any delays)</w:t>
      </w:r>
    </w:p>
    <w:p w:rsidR="00013D1D" w:rsidRPr="00965165" w:rsidRDefault="00013D1D" w:rsidP="000A36AF">
      <w:pPr>
        <w:pStyle w:val="ValueLabel"/>
        <w:spacing w:before="100"/>
      </w:pPr>
      <w:r w:rsidRPr="00965165">
        <w:t xml:space="preserve">Staff </w:t>
      </w:r>
      <w:r w:rsidR="00D848D8" w:rsidRPr="00965165">
        <w:t xml:space="preserve">didn’t </w:t>
      </w:r>
      <w:r w:rsidRPr="00965165">
        <w:t>get back to me when they said they would</w:t>
      </w:r>
    </w:p>
    <w:p w:rsidR="00013D1D" w:rsidRPr="00965165" w:rsidRDefault="00013D1D" w:rsidP="000A36AF">
      <w:pPr>
        <w:pStyle w:val="ValueLabel"/>
        <w:spacing w:before="100"/>
      </w:pPr>
      <w:r w:rsidRPr="00965165">
        <w:t xml:space="preserve">Online forms/tools are </w:t>
      </w:r>
      <w:r w:rsidR="00D848D8" w:rsidRPr="00965165">
        <w:t xml:space="preserve">not </w:t>
      </w:r>
      <w:r w:rsidRPr="00965165">
        <w:t>easy to use</w:t>
      </w:r>
    </w:p>
    <w:p w:rsidR="00013D1D" w:rsidRPr="00965165" w:rsidRDefault="00013D1D" w:rsidP="000A36AF">
      <w:pPr>
        <w:pStyle w:val="ValueLabel"/>
        <w:numPr>
          <w:ilvl w:val="0"/>
          <w:numId w:val="0"/>
        </w:numPr>
        <w:spacing w:before="100"/>
        <w:ind w:left="792"/>
        <w:rPr>
          <w:b/>
        </w:rPr>
      </w:pPr>
      <w:r w:rsidRPr="00965165">
        <w:rPr>
          <w:b/>
        </w:rPr>
        <w:t>Product</w:t>
      </w:r>
    </w:p>
    <w:p w:rsidR="008E3A15" w:rsidRPr="00965165" w:rsidRDefault="008E3A15" w:rsidP="000A36AF">
      <w:pPr>
        <w:pStyle w:val="ValueLabel"/>
        <w:spacing w:before="100"/>
      </w:pPr>
      <w:r w:rsidRPr="00965165">
        <w:t>I did not receive the outcome I was after</w:t>
      </w:r>
    </w:p>
    <w:p w:rsidR="00013D1D" w:rsidRPr="00965165" w:rsidRDefault="00D848D8" w:rsidP="000A36AF">
      <w:pPr>
        <w:pStyle w:val="ValueLabel"/>
        <w:spacing w:before="100"/>
      </w:pPr>
      <w:r w:rsidRPr="00965165">
        <w:t>Unc</w:t>
      </w:r>
      <w:r w:rsidR="00013D1D" w:rsidRPr="00965165">
        <w:t>lear language (on printed forms, form letters, etc.)</w:t>
      </w:r>
    </w:p>
    <w:p w:rsidR="00013D1D" w:rsidRPr="00965165" w:rsidRDefault="00D848D8" w:rsidP="000A36AF">
      <w:pPr>
        <w:pStyle w:val="ValueLabel"/>
        <w:spacing w:before="100"/>
      </w:pPr>
      <w:r w:rsidRPr="00965165">
        <w:t>Inc</w:t>
      </w:r>
      <w:r w:rsidR="00013D1D" w:rsidRPr="00965165">
        <w:t>omplete information</w:t>
      </w:r>
    </w:p>
    <w:p w:rsidR="00013D1D" w:rsidRPr="00965165" w:rsidRDefault="00D848D8" w:rsidP="000A36AF">
      <w:pPr>
        <w:pStyle w:val="ValueLabel"/>
        <w:spacing w:before="100"/>
      </w:pPr>
      <w:r w:rsidRPr="00965165">
        <w:t>Inaccurate</w:t>
      </w:r>
      <w:r w:rsidR="00013D1D" w:rsidRPr="00965165">
        <w:t xml:space="preserve"> information</w:t>
      </w:r>
    </w:p>
    <w:p w:rsidR="00013D1D" w:rsidRPr="00965165" w:rsidRDefault="00D848D8" w:rsidP="000A36AF">
      <w:pPr>
        <w:pStyle w:val="ValueLabel"/>
        <w:spacing w:before="100"/>
      </w:pPr>
      <w:r w:rsidRPr="00965165">
        <w:t>Irrelevant</w:t>
      </w:r>
      <w:r w:rsidR="00013D1D" w:rsidRPr="00965165">
        <w:t xml:space="preserve"> information</w:t>
      </w:r>
    </w:p>
    <w:p w:rsidR="00013D1D" w:rsidRPr="00965165" w:rsidRDefault="00013D1D" w:rsidP="000A36AF">
      <w:pPr>
        <w:pStyle w:val="ValueLabel"/>
        <w:numPr>
          <w:ilvl w:val="0"/>
          <w:numId w:val="0"/>
        </w:numPr>
        <w:spacing w:before="100"/>
        <w:ind w:left="792"/>
        <w:rPr>
          <w:b/>
        </w:rPr>
      </w:pPr>
      <w:r w:rsidRPr="00965165">
        <w:rPr>
          <w:b/>
        </w:rPr>
        <w:t>Other</w:t>
      </w:r>
    </w:p>
    <w:p w:rsidR="00013D1D" w:rsidRPr="00965165" w:rsidRDefault="00013D1D" w:rsidP="000A36AF">
      <w:pPr>
        <w:pStyle w:val="ValueLabel"/>
        <w:spacing w:before="100"/>
      </w:pPr>
      <w:r w:rsidRPr="00965165">
        <w:t xml:space="preserve">Other 1 </w:t>
      </w:r>
      <w:r w:rsidRPr="00965165">
        <w:rPr>
          <w:rStyle w:val="Pleasespecify"/>
        </w:rPr>
        <w:t>[Please specify]</w:t>
      </w:r>
      <w:r w:rsidRPr="00965165">
        <w:tab/>
      </w:r>
    </w:p>
    <w:p w:rsidR="00013D1D" w:rsidRPr="00965165" w:rsidRDefault="00013D1D" w:rsidP="000A36AF">
      <w:pPr>
        <w:pStyle w:val="ValueLabel"/>
        <w:spacing w:before="100"/>
      </w:pPr>
      <w:r w:rsidRPr="00965165">
        <w:t xml:space="preserve">Other 2 </w:t>
      </w:r>
      <w:r w:rsidRPr="00965165">
        <w:rPr>
          <w:rStyle w:val="Pleasespecify"/>
        </w:rPr>
        <w:t>[Please specify]</w:t>
      </w:r>
      <w:r w:rsidRPr="00965165">
        <w:tab/>
      </w:r>
    </w:p>
    <w:p w:rsidR="00013D1D" w:rsidRPr="00965165" w:rsidRDefault="00013D1D" w:rsidP="000A36AF">
      <w:pPr>
        <w:pStyle w:val="ValueLabel"/>
        <w:spacing w:before="100"/>
      </w:pPr>
      <w:r w:rsidRPr="00965165">
        <w:t xml:space="preserve">Other 3 </w:t>
      </w:r>
      <w:r w:rsidRPr="00965165">
        <w:rPr>
          <w:rStyle w:val="Pleasespecify"/>
        </w:rPr>
        <w:t>[Please specify]</w:t>
      </w:r>
      <w:r w:rsidRPr="00965165">
        <w:tab/>
      </w:r>
    </w:p>
    <w:p w:rsidR="00EA6AE2" w:rsidRPr="00965165" w:rsidRDefault="00EA6AE2" w:rsidP="000A36AF">
      <w:pPr>
        <w:pStyle w:val="ValueLabel"/>
        <w:numPr>
          <w:ilvl w:val="0"/>
          <w:numId w:val="0"/>
        </w:numPr>
        <w:spacing w:before="100"/>
        <w:ind w:left="792"/>
      </w:pPr>
    </w:p>
    <w:p w:rsidR="00EA6AE2" w:rsidRPr="00965165" w:rsidRDefault="00EA6AE2" w:rsidP="000A36AF">
      <w:pPr>
        <w:pStyle w:val="ValueLabel"/>
        <w:spacing w:before="100"/>
      </w:pPr>
      <w:r w:rsidRPr="00965165">
        <w:t>[Don’t know]</w:t>
      </w:r>
    </w:p>
    <w:p w:rsidR="00EF6436" w:rsidRPr="00965165" w:rsidRDefault="00583AC7" w:rsidP="00E169B8">
      <w:pPr>
        <w:pStyle w:val="Heading1"/>
      </w:pPr>
      <w:bookmarkStart w:id="51" w:name="_Ref518909891"/>
      <w:r w:rsidRPr="00965165">
        <w:lastRenderedPageBreak/>
        <w:t>O</w:t>
      </w:r>
      <w:r w:rsidR="002074E4" w:rsidRPr="00965165">
        <w:t>nline interaction</w:t>
      </w:r>
      <w:bookmarkEnd w:id="51"/>
    </w:p>
    <w:p w:rsidR="007A6B7C" w:rsidRPr="00965165" w:rsidRDefault="007A6B7C" w:rsidP="007A6B7C">
      <w:pPr>
        <w:pStyle w:val="IntroductionText"/>
      </w:pPr>
      <w:r w:rsidRPr="00965165">
        <w:t xml:space="preserve">I’d like to ask about whether you would interact with various organisations </w:t>
      </w:r>
      <w:r w:rsidR="00583AC7" w:rsidRPr="00965165">
        <w:t xml:space="preserve">online </w:t>
      </w:r>
      <w:r w:rsidRPr="00965165">
        <w:t>for routine, day-to-day matters</w:t>
      </w:r>
      <w:r w:rsidR="00583AC7" w:rsidRPr="00965165">
        <w:t>,</w:t>
      </w:r>
      <w:r w:rsidRPr="00965165">
        <w:t xml:space="preserve"> </w:t>
      </w:r>
      <w:r w:rsidR="00583AC7" w:rsidRPr="00965165">
        <w:t>via</w:t>
      </w:r>
      <w:r w:rsidRPr="00965165">
        <w:t xml:space="preserve"> computer, smartphone, tablet or other internet-enabled device.</w:t>
      </w:r>
    </w:p>
    <w:p w:rsidR="001F2E01" w:rsidRPr="00965165" w:rsidRDefault="007A6B7C" w:rsidP="007A6B7C">
      <w:pPr>
        <w:pStyle w:val="GridQuestionText"/>
      </w:pPr>
      <w:bookmarkStart w:id="52" w:name="_Ref54266264"/>
      <w:r w:rsidRPr="00965165">
        <w:t xml:space="preserve">To what extent would you be willing to interact </w:t>
      </w:r>
      <w:r w:rsidR="00583AC7" w:rsidRPr="00965165">
        <w:t>online</w:t>
      </w:r>
      <w:r w:rsidRPr="00965165">
        <w:t>—for routine, day-to-day matters—with</w:t>
      </w:r>
      <w:proofErr w:type="gramStart"/>
      <w:r w:rsidRPr="00965165">
        <w:t>…</w:t>
      </w:r>
      <w:bookmarkEnd w:id="52"/>
      <w:proofErr w:type="gramEnd"/>
    </w:p>
    <w:tbl>
      <w:tblPr>
        <w:tblStyle w:val="ORIMAgridquestion"/>
        <w:tblW w:w="9242" w:type="dxa"/>
        <w:tblLook w:val="04A0" w:firstRow="1" w:lastRow="0" w:firstColumn="1" w:lastColumn="0" w:noHBand="0" w:noVBand="1"/>
      </w:tblPr>
      <w:tblGrid>
        <w:gridCol w:w="3244"/>
        <w:gridCol w:w="781"/>
        <w:gridCol w:w="957"/>
        <w:gridCol w:w="839"/>
        <w:gridCol w:w="929"/>
        <w:gridCol w:w="839"/>
        <w:gridCol w:w="957"/>
        <w:gridCol w:w="696"/>
      </w:tblGrid>
      <w:tr w:rsidR="00093D89" w:rsidRPr="00965165" w:rsidTr="00093D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4" w:type="dxa"/>
            <w:vAlign w:val="bottom"/>
          </w:tcPr>
          <w:p w:rsidR="00093D89" w:rsidRPr="00965165" w:rsidRDefault="00093D89" w:rsidP="001F2E01">
            <w:pPr>
              <w:pStyle w:val="GridSub-Heading"/>
            </w:pPr>
          </w:p>
        </w:tc>
        <w:tc>
          <w:tcPr>
            <w:tcW w:w="781" w:type="dxa"/>
            <w:tcBorders>
              <w:right w:val="single" w:sz="4" w:space="0" w:color="auto"/>
            </w:tcBorders>
            <w:vAlign w:val="bottom"/>
          </w:tcPr>
          <w:p w:rsidR="00093D89" w:rsidRPr="00965165"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965165">
              <w:t>Already doing this</w:t>
            </w:r>
          </w:p>
        </w:tc>
        <w:tc>
          <w:tcPr>
            <w:tcW w:w="957" w:type="dxa"/>
            <w:tcBorders>
              <w:left w:val="single" w:sz="4" w:space="0" w:color="auto"/>
              <w:right w:val="single" w:sz="2" w:space="0" w:color="808080" w:themeColor="background1" w:themeShade="80"/>
            </w:tcBorders>
            <w:vAlign w:val="bottom"/>
          </w:tcPr>
          <w:p w:rsidR="00093D89" w:rsidRPr="00965165"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965165">
              <w:t>Definitely</w:t>
            </w:r>
          </w:p>
        </w:tc>
        <w:tc>
          <w:tcPr>
            <w:tcW w:w="839" w:type="dxa"/>
            <w:tcBorders>
              <w:left w:val="single" w:sz="2" w:space="0" w:color="808080" w:themeColor="background1" w:themeShade="80"/>
              <w:right w:val="single" w:sz="2" w:space="0" w:color="808080" w:themeColor="background1" w:themeShade="80"/>
            </w:tcBorders>
            <w:vAlign w:val="bottom"/>
          </w:tcPr>
          <w:p w:rsidR="00093D89" w:rsidRPr="00965165"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965165">
              <w:t>Probably</w:t>
            </w:r>
          </w:p>
        </w:tc>
        <w:tc>
          <w:tcPr>
            <w:tcW w:w="929" w:type="dxa"/>
            <w:tcBorders>
              <w:left w:val="single" w:sz="2" w:space="0" w:color="808080" w:themeColor="background1" w:themeShade="80"/>
              <w:right w:val="single" w:sz="2" w:space="0" w:color="808080" w:themeColor="background1" w:themeShade="80"/>
            </w:tcBorders>
            <w:vAlign w:val="bottom"/>
          </w:tcPr>
          <w:p w:rsidR="00093D89" w:rsidRPr="00965165"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965165">
              <w:t>Possibl</w:t>
            </w:r>
            <w:r w:rsidR="00975C7E" w:rsidRPr="00965165">
              <w:t>y</w:t>
            </w:r>
          </w:p>
        </w:tc>
        <w:tc>
          <w:tcPr>
            <w:tcW w:w="839" w:type="dxa"/>
            <w:tcBorders>
              <w:left w:val="single" w:sz="2" w:space="0" w:color="808080" w:themeColor="background1" w:themeShade="80"/>
              <w:right w:val="single" w:sz="2" w:space="0" w:color="808080" w:themeColor="background1" w:themeShade="80"/>
            </w:tcBorders>
            <w:vAlign w:val="bottom"/>
          </w:tcPr>
          <w:p w:rsidR="00093D89" w:rsidRPr="00965165"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965165">
              <w:t>Probably not</w:t>
            </w:r>
          </w:p>
        </w:tc>
        <w:tc>
          <w:tcPr>
            <w:tcW w:w="957" w:type="dxa"/>
            <w:tcBorders>
              <w:left w:val="single" w:sz="2" w:space="0" w:color="808080" w:themeColor="background1" w:themeShade="80"/>
              <w:right w:val="dashed" w:sz="4" w:space="0" w:color="808080" w:themeColor="background1" w:themeShade="80"/>
            </w:tcBorders>
            <w:vAlign w:val="bottom"/>
          </w:tcPr>
          <w:p w:rsidR="00093D89" w:rsidRPr="00965165"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965165">
              <w:t>Definitely not</w:t>
            </w:r>
          </w:p>
        </w:tc>
        <w:tc>
          <w:tcPr>
            <w:tcW w:w="696" w:type="dxa"/>
            <w:tcBorders>
              <w:left w:val="dashed" w:sz="4" w:space="0" w:color="808080" w:themeColor="background1" w:themeShade="80"/>
            </w:tcBorders>
            <w:vAlign w:val="bottom"/>
          </w:tcPr>
          <w:p w:rsidR="00093D89" w:rsidRPr="00965165"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965165">
              <w:t>Don’t know</w:t>
            </w:r>
          </w:p>
        </w:tc>
      </w:tr>
      <w:tr w:rsidR="00093D89" w:rsidRPr="00965165" w:rsidTr="0009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rsidR="00093D89" w:rsidRPr="00965165" w:rsidRDefault="00093D89" w:rsidP="001F2E01">
            <w:pPr>
              <w:pStyle w:val="GridLabel"/>
            </w:pPr>
            <w:r w:rsidRPr="00965165">
              <w:t>Your bank</w:t>
            </w:r>
          </w:p>
        </w:tc>
        <w:tc>
          <w:tcPr>
            <w:tcW w:w="781" w:type="dxa"/>
            <w:tcBorders>
              <w:right w:val="single" w:sz="4" w:space="0" w:color="auto"/>
            </w:tcBorders>
            <w:vAlign w:val="center"/>
          </w:tcPr>
          <w:p w:rsidR="00093D89" w:rsidRPr="00965165"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957" w:type="dxa"/>
            <w:tcBorders>
              <w:left w:val="single" w:sz="4" w:space="0" w:color="auto"/>
              <w:right w:val="single" w:sz="2" w:space="0" w:color="808080" w:themeColor="background1" w:themeShade="80"/>
            </w:tcBorders>
            <w:vAlign w:val="center"/>
          </w:tcPr>
          <w:p w:rsidR="00093D89" w:rsidRPr="00965165"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839" w:type="dxa"/>
            <w:tcBorders>
              <w:left w:val="single" w:sz="2" w:space="0" w:color="808080" w:themeColor="background1" w:themeShade="80"/>
              <w:right w:val="single" w:sz="2" w:space="0" w:color="808080" w:themeColor="background1" w:themeShade="80"/>
            </w:tcBorders>
            <w:vAlign w:val="center"/>
          </w:tcPr>
          <w:p w:rsidR="00093D89" w:rsidRPr="00965165"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929" w:type="dxa"/>
            <w:tcBorders>
              <w:left w:val="single" w:sz="2" w:space="0" w:color="808080" w:themeColor="background1" w:themeShade="80"/>
              <w:right w:val="single" w:sz="2" w:space="0" w:color="808080" w:themeColor="background1" w:themeShade="80"/>
            </w:tcBorders>
            <w:vAlign w:val="center"/>
          </w:tcPr>
          <w:p w:rsidR="00093D89" w:rsidRPr="00965165"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839" w:type="dxa"/>
            <w:tcBorders>
              <w:left w:val="single" w:sz="2" w:space="0" w:color="808080" w:themeColor="background1" w:themeShade="80"/>
              <w:right w:val="single" w:sz="2" w:space="0" w:color="808080" w:themeColor="background1" w:themeShade="80"/>
            </w:tcBorders>
            <w:vAlign w:val="center"/>
          </w:tcPr>
          <w:p w:rsidR="00093D89" w:rsidRPr="00965165"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957" w:type="dxa"/>
            <w:tcBorders>
              <w:left w:val="single" w:sz="2" w:space="0" w:color="808080" w:themeColor="background1" w:themeShade="80"/>
              <w:right w:val="dashed" w:sz="4" w:space="0" w:color="808080" w:themeColor="background1" w:themeShade="80"/>
            </w:tcBorders>
            <w:vAlign w:val="center"/>
          </w:tcPr>
          <w:p w:rsidR="00093D89" w:rsidRPr="00965165"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965165">
              <w:t>6</w:t>
            </w:r>
          </w:p>
        </w:tc>
        <w:tc>
          <w:tcPr>
            <w:tcW w:w="696" w:type="dxa"/>
            <w:tcBorders>
              <w:left w:val="dashed" w:sz="4" w:space="0" w:color="808080" w:themeColor="background1" w:themeShade="80"/>
            </w:tcBorders>
            <w:vAlign w:val="center"/>
          </w:tcPr>
          <w:p w:rsidR="00093D89" w:rsidRPr="00965165" w:rsidRDefault="00093D89" w:rsidP="001F2E01">
            <w:pPr>
              <w:pStyle w:val="GridOption"/>
              <w:cnfStyle w:val="000000100000" w:firstRow="0" w:lastRow="0" w:firstColumn="0" w:lastColumn="0" w:oddVBand="0" w:evenVBand="0" w:oddHBand="1" w:evenHBand="0" w:firstRowFirstColumn="0" w:firstRowLastColumn="0" w:lastRowFirstColumn="0" w:lastRowLastColumn="0"/>
            </w:pPr>
            <w:r w:rsidRPr="00965165">
              <w:t>7</w:t>
            </w:r>
          </w:p>
        </w:tc>
      </w:tr>
      <w:tr w:rsidR="000605D3" w:rsidRPr="00965165" w:rsidTr="00093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rsidR="000605D3" w:rsidRPr="00965165" w:rsidRDefault="000605D3" w:rsidP="000605D3">
            <w:pPr>
              <w:pStyle w:val="GridLabel"/>
            </w:pPr>
            <w:r w:rsidRPr="00965165">
              <w:t>Online shopping/retailers</w:t>
            </w:r>
          </w:p>
        </w:tc>
        <w:tc>
          <w:tcPr>
            <w:tcW w:w="781" w:type="dxa"/>
            <w:tcBorders>
              <w:right w:val="single" w:sz="4" w:space="0" w:color="auto"/>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957" w:type="dxa"/>
            <w:tcBorders>
              <w:left w:val="single" w:sz="4" w:space="0" w:color="auto"/>
              <w:right w:val="single" w:sz="2"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83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92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83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957" w:type="dxa"/>
            <w:tcBorders>
              <w:left w:val="single" w:sz="2" w:space="0" w:color="808080" w:themeColor="background1" w:themeShade="80"/>
              <w:right w:val="dashed" w:sz="4"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6</w:t>
            </w:r>
          </w:p>
        </w:tc>
        <w:tc>
          <w:tcPr>
            <w:tcW w:w="696" w:type="dxa"/>
            <w:tcBorders>
              <w:left w:val="dashed" w:sz="4"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7</w:t>
            </w:r>
          </w:p>
        </w:tc>
      </w:tr>
      <w:tr w:rsidR="000605D3" w:rsidRPr="00965165" w:rsidTr="0009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rsidR="000605D3" w:rsidRPr="00965165" w:rsidRDefault="000605D3" w:rsidP="000605D3">
            <w:pPr>
              <w:pStyle w:val="GridLabel"/>
            </w:pPr>
            <w:r w:rsidRPr="00965165">
              <w:t>Medical practitioners/GPs</w:t>
            </w:r>
          </w:p>
        </w:tc>
        <w:tc>
          <w:tcPr>
            <w:tcW w:w="781" w:type="dxa"/>
            <w:tcBorders>
              <w:right w:val="single" w:sz="4" w:space="0" w:color="auto"/>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957" w:type="dxa"/>
            <w:tcBorders>
              <w:left w:val="single" w:sz="4" w:space="0" w:color="auto"/>
              <w:right w:val="single" w:sz="2" w:space="0" w:color="808080" w:themeColor="background1" w:themeShade="80"/>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83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92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83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957" w:type="dxa"/>
            <w:tcBorders>
              <w:left w:val="single" w:sz="2" w:space="0" w:color="808080" w:themeColor="background1" w:themeShade="80"/>
              <w:right w:val="dashed" w:sz="4" w:space="0" w:color="808080" w:themeColor="background1" w:themeShade="80"/>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6</w:t>
            </w:r>
          </w:p>
        </w:tc>
        <w:tc>
          <w:tcPr>
            <w:tcW w:w="696" w:type="dxa"/>
            <w:tcBorders>
              <w:left w:val="dashed" w:sz="4" w:space="0" w:color="808080" w:themeColor="background1" w:themeShade="80"/>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7</w:t>
            </w:r>
          </w:p>
        </w:tc>
      </w:tr>
      <w:tr w:rsidR="000605D3" w:rsidRPr="00965165" w:rsidTr="00093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rsidR="000605D3" w:rsidRPr="00965165" w:rsidRDefault="000605D3" w:rsidP="000605D3">
            <w:pPr>
              <w:pStyle w:val="GridLabel"/>
            </w:pPr>
            <w:r w:rsidRPr="00965165">
              <w:t>Pharmacies</w:t>
            </w:r>
          </w:p>
        </w:tc>
        <w:tc>
          <w:tcPr>
            <w:tcW w:w="781" w:type="dxa"/>
            <w:tcBorders>
              <w:right w:val="single" w:sz="4" w:space="0" w:color="auto"/>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957" w:type="dxa"/>
            <w:tcBorders>
              <w:left w:val="single" w:sz="4" w:space="0" w:color="auto"/>
              <w:right w:val="single" w:sz="2"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83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92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83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957" w:type="dxa"/>
            <w:tcBorders>
              <w:left w:val="single" w:sz="2" w:space="0" w:color="808080" w:themeColor="background1" w:themeShade="80"/>
              <w:right w:val="dashed" w:sz="4"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6</w:t>
            </w:r>
          </w:p>
        </w:tc>
        <w:tc>
          <w:tcPr>
            <w:tcW w:w="696" w:type="dxa"/>
            <w:tcBorders>
              <w:left w:val="dashed" w:sz="4"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7</w:t>
            </w:r>
          </w:p>
        </w:tc>
      </w:tr>
      <w:tr w:rsidR="000605D3" w:rsidRPr="00965165" w:rsidTr="0009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rsidR="000605D3" w:rsidRPr="00965165" w:rsidRDefault="000605D3" w:rsidP="000605D3">
            <w:pPr>
              <w:pStyle w:val="GridLabel"/>
            </w:pPr>
            <w:bookmarkStart w:id="53" w:name="_Ref86930276"/>
            <w:r w:rsidRPr="00965165">
              <w:t>Government agencies generally</w:t>
            </w:r>
            <w:bookmarkEnd w:id="53"/>
          </w:p>
        </w:tc>
        <w:tc>
          <w:tcPr>
            <w:tcW w:w="781" w:type="dxa"/>
            <w:tcBorders>
              <w:right w:val="single" w:sz="4" w:space="0" w:color="auto"/>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957" w:type="dxa"/>
            <w:tcBorders>
              <w:left w:val="single" w:sz="4" w:space="0" w:color="auto"/>
              <w:right w:val="single" w:sz="2" w:space="0" w:color="808080" w:themeColor="background1" w:themeShade="80"/>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83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92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83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957" w:type="dxa"/>
            <w:tcBorders>
              <w:left w:val="single" w:sz="2" w:space="0" w:color="808080" w:themeColor="background1" w:themeShade="80"/>
              <w:right w:val="dashed" w:sz="4" w:space="0" w:color="808080" w:themeColor="background1" w:themeShade="80"/>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6</w:t>
            </w:r>
          </w:p>
        </w:tc>
        <w:tc>
          <w:tcPr>
            <w:tcW w:w="696" w:type="dxa"/>
            <w:tcBorders>
              <w:left w:val="dashed" w:sz="4" w:space="0" w:color="808080" w:themeColor="background1" w:themeShade="80"/>
            </w:tcBorders>
            <w:vAlign w:val="center"/>
          </w:tcPr>
          <w:p w:rsidR="000605D3" w:rsidRPr="00965165"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965165">
              <w:t>7</w:t>
            </w:r>
          </w:p>
        </w:tc>
      </w:tr>
      <w:tr w:rsidR="000605D3" w:rsidRPr="00965165" w:rsidTr="00093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rsidR="000605D3" w:rsidRPr="00965165" w:rsidRDefault="000605D3" w:rsidP="000605D3">
            <w:pPr>
              <w:pStyle w:val="GridLabel"/>
            </w:pPr>
            <w:bookmarkStart w:id="54" w:name="_Ref86930279"/>
            <w:r w:rsidRPr="00965165">
              <w:t>DVA in particular</w:t>
            </w:r>
            <w:bookmarkEnd w:id="54"/>
          </w:p>
        </w:tc>
        <w:tc>
          <w:tcPr>
            <w:tcW w:w="781" w:type="dxa"/>
            <w:tcBorders>
              <w:right w:val="single" w:sz="4" w:space="0" w:color="auto"/>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957" w:type="dxa"/>
            <w:tcBorders>
              <w:left w:val="single" w:sz="4" w:space="0" w:color="auto"/>
              <w:right w:val="single" w:sz="2"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83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92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839" w:type="dxa"/>
            <w:tcBorders>
              <w:left w:val="single" w:sz="2" w:space="0" w:color="808080" w:themeColor="background1" w:themeShade="80"/>
              <w:right w:val="single" w:sz="2"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957" w:type="dxa"/>
            <w:tcBorders>
              <w:left w:val="single" w:sz="2" w:space="0" w:color="808080" w:themeColor="background1" w:themeShade="80"/>
              <w:right w:val="dashed" w:sz="4"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6</w:t>
            </w:r>
          </w:p>
        </w:tc>
        <w:tc>
          <w:tcPr>
            <w:tcW w:w="696" w:type="dxa"/>
            <w:tcBorders>
              <w:left w:val="dashed" w:sz="4" w:space="0" w:color="808080" w:themeColor="background1" w:themeShade="80"/>
            </w:tcBorders>
            <w:vAlign w:val="center"/>
          </w:tcPr>
          <w:p w:rsidR="000605D3" w:rsidRPr="00965165"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965165">
              <w:t>7</w:t>
            </w:r>
          </w:p>
        </w:tc>
      </w:tr>
    </w:tbl>
    <w:p w:rsidR="000605D3" w:rsidRPr="00965165" w:rsidRDefault="00061C36" w:rsidP="000605D3">
      <w:pPr>
        <w:pStyle w:val="MRQuestionText"/>
      </w:pPr>
      <w:r w:rsidRPr="00965165">
        <w:rPr>
          <w:rStyle w:val="ProgrammingNote"/>
        </w:rPr>
        <w:t xml:space="preserve">[Skip if 1-3 not selected </w:t>
      </w:r>
      <w:r w:rsidR="00986963" w:rsidRPr="00965165">
        <w:rPr>
          <w:rStyle w:val="ProgrammingNote"/>
        </w:rPr>
        <w:t>in</w:t>
      </w:r>
      <w:r w:rsidRPr="00965165">
        <w:rPr>
          <w:rStyle w:val="ProgrammingNote"/>
        </w:rPr>
        <w:t xml:space="preserve"> Q</w:t>
      </w:r>
      <w:r w:rsidR="002E2D96" w:rsidRPr="00965165">
        <w:rPr>
          <w:rStyle w:val="ProgrammingNote"/>
        </w:rPr>
        <w:fldChar w:fldCharType="begin"/>
      </w:r>
      <w:r w:rsidR="002E2D96" w:rsidRPr="00965165">
        <w:rPr>
          <w:rStyle w:val="ProgrammingNote"/>
        </w:rPr>
        <w:instrText xml:space="preserve"> REF _Ref86930276 \r \h </w:instrText>
      </w:r>
      <w:r w:rsidR="00EF7173" w:rsidRPr="00965165">
        <w:rPr>
          <w:rStyle w:val="ProgrammingNote"/>
        </w:rPr>
        <w:instrText xml:space="preserve"> \* MERGEFORMAT </w:instrText>
      </w:r>
      <w:r w:rsidR="002E2D96" w:rsidRPr="00965165">
        <w:rPr>
          <w:rStyle w:val="ProgrammingNote"/>
        </w:rPr>
      </w:r>
      <w:r w:rsidR="002E2D96" w:rsidRPr="00965165">
        <w:rPr>
          <w:rStyle w:val="ProgrammingNote"/>
        </w:rPr>
        <w:fldChar w:fldCharType="separate"/>
      </w:r>
      <w:r w:rsidR="00EF7173" w:rsidRPr="00965165">
        <w:rPr>
          <w:rStyle w:val="ProgrammingNote"/>
        </w:rPr>
        <w:t>42e</w:t>
      </w:r>
      <w:r w:rsidR="002E2D96" w:rsidRPr="00965165">
        <w:rPr>
          <w:rStyle w:val="ProgrammingNote"/>
        </w:rPr>
        <w:fldChar w:fldCharType="end"/>
      </w:r>
      <w:r w:rsidR="002E2D96" w:rsidRPr="00965165">
        <w:rPr>
          <w:rStyle w:val="ProgrammingNote"/>
        </w:rPr>
        <w:t xml:space="preserve"> or Q</w:t>
      </w:r>
      <w:r w:rsidR="002E2D96" w:rsidRPr="00965165">
        <w:rPr>
          <w:rStyle w:val="ProgrammingNote"/>
        </w:rPr>
        <w:fldChar w:fldCharType="begin"/>
      </w:r>
      <w:r w:rsidR="002E2D96" w:rsidRPr="00965165">
        <w:rPr>
          <w:rStyle w:val="ProgrammingNote"/>
        </w:rPr>
        <w:instrText xml:space="preserve"> REF _Ref86930279 \r \h </w:instrText>
      </w:r>
      <w:r w:rsidR="00EF7173" w:rsidRPr="00965165">
        <w:rPr>
          <w:rStyle w:val="ProgrammingNote"/>
        </w:rPr>
        <w:instrText xml:space="preserve"> \* MERGEFORMAT </w:instrText>
      </w:r>
      <w:r w:rsidR="002E2D96" w:rsidRPr="00965165">
        <w:rPr>
          <w:rStyle w:val="ProgrammingNote"/>
        </w:rPr>
      </w:r>
      <w:r w:rsidR="002E2D96" w:rsidRPr="00965165">
        <w:rPr>
          <w:rStyle w:val="ProgrammingNote"/>
        </w:rPr>
        <w:fldChar w:fldCharType="separate"/>
      </w:r>
      <w:r w:rsidR="00EF7173" w:rsidRPr="00965165">
        <w:rPr>
          <w:rStyle w:val="ProgrammingNote"/>
        </w:rPr>
        <w:t>42f</w:t>
      </w:r>
      <w:r w:rsidR="002E2D96" w:rsidRPr="00965165">
        <w:rPr>
          <w:rStyle w:val="ProgrammingNote"/>
        </w:rPr>
        <w:fldChar w:fldCharType="end"/>
      </w:r>
      <w:r w:rsidRPr="00965165">
        <w:rPr>
          <w:rStyle w:val="ProgrammingNote"/>
        </w:rPr>
        <w:t>]</w:t>
      </w:r>
      <w:r w:rsidRPr="00965165">
        <w:t xml:space="preserve"> </w:t>
      </w:r>
      <w:r w:rsidR="000605D3" w:rsidRPr="00965165">
        <w:t xml:space="preserve">In what ways would you be comfortable interacting online with </w:t>
      </w:r>
      <w:r w:rsidR="002E2D96" w:rsidRPr="00965165">
        <w:t>DVA or other government entities</w:t>
      </w:r>
      <w:r w:rsidR="000605D3" w:rsidRPr="00965165">
        <w:t>?</w:t>
      </w:r>
      <w:r w:rsidR="000605D3" w:rsidRPr="00965165">
        <w:rPr>
          <w:rStyle w:val="Pleaseselectallthatapply"/>
        </w:rPr>
        <w:t xml:space="preserve"> [</w:t>
      </w:r>
      <w:r w:rsidRPr="00965165">
        <w:rPr>
          <w:rStyle w:val="Pleaseselectallthatapply"/>
        </w:rPr>
        <w:t>Multiple response</w:t>
      </w:r>
      <w:r w:rsidR="000605D3" w:rsidRPr="00965165">
        <w:rPr>
          <w:rStyle w:val="Pleaseselectallthatapply"/>
        </w:rPr>
        <w:t>]</w:t>
      </w:r>
    </w:p>
    <w:p w:rsidR="000605D3" w:rsidRPr="00965165" w:rsidRDefault="002E2D96" w:rsidP="000605D3">
      <w:pPr>
        <w:pStyle w:val="ValueLabel"/>
      </w:pPr>
      <w:r w:rsidRPr="00965165">
        <w:t>The agency’s website</w:t>
      </w:r>
    </w:p>
    <w:p w:rsidR="002E2D96" w:rsidRPr="00965165" w:rsidRDefault="002E2D96" w:rsidP="000605D3">
      <w:pPr>
        <w:pStyle w:val="ValueLabel"/>
      </w:pPr>
      <w:proofErr w:type="spellStart"/>
      <w:r w:rsidRPr="00965165">
        <w:t>MyService</w:t>
      </w:r>
      <w:proofErr w:type="spellEnd"/>
    </w:p>
    <w:p w:rsidR="002E2D96" w:rsidRPr="00965165" w:rsidRDefault="002E2D96" w:rsidP="000605D3">
      <w:pPr>
        <w:pStyle w:val="ValueLabel"/>
      </w:pPr>
      <w:proofErr w:type="spellStart"/>
      <w:r w:rsidRPr="00965165">
        <w:t>MyGov</w:t>
      </w:r>
      <w:proofErr w:type="spellEnd"/>
    </w:p>
    <w:p w:rsidR="00A86C9D" w:rsidRPr="00965165" w:rsidRDefault="000605D3" w:rsidP="00A86C9D">
      <w:pPr>
        <w:pStyle w:val="ValueLabel"/>
      </w:pPr>
      <w:r w:rsidRPr="00965165">
        <w:t>App</w:t>
      </w:r>
    </w:p>
    <w:p w:rsidR="000605D3" w:rsidRPr="00965165" w:rsidRDefault="000605D3" w:rsidP="000605D3">
      <w:pPr>
        <w:pStyle w:val="ValueLabel"/>
      </w:pPr>
      <w:r w:rsidRPr="00965165">
        <w:t>Social media (such as Facebook and Twitter)</w:t>
      </w:r>
    </w:p>
    <w:p w:rsidR="000605D3" w:rsidRPr="00965165" w:rsidRDefault="000605D3" w:rsidP="00EB580C">
      <w:pPr>
        <w:pStyle w:val="ValueLabel"/>
      </w:pPr>
      <w:r w:rsidRPr="00965165">
        <w:t>Other</w:t>
      </w:r>
      <w:r w:rsidRPr="00965165">
        <w:rPr>
          <w:rStyle w:val="Pleasespecify"/>
        </w:rPr>
        <w:t xml:space="preserve"> [Please specify]</w:t>
      </w:r>
      <w:r w:rsidRPr="00965165">
        <w:tab/>
      </w:r>
    </w:p>
    <w:p w:rsidR="00A86C9D" w:rsidRPr="00965165" w:rsidRDefault="00A86C9D" w:rsidP="00A86C9D">
      <w:pPr>
        <w:pStyle w:val="ValueLabel"/>
        <w:numPr>
          <w:ilvl w:val="0"/>
          <w:numId w:val="0"/>
        </w:numPr>
        <w:ind w:left="360"/>
      </w:pPr>
    </w:p>
    <w:p w:rsidR="00A86C9D" w:rsidRPr="00965165" w:rsidRDefault="00A86C9D" w:rsidP="00A86C9D">
      <w:pPr>
        <w:pStyle w:val="ValueLabel"/>
        <w:numPr>
          <w:ilvl w:val="0"/>
          <w:numId w:val="0"/>
        </w:numPr>
        <w:ind w:left="360"/>
        <w:rPr>
          <w:rStyle w:val="Pleaseselectallthatapply"/>
        </w:rPr>
      </w:pPr>
      <w:r w:rsidRPr="00965165">
        <w:t xml:space="preserve">43i </w:t>
      </w:r>
      <w:r w:rsidR="00FA714D" w:rsidRPr="00965165">
        <w:t>[</w:t>
      </w:r>
      <w:r w:rsidRPr="00965165">
        <w:rPr>
          <w:rStyle w:val="ProgrammingNote"/>
        </w:rPr>
        <w:t>IF CODE 4 APP:</w:t>
      </w:r>
      <w:r w:rsidR="00FA714D" w:rsidRPr="00965165">
        <w:rPr>
          <w:rStyle w:val="ProgrammingNote"/>
        </w:rPr>
        <w:t>]</w:t>
      </w:r>
      <w:r w:rsidRPr="00965165">
        <w:t xml:space="preserve"> </w:t>
      </w:r>
      <w:proofErr w:type="gramStart"/>
      <w:r w:rsidRPr="00965165">
        <w:t>Would</w:t>
      </w:r>
      <w:proofErr w:type="gramEnd"/>
      <w:r w:rsidRPr="00965165">
        <w:t xml:space="preserve"> you like that to be an app for use on a phone, table</w:t>
      </w:r>
      <w:r w:rsidR="00FA714D" w:rsidRPr="00965165">
        <w:t>t</w:t>
      </w:r>
      <w:r w:rsidRPr="00965165">
        <w:t xml:space="preserve"> or computer (including a desktop computer or laptop computer) </w:t>
      </w:r>
      <w:r w:rsidRPr="00965165">
        <w:rPr>
          <w:rStyle w:val="Pleaseselectallthatapply"/>
        </w:rPr>
        <w:t>[Multiple response]</w:t>
      </w:r>
    </w:p>
    <w:p w:rsidR="00FA714D" w:rsidRPr="00965165" w:rsidRDefault="00FA714D" w:rsidP="00EF7173">
      <w:pPr>
        <w:pStyle w:val="ValueLabel"/>
        <w:numPr>
          <w:ilvl w:val="1"/>
          <w:numId w:val="57"/>
        </w:numPr>
      </w:pPr>
      <w:r w:rsidRPr="00965165">
        <w:t>Phone</w:t>
      </w:r>
    </w:p>
    <w:p w:rsidR="00FA714D" w:rsidRPr="00965165" w:rsidRDefault="00FA714D" w:rsidP="00FA714D">
      <w:pPr>
        <w:pStyle w:val="ValueLabel"/>
      </w:pPr>
      <w:r w:rsidRPr="00965165">
        <w:t>Tablet</w:t>
      </w:r>
    </w:p>
    <w:p w:rsidR="00FA714D" w:rsidRPr="00965165" w:rsidRDefault="00FA714D" w:rsidP="00FA714D">
      <w:pPr>
        <w:pStyle w:val="ValueLabel"/>
      </w:pPr>
      <w:r w:rsidRPr="00965165">
        <w:t>Computer/PC Desktop or laptop</w:t>
      </w:r>
    </w:p>
    <w:p w:rsidR="00FA714D" w:rsidRPr="00965165" w:rsidRDefault="00FA714D" w:rsidP="00A86C9D">
      <w:pPr>
        <w:pStyle w:val="ValueLabel"/>
        <w:numPr>
          <w:ilvl w:val="0"/>
          <w:numId w:val="0"/>
        </w:numPr>
        <w:ind w:left="360"/>
      </w:pPr>
    </w:p>
    <w:p w:rsidR="00062BF7" w:rsidRPr="00965165" w:rsidRDefault="00E84DA2" w:rsidP="00E169B8">
      <w:pPr>
        <w:pStyle w:val="Heading1"/>
      </w:pPr>
      <w:r w:rsidRPr="00965165">
        <w:lastRenderedPageBreak/>
        <w:t>Overall impressions</w:t>
      </w:r>
    </w:p>
    <w:p w:rsidR="00E84DA2" w:rsidRPr="00965165" w:rsidRDefault="00E84DA2" w:rsidP="00E84DA2">
      <w:pPr>
        <w:pStyle w:val="GridQuestionText"/>
      </w:pPr>
      <w:r w:rsidRPr="00965165">
        <w:t>Based on your overall experience with DVA over the last 12 months, please indicate the extent to which you agree or disagree with the following statements</w:t>
      </w:r>
      <w:proofErr w:type="gramStart"/>
      <w:r w:rsidRPr="00965165">
        <w:t>:</w:t>
      </w:r>
      <w:proofErr w:type="gramEnd"/>
      <w:r w:rsidRPr="00965165">
        <w:br/>
        <w:t>DVA is an organisation that...</w:t>
      </w:r>
    </w:p>
    <w:tbl>
      <w:tblPr>
        <w:tblStyle w:val="ORIMAgridquestion"/>
        <w:tblW w:w="9242" w:type="dxa"/>
        <w:tblLook w:val="04A0" w:firstRow="1" w:lastRow="0" w:firstColumn="1" w:lastColumn="0" w:noHBand="0" w:noVBand="1"/>
      </w:tblPr>
      <w:tblGrid>
        <w:gridCol w:w="3828"/>
        <w:gridCol w:w="992"/>
        <w:gridCol w:w="850"/>
        <w:gridCol w:w="993"/>
        <w:gridCol w:w="850"/>
        <w:gridCol w:w="992"/>
        <w:gridCol w:w="737"/>
      </w:tblGrid>
      <w:tr w:rsidR="00E84DA2" w:rsidRPr="00965165" w:rsidTr="00E84D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965165" w:rsidRDefault="00E84DA2" w:rsidP="000E0A88">
            <w:pPr>
              <w:pStyle w:val="GridSub-Heading"/>
            </w:pPr>
          </w:p>
        </w:tc>
        <w:tc>
          <w:tcPr>
            <w:tcW w:w="992" w:type="dxa"/>
            <w:tcBorders>
              <w:right w:val="single" w:sz="2" w:space="0" w:color="808080" w:themeColor="background1" w:themeShade="80"/>
            </w:tcBorders>
            <w:vAlign w:val="bottom"/>
          </w:tcPr>
          <w:p w:rsidR="00E84DA2" w:rsidRPr="00965165"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965165">
              <w:t>Strongly Agree</w:t>
            </w:r>
          </w:p>
        </w:tc>
        <w:tc>
          <w:tcPr>
            <w:tcW w:w="850" w:type="dxa"/>
            <w:tcBorders>
              <w:left w:val="single" w:sz="2" w:space="0" w:color="808080" w:themeColor="background1" w:themeShade="80"/>
              <w:right w:val="single" w:sz="2" w:space="0" w:color="808080" w:themeColor="background1" w:themeShade="80"/>
            </w:tcBorders>
            <w:vAlign w:val="bottom"/>
          </w:tcPr>
          <w:p w:rsidR="00E84DA2" w:rsidRPr="00965165"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965165">
              <w:t>Agree</w:t>
            </w:r>
          </w:p>
        </w:tc>
        <w:tc>
          <w:tcPr>
            <w:tcW w:w="993" w:type="dxa"/>
            <w:tcBorders>
              <w:left w:val="single" w:sz="2" w:space="0" w:color="808080" w:themeColor="background1" w:themeShade="80"/>
              <w:right w:val="single" w:sz="2" w:space="0" w:color="808080" w:themeColor="background1" w:themeShade="80"/>
            </w:tcBorders>
            <w:vAlign w:val="bottom"/>
          </w:tcPr>
          <w:p w:rsidR="00E84DA2" w:rsidRPr="00965165"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965165">
              <w:t>Neither Agree nor Disagree</w:t>
            </w:r>
          </w:p>
        </w:tc>
        <w:tc>
          <w:tcPr>
            <w:tcW w:w="850" w:type="dxa"/>
            <w:tcBorders>
              <w:left w:val="single" w:sz="2" w:space="0" w:color="808080" w:themeColor="background1" w:themeShade="80"/>
              <w:right w:val="single" w:sz="2" w:space="0" w:color="808080" w:themeColor="background1" w:themeShade="80"/>
            </w:tcBorders>
            <w:vAlign w:val="bottom"/>
          </w:tcPr>
          <w:p w:rsidR="00E84DA2" w:rsidRPr="00965165"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965165">
              <w:t>Disagree</w:t>
            </w:r>
          </w:p>
        </w:tc>
        <w:tc>
          <w:tcPr>
            <w:tcW w:w="992" w:type="dxa"/>
            <w:tcBorders>
              <w:left w:val="single" w:sz="2" w:space="0" w:color="808080" w:themeColor="background1" w:themeShade="80"/>
              <w:right w:val="dashed" w:sz="4" w:space="0" w:color="808080" w:themeColor="background1" w:themeShade="80"/>
            </w:tcBorders>
            <w:vAlign w:val="bottom"/>
          </w:tcPr>
          <w:p w:rsidR="00E84DA2" w:rsidRPr="00965165"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965165">
              <w:t>Strongly Disagree</w:t>
            </w:r>
          </w:p>
        </w:tc>
        <w:tc>
          <w:tcPr>
            <w:tcW w:w="737" w:type="dxa"/>
            <w:tcBorders>
              <w:left w:val="dashed" w:sz="4" w:space="0" w:color="808080" w:themeColor="background1" w:themeShade="80"/>
            </w:tcBorders>
            <w:vAlign w:val="bottom"/>
          </w:tcPr>
          <w:p w:rsidR="00E84DA2" w:rsidRPr="00965165"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965165">
              <w:t>Don’t know</w:t>
            </w:r>
          </w:p>
        </w:tc>
      </w:tr>
      <w:tr w:rsidR="00E84DA2" w:rsidRPr="00965165"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965165" w:rsidRDefault="00E84DA2" w:rsidP="00E84DA2">
            <w:pPr>
              <w:pStyle w:val="GridLabel"/>
            </w:pPr>
            <w:r w:rsidRPr="00965165">
              <w:t>Is committed to providing high quality service to clients</w:t>
            </w:r>
          </w:p>
        </w:tc>
        <w:tc>
          <w:tcPr>
            <w:tcW w:w="992" w:type="dxa"/>
            <w:tcBorders>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r w:rsidR="00E84DA2" w:rsidRPr="00965165"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965165" w:rsidRDefault="00E84DA2" w:rsidP="00E84DA2">
            <w:pPr>
              <w:pStyle w:val="GridLabel"/>
            </w:pPr>
            <w:r w:rsidRPr="00965165">
              <w:t>Understands the needs of clients</w:t>
            </w:r>
          </w:p>
        </w:tc>
        <w:tc>
          <w:tcPr>
            <w:tcW w:w="992" w:type="dxa"/>
            <w:tcBorders>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6</w:t>
            </w:r>
          </w:p>
        </w:tc>
      </w:tr>
      <w:tr w:rsidR="00E84DA2" w:rsidRPr="00965165"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965165" w:rsidRDefault="00E84DA2" w:rsidP="00E84DA2">
            <w:pPr>
              <w:pStyle w:val="GridLabel"/>
            </w:pPr>
            <w:r w:rsidRPr="00965165">
              <w:t>Sensitively acknowledges the service and sacrifice of veterans</w:t>
            </w:r>
          </w:p>
        </w:tc>
        <w:tc>
          <w:tcPr>
            <w:tcW w:w="992" w:type="dxa"/>
            <w:tcBorders>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r w:rsidR="00E84DA2" w:rsidRPr="00965165"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965165" w:rsidRDefault="00E84DA2" w:rsidP="00E84DA2">
            <w:pPr>
              <w:pStyle w:val="GridLabel"/>
            </w:pPr>
            <w:r w:rsidRPr="00965165">
              <w:t>Communicates clearly</w:t>
            </w:r>
          </w:p>
        </w:tc>
        <w:tc>
          <w:tcPr>
            <w:tcW w:w="992" w:type="dxa"/>
            <w:tcBorders>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6</w:t>
            </w:r>
          </w:p>
        </w:tc>
      </w:tr>
      <w:tr w:rsidR="00E84DA2" w:rsidRPr="00965165"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965165" w:rsidRDefault="00E84DA2" w:rsidP="00E84DA2">
            <w:pPr>
              <w:pStyle w:val="GridLabel"/>
            </w:pPr>
            <w:r w:rsidRPr="00965165">
              <w:t>Is honest and ethical in its interactions</w:t>
            </w:r>
          </w:p>
        </w:tc>
        <w:tc>
          <w:tcPr>
            <w:tcW w:w="992" w:type="dxa"/>
            <w:tcBorders>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r w:rsidR="00E84DA2" w:rsidRPr="00965165"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965165" w:rsidRDefault="00E84DA2" w:rsidP="00E84DA2">
            <w:pPr>
              <w:pStyle w:val="GridLabel"/>
            </w:pPr>
            <w:r w:rsidRPr="00965165">
              <w:t>Delivers services in a timely manner</w:t>
            </w:r>
          </w:p>
        </w:tc>
        <w:tc>
          <w:tcPr>
            <w:tcW w:w="992" w:type="dxa"/>
            <w:tcBorders>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6</w:t>
            </w:r>
          </w:p>
        </w:tc>
      </w:tr>
      <w:tr w:rsidR="00E84DA2" w:rsidRPr="00965165"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965165" w:rsidRDefault="00E84DA2" w:rsidP="00E84DA2">
            <w:pPr>
              <w:pStyle w:val="GridLabel"/>
            </w:pPr>
            <w:r w:rsidRPr="00965165">
              <w:t>Clients have confidence in</w:t>
            </w:r>
          </w:p>
        </w:tc>
        <w:tc>
          <w:tcPr>
            <w:tcW w:w="992" w:type="dxa"/>
            <w:tcBorders>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r w:rsidR="00E84DA2" w:rsidRPr="00965165"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965165" w:rsidRDefault="00E84DA2" w:rsidP="00E84DA2">
            <w:pPr>
              <w:pStyle w:val="GridLabel"/>
            </w:pPr>
            <w:r w:rsidRPr="00965165">
              <w:t>Provides reliable information and advice</w:t>
            </w:r>
          </w:p>
        </w:tc>
        <w:tc>
          <w:tcPr>
            <w:tcW w:w="992" w:type="dxa"/>
            <w:tcBorders>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6</w:t>
            </w:r>
          </w:p>
        </w:tc>
      </w:tr>
      <w:tr w:rsidR="00E84DA2" w:rsidRPr="00965165"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965165" w:rsidRDefault="00E84DA2" w:rsidP="00E84DA2">
            <w:pPr>
              <w:pStyle w:val="GridLabel"/>
            </w:pPr>
            <w:r w:rsidRPr="00965165">
              <w:t>Is accountable for decisions it makes</w:t>
            </w:r>
          </w:p>
        </w:tc>
        <w:tc>
          <w:tcPr>
            <w:tcW w:w="992" w:type="dxa"/>
            <w:tcBorders>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r w:rsidR="00E84DA2" w:rsidRPr="00965165"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965165" w:rsidRDefault="00E84DA2" w:rsidP="00E84DA2">
            <w:pPr>
              <w:pStyle w:val="GridLabel"/>
            </w:pPr>
            <w:r w:rsidRPr="00965165">
              <w:t>Is client focussed and thinks about the whole person</w:t>
            </w:r>
          </w:p>
        </w:tc>
        <w:tc>
          <w:tcPr>
            <w:tcW w:w="992" w:type="dxa"/>
            <w:tcBorders>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6</w:t>
            </w:r>
          </w:p>
        </w:tc>
      </w:tr>
      <w:tr w:rsidR="00E84DA2" w:rsidRPr="00965165"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965165" w:rsidRDefault="00E84DA2" w:rsidP="00E84DA2">
            <w:pPr>
              <w:pStyle w:val="GridLabel"/>
            </w:pPr>
            <w:r w:rsidRPr="00965165">
              <w:t>Is responsive and listens and responds to feedback</w:t>
            </w:r>
          </w:p>
        </w:tc>
        <w:tc>
          <w:tcPr>
            <w:tcW w:w="992" w:type="dxa"/>
            <w:tcBorders>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E84DA2" w:rsidRPr="00965165"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r w:rsidR="00E84DA2" w:rsidRPr="00965165"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965165" w:rsidRDefault="002037DD" w:rsidP="00E84DA2">
            <w:pPr>
              <w:pStyle w:val="GridLabel"/>
            </w:pPr>
            <w:r w:rsidRPr="00965165">
              <w:t>Is c</w:t>
            </w:r>
            <w:r w:rsidR="00E84DA2" w:rsidRPr="00965165">
              <w:t>onnected to clients (e.g. through Ex-Service Organisations)</w:t>
            </w:r>
          </w:p>
        </w:tc>
        <w:tc>
          <w:tcPr>
            <w:tcW w:w="992" w:type="dxa"/>
            <w:tcBorders>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E84DA2" w:rsidRPr="00965165"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965165">
              <w:t>6</w:t>
            </w:r>
          </w:p>
        </w:tc>
      </w:tr>
      <w:tr w:rsidR="003F2B33" w:rsidRPr="00965165" w:rsidTr="00AE39A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3828" w:type="dxa"/>
            <w:vAlign w:val="bottom"/>
          </w:tcPr>
          <w:p w:rsidR="003F2B33" w:rsidRPr="00965165" w:rsidRDefault="003F2B33" w:rsidP="003F2B33">
            <w:pPr>
              <w:pStyle w:val="GridLabel"/>
            </w:pPr>
            <w:r w:rsidRPr="00965165">
              <w:t>Provides the level of support I need and expect</w:t>
            </w:r>
          </w:p>
        </w:tc>
        <w:tc>
          <w:tcPr>
            <w:tcW w:w="992" w:type="dxa"/>
            <w:tcBorders>
              <w:right w:val="single" w:sz="2" w:space="0" w:color="808080" w:themeColor="background1" w:themeShade="80"/>
            </w:tcBorders>
            <w:vAlign w:val="center"/>
          </w:tcPr>
          <w:p w:rsidR="003F2B33" w:rsidRPr="00965165" w:rsidRDefault="003F2B33" w:rsidP="003F2B33">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3F2B33" w:rsidRPr="00965165" w:rsidRDefault="003F2B33" w:rsidP="003F2B33">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3F2B33" w:rsidRPr="00965165" w:rsidRDefault="003F2B33" w:rsidP="003F2B33">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3F2B33" w:rsidRPr="00965165" w:rsidRDefault="003F2B33" w:rsidP="003F2B33">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3F2B33" w:rsidRPr="00965165" w:rsidRDefault="003F2B33" w:rsidP="003F2B33">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3F2B33" w:rsidRPr="00965165" w:rsidRDefault="003F2B33" w:rsidP="003F2B33">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bl>
    <w:p w:rsidR="00E84DA2" w:rsidRPr="00965165" w:rsidRDefault="00E84DA2" w:rsidP="00E84DA2">
      <w:pPr>
        <w:pStyle w:val="SingleOptionQuestionText"/>
      </w:pPr>
      <w:r w:rsidRPr="00965165">
        <w:t>Considering your overall experience with DVA in the last 12 months, how satisfied are you with the service they provide?</w:t>
      </w:r>
    </w:p>
    <w:p w:rsidR="007626E5" w:rsidRPr="00965165" w:rsidRDefault="007626E5">
      <w:pPr>
        <w:pStyle w:val="ValueLabel"/>
      </w:pPr>
      <w:r w:rsidRPr="00965165">
        <w:t>Very satisfied</w:t>
      </w:r>
      <w:r w:rsidR="00EB7061" w:rsidRPr="00965165">
        <w:t xml:space="preserve"> </w:t>
      </w:r>
      <w:r w:rsidR="00EB7061" w:rsidRPr="00965165">
        <w:rPr>
          <w:rStyle w:val="Pleasegoto"/>
        </w:rPr>
        <w:t>[Go to q</w:t>
      </w:r>
      <w:r w:rsidR="005957C5" w:rsidRPr="00965165">
        <w:rPr>
          <w:rStyle w:val="Pleasegoto"/>
        </w:rPr>
        <w:fldChar w:fldCharType="begin"/>
      </w:r>
      <w:r w:rsidR="005957C5" w:rsidRPr="00965165">
        <w:rPr>
          <w:rStyle w:val="Pleasegoto"/>
        </w:rPr>
        <w:instrText xml:space="preserve"> REF _Ref11321752 \r \h </w:instrText>
      </w:r>
      <w:r w:rsidR="007023FC" w:rsidRPr="00965165">
        <w:rPr>
          <w:rStyle w:val="Pleasegoto"/>
        </w:rPr>
        <w:instrText xml:space="preserve"> \* MERGEFORMAT </w:instrText>
      </w:r>
      <w:r w:rsidR="005957C5" w:rsidRPr="00965165">
        <w:rPr>
          <w:rStyle w:val="Pleasegoto"/>
        </w:rPr>
      </w:r>
      <w:r w:rsidR="005957C5" w:rsidRPr="00965165">
        <w:rPr>
          <w:rStyle w:val="Pleasegoto"/>
        </w:rPr>
        <w:fldChar w:fldCharType="separate"/>
      </w:r>
      <w:r w:rsidR="00EF7173" w:rsidRPr="00965165">
        <w:rPr>
          <w:rStyle w:val="Pleasegoto"/>
        </w:rPr>
        <w:t>47</w:t>
      </w:r>
      <w:r w:rsidR="005957C5" w:rsidRPr="00965165">
        <w:rPr>
          <w:rStyle w:val="Pleasegoto"/>
        </w:rPr>
        <w:fldChar w:fldCharType="end"/>
      </w:r>
      <w:r w:rsidR="00EB7061" w:rsidRPr="00965165">
        <w:rPr>
          <w:rStyle w:val="Pleasegoto"/>
        </w:rPr>
        <w:t>]</w:t>
      </w:r>
    </w:p>
    <w:p w:rsidR="007626E5" w:rsidRPr="00965165" w:rsidRDefault="007626E5">
      <w:pPr>
        <w:pStyle w:val="ValueLabel"/>
      </w:pPr>
      <w:r w:rsidRPr="00965165">
        <w:t>Satisfied</w:t>
      </w:r>
      <w:r w:rsidR="00EB7061" w:rsidRPr="00965165">
        <w:t xml:space="preserve"> </w:t>
      </w:r>
      <w:r w:rsidR="00EB7061" w:rsidRPr="00965165">
        <w:rPr>
          <w:rStyle w:val="Pleasegoto"/>
        </w:rPr>
        <w:t>[Go to q</w:t>
      </w:r>
      <w:r w:rsidR="005957C5" w:rsidRPr="00965165">
        <w:rPr>
          <w:rStyle w:val="Pleasegoto"/>
        </w:rPr>
        <w:fldChar w:fldCharType="begin"/>
      </w:r>
      <w:r w:rsidR="005957C5" w:rsidRPr="00965165">
        <w:rPr>
          <w:rStyle w:val="Pleasegoto"/>
        </w:rPr>
        <w:instrText xml:space="preserve"> REF _Ref11321752 \r \h </w:instrText>
      </w:r>
      <w:r w:rsidR="007023FC" w:rsidRPr="00965165">
        <w:rPr>
          <w:rStyle w:val="Pleasegoto"/>
        </w:rPr>
        <w:instrText xml:space="preserve"> \* MERGEFORMAT </w:instrText>
      </w:r>
      <w:r w:rsidR="005957C5" w:rsidRPr="00965165">
        <w:rPr>
          <w:rStyle w:val="Pleasegoto"/>
        </w:rPr>
      </w:r>
      <w:r w:rsidR="005957C5" w:rsidRPr="00965165">
        <w:rPr>
          <w:rStyle w:val="Pleasegoto"/>
        </w:rPr>
        <w:fldChar w:fldCharType="separate"/>
      </w:r>
      <w:r w:rsidR="00EF7173" w:rsidRPr="00965165">
        <w:rPr>
          <w:rStyle w:val="Pleasegoto"/>
        </w:rPr>
        <w:t>47</w:t>
      </w:r>
      <w:r w:rsidR="005957C5" w:rsidRPr="00965165">
        <w:rPr>
          <w:rStyle w:val="Pleasegoto"/>
        </w:rPr>
        <w:fldChar w:fldCharType="end"/>
      </w:r>
      <w:r w:rsidR="00EB7061" w:rsidRPr="00965165">
        <w:rPr>
          <w:rStyle w:val="Pleasegoto"/>
        </w:rPr>
        <w:t>]</w:t>
      </w:r>
    </w:p>
    <w:p w:rsidR="007626E5" w:rsidRPr="00965165" w:rsidRDefault="007626E5">
      <w:pPr>
        <w:pStyle w:val="ValueLabel"/>
      </w:pPr>
      <w:r w:rsidRPr="00965165">
        <w:t>Neither satisfied nor dissatisfied</w:t>
      </w:r>
      <w:r w:rsidR="00EB7061" w:rsidRPr="00965165">
        <w:t xml:space="preserve"> </w:t>
      </w:r>
      <w:r w:rsidR="00EB7061" w:rsidRPr="00965165">
        <w:rPr>
          <w:rStyle w:val="Pleasegoto"/>
        </w:rPr>
        <w:t>[Go to q</w:t>
      </w:r>
      <w:r w:rsidR="005957C5" w:rsidRPr="00965165">
        <w:rPr>
          <w:rStyle w:val="Pleasegoto"/>
        </w:rPr>
        <w:fldChar w:fldCharType="begin"/>
      </w:r>
      <w:r w:rsidR="005957C5" w:rsidRPr="00965165">
        <w:rPr>
          <w:rStyle w:val="Pleasegoto"/>
        </w:rPr>
        <w:instrText xml:space="preserve"> REF _Ref11321752 \r \h </w:instrText>
      </w:r>
      <w:r w:rsidR="007023FC" w:rsidRPr="00965165">
        <w:rPr>
          <w:rStyle w:val="Pleasegoto"/>
        </w:rPr>
        <w:instrText xml:space="preserve"> \* MERGEFORMAT </w:instrText>
      </w:r>
      <w:r w:rsidR="005957C5" w:rsidRPr="00965165">
        <w:rPr>
          <w:rStyle w:val="Pleasegoto"/>
        </w:rPr>
      </w:r>
      <w:r w:rsidR="005957C5" w:rsidRPr="00965165">
        <w:rPr>
          <w:rStyle w:val="Pleasegoto"/>
        </w:rPr>
        <w:fldChar w:fldCharType="separate"/>
      </w:r>
      <w:r w:rsidR="00EF7173" w:rsidRPr="00965165">
        <w:rPr>
          <w:rStyle w:val="Pleasegoto"/>
        </w:rPr>
        <w:t>47</w:t>
      </w:r>
      <w:r w:rsidR="005957C5" w:rsidRPr="00965165">
        <w:rPr>
          <w:rStyle w:val="Pleasegoto"/>
        </w:rPr>
        <w:fldChar w:fldCharType="end"/>
      </w:r>
      <w:r w:rsidR="00EB7061" w:rsidRPr="00965165">
        <w:rPr>
          <w:rStyle w:val="Pleasegoto"/>
        </w:rPr>
        <w:t>]</w:t>
      </w:r>
    </w:p>
    <w:p w:rsidR="007626E5" w:rsidRPr="00965165" w:rsidRDefault="007626E5">
      <w:pPr>
        <w:pStyle w:val="ValueLabel"/>
      </w:pPr>
      <w:r w:rsidRPr="00965165">
        <w:t>Dissatisfied</w:t>
      </w:r>
    </w:p>
    <w:p w:rsidR="00E84DA2" w:rsidRPr="00965165" w:rsidRDefault="00E84DA2">
      <w:pPr>
        <w:pStyle w:val="ValueLabel"/>
      </w:pPr>
      <w:r w:rsidRPr="00965165">
        <w:t>Very dissatisfied</w:t>
      </w:r>
    </w:p>
    <w:p w:rsidR="0049252B" w:rsidRPr="00965165" w:rsidRDefault="00EB7061" w:rsidP="0049252B">
      <w:pPr>
        <w:pStyle w:val="OEQuestionText"/>
      </w:pPr>
      <w:r w:rsidRPr="00965165">
        <w:t xml:space="preserve">What is the </w:t>
      </w:r>
      <w:r w:rsidRPr="00965165">
        <w:rPr>
          <w:rStyle w:val="Strong"/>
        </w:rPr>
        <w:t>main</w:t>
      </w:r>
      <w:r w:rsidRPr="00965165">
        <w:t xml:space="preserve"> reason you are dissatisfied with DVA</w:t>
      </w:r>
      <w:r w:rsidR="0049252B" w:rsidRPr="00965165">
        <w:t>?</w:t>
      </w:r>
    </w:p>
    <w:p w:rsidR="0049252B" w:rsidRPr="00965165" w:rsidRDefault="0049252B" w:rsidP="0049252B">
      <w:pPr>
        <w:pStyle w:val="OpenEndedText"/>
      </w:pPr>
      <w:r w:rsidRPr="00965165">
        <w:tab/>
      </w:r>
    </w:p>
    <w:p w:rsidR="0049252B" w:rsidRPr="00965165" w:rsidRDefault="0049252B" w:rsidP="0049252B">
      <w:pPr>
        <w:pStyle w:val="OpenEndedText"/>
      </w:pPr>
      <w:r w:rsidRPr="00965165">
        <w:tab/>
      </w:r>
    </w:p>
    <w:p w:rsidR="0049252B" w:rsidRPr="00965165" w:rsidRDefault="0049252B" w:rsidP="0049252B">
      <w:pPr>
        <w:pStyle w:val="OpenEndedText"/>
      </w:pPr>
      <w:r w:rsidRPr="00965165">
        <w:tab/>
      </w:r>
    </w:p>
    <w:p w:rsidR="00CD4B74" w:rsidRPr="00965165" w:rsidRDefault="00CD4B74" w:rsidP="009F1CE0">
      <w:pPr>
        <w:pStyle w:val="Heading2"/>
      </w:pPr>
      <w:r w:rsidRPr="00965165">
        <w:lastRenderedPageBreak/>
        <w:t>Aged care</w:t>
      </w:r>
    </w:p>
    <w:p w:rsidR="00CD4B74" w:rsidRPr="00965165" w:rsidRDefault="00CD4B74" w:rsidP="00CD4B74">
      <w:pPr>
        <w:rPr>
          <w:rStyle w:val="ProgrammingNote"/>
        </w:rPr>
      </w:pPr>
      <w:r w:rsidRPr="00965165">
        <w:rPr>
          <w:rStyle w:val="ProgrammingNote"/>
        </w:rPr>
        <w:t xml:space="preserve">If respondent is younger than 65, go to question </w:t>
      </w:r>
      <w:r w:rsidRPr="00965165">
        <w:rPr>
          <w:rStyle w:val="ProgrammingNote"/>
        </w:rPr>
        <w:fldChar w:fldCharType="begin"/>
      </w:r>
      <w:r w:rsidRPr="00965165">
        <w:rPr>
          <w:rStyle w:val="ProgrammingNote"/>
        </w:rPr>
        <w:instrText xml:space="preserve"> REF _Ref9002023 \r \h  \* MERGEFORMAT </w:instrText>
      </w:r>
      <w:r w:rsidRPr="00965165">
        <w:rPr>
          <w:rStyle w:val="ProgrammingNote"/>
        </w:rPr>
      </w:r>
      <w:r w:rsidRPr="00965165">
        <w:rPr>
          <w:rStyle w:val="ProgrammingNote"/>
        </w:rPr>
        <w:fldChar w:fldCharType="separate"/>
      </w:r>
      <w:r w:rsidR="00EF7173" w:rsidRPr="00965165">
        <w:rPr>
          <w:rStyle w:val="ProgrammingNote"/>
        </w:rPr>
        <w:t>52</w:t>
      </w:r>
      <w:r w:rsidRPr="00965165">
        <w:rPr>
          <w:rStyle w:val="ProgrammingNote"/>
        </w:rPr>
        <w:fldChar w:fldCharType="end"/>
      </w:r>
      <w:r w:rsidRPr="00965165">
        <w:rPr>
          <w:rStyle w:val="ProgrammingNote"/>
        </w:rPr>
        <w:t>.</w:t>
      </w:r>
    </w:p>
    <w:p w:rsidR="00CD4B74" w:rsidRPr="00965165" w:rsidRDefault="00CD4B74" w:rsidP="00CD4B74">
      <w:r w:rsidRPr="00965165">
        <w:t>As part of DVA’s transformation, DVA is seeking to understand the broader needs and experiences of its clients. The following questions relate to experience</w:t>
      </w:r>
      <w:r w:rsidR="00777723" w:rsidRPr="00965165">
        <w:t>s in</w:t>
      </w:r>
      <w:r w:rsidRPr="00965165">
        <w:t xml:space="preserve"> accessing aged care services and support, </w:t>
      </w:r>
      <w:r w:rsidRPr="00965165">
        <w:rPr>
          <w:rStyle w:val="Strong"/>
        </w:rPr>
        <w:t>not</w:t>
      </w:r>
      <w:r w:rsidRPr="00965165">
        <w:t xml:space="preserve"> provided by DVA.</w:t>
      </w:r>
    </w:p>
    <w:p w:rsidR="00CD4B74" w:rsidRPr="00965165" w:rsidRDefault="00CD4B74" w:rsidP="009F1CE0">
      <w:pPr>
        <w:pStyle w:val="SingleOptionQuestionText"/>
      </w:pPr>
      <w:bookmarkStart w:id="55" w:name="_Ref11321752"/>
      <w:r w:rsidRPr="00965165">
        <w:t xml:space="preserve">In the past 12 months, have you accessed support through the </w:t>
      </w:r>
      <w:r w:rsidRPr="00965165">
        <w:rPr>
          <w:rStyle w:val="Strong"/>
        </w:rPr>
        <w:t>Commonwealth Home Support Programme</w:t>
      </w:r>
      <w:r w:rsidRPr="00965165">
        <w:t>, including the Home Care Package?</w:t>
      </w:r>
      <w:bookmarkEnd w:id="55"/>
    </w:p>
    <w:p w:rsidR="00CD4B74" w:rsidRPr="00965165" w:rsidRDefault="00CD4B74" w:rsidP="009F1CE0">
      <w:pPr>
        <w:pStyle w:val="ValueLabel"/>
      </w:pPr>
      <w:r w:rsidRPr="00965165">
        <w:t xml:space="preserve">Yes – I am currently </w:t>
      </w:r>
      <w:r w:rsidRPr="00965165">
        <w:rPr>
          <w:b/>
          <w:bCs/>
        </w:rPr>
        <w:t>receiving</w:t>
      </w:r>
      <w:r w:rsidRPr="00965165">
        <w:t xml:space="preserve"> support through the Programme</w:t>
      </w:r>
    </w:p>
    <w:p w:rsidR="00CD4B74" w:rsidRPr="00965165" w:rsidRDefault="00CD4B74" w:rsidP="009F1CE0">
      <w:pPr>
        <w:pStyle w:val="ValueLabel"/>
      </w:pPr>
      <w:r w:rsidRPr="00965165">
        <w:t xml:space="preserve">Yes – I am currently </w:t>
      </w:r>
      <w:r w:rsidRPr="00965165">
        <w:rPr>
          <w:b/>
          <w:bCs/>
        </w:rPr>
        <w:t>on the waiting list</w:t>
      </w:r>
      <w:r w:rsidRPr="00965165">
        <w:t xml:space="preserve"> [to receive support through the Programme]</w:t>
      </w:r>
      <w:r w:rsidR="002A2949" w:rsidRPr="00965165">
        <w:t xml:space="preserve"> </w:t>
      </w:r>
      <w:r w:rsidR="002A2949" w:rsidRPr="00965165">
        <w:rPr>
          <w:rStyle w:val="Pleasegoto"/>
        </w:rPr>
        <w:t>[Go to q</w:t>
      </w:r>
      <w:r w:rsidR="002A2949" w:rsidRPr="00965165">
        <w:rPr>
          <w:rStyle w:val="Pleasegoto"/>
        </w:rPr>
        <w:fldChar w:fldCharType="begin"/>
      </w:r>
      <w:r w:rsidR="002A2949" w:rsidRPr="00965165">
        <w:rPr>
          <w:rStyle w:val="Pleasegoto"/>
        </w:rPr>
        <w:instrText xml:space="preserve"> REF _Ref10634769 \r \h </w:instrText>
      </w:r>
      <w:r w:rsidR="007023FC" w:rsidRPr="00965165">
        <w:rPr>
          <w:rStyle w:val="Pleasegoto"/>
        </w:rPr>
        <w:instrText xml:space="preserve"> \* MERGEFORMAT </w:instrText>
      </w:r>
      <w:r w:rsidR="002A2949" w:rsidRPr="00965165">
        <w:rPr>
          <w:rStyle w:val="Pleasegoto"/>
        </w:rPr>
      </w:r>
      <w:r w:rsidR="002A2949" w:rsidRPr="00965165">
        <w:rPr>
          <w:rStyle w:val="Pleasegoto"/>
        </w:rPr>
        <w:fldChar w:fldCharType="separate"/>
      </w:r>
      <w:r w:rsidR="00EF7173" w:rsidRPr="00965165">
        <w:rPr>
          <w:rStyle w:val="Pleasegoto"/>
        </w:rPr>
        <w:t>49</w:t>
      </w:r>
      <w:r w:rsidR="002A2949" w:rsidRPr="00965165">
        <w:rPr>
          <w:rStyle w:val="Pleasegoto"/>
        </w:rPr>
        <w:fldChar w:fldCharType="end"/>
      </w:r>
      <w:r w:rsidR="002A2949" w:rsidRPr="00965165">
        <w:rPr>
          <w:rStyle w:val="Pleasegoto"/>
        </w:rPr>
        <w:t>]</w:t>
      </w:r>
    </w:p>
    <w:p w:rsidR="00CD4B74" w:rsidRPr="00965165" w:rsidRDefault="00CD4B74" w:rsidP="00CD4B74">
      <w:pPr>
        <w:pStyle w:val="ValueLabel"/>
      </w:pPr>
      <w:r w:rsidRPr="00965165">
        <w:t>No</w:t>
      </w:r>
      <w:r w:rsidR="002A2949" w:rsidRPr="00965165">
        <w:t xml:space="preserve"> </w:t>
      </w:r>
      <w:r w:rsidR="002A2949" w:rsidRPr="00965165">
        <w:rPr>
          <w:rStyle w:val="Pleasegoto"/>
        </w:rPr>
        <w:t>[Go to q</w:t>
      </w:r>
      <w:r w:rsidR="002A2949" w:rsidRPr="00965165">
        <w:rPr>
          <w:rStyle w:val="Pleasegoto"/>
        </w:rPr>
        <w:fldChar w:fldCharType="begin"/>
      </w:r>
      <w:r w:rsidR="002A2949" w:rsidRPr="00965165">
        <w:rPr>
          <w:rStyle w:val="Pleasegoto"/>
        </w:rPr>
        <w:instrText xml:space="preserve"> REF _Ref10634769 \r \h </w:instrText>
      </w:r>
      <w:r w:rsidR="007023FC" w:rsidRPr="00965165">
        <w:rPr>
          <w:rStyle w:val="Pleasegoto"/>
        </w:rPr>
        <w:instrText xml:space="preserve"> \* MERGEFORMAT </w:instrText>
      </w:r>
      <w:r w:rsidR="002A2949" w:rsidRPr="00965165">
        <w:rPr>
          <w:rStyle w:val="Pleasegoto"/>
        </w:rPr>
      </w:r>
      <w:r w:rsidR="002A2949" w:rsidRPr="00965165">
        <w:rPr>
          <w:rStyle w:val="Pleasegoto"/>
        </w:rPr>
        <w:fldChar w:fldCharType="separate"/>
      </w:r>
      <w:r w:rsidR="00EF7173" w:rsidRPr="00965165">
        <w:rPr>
          <w:rStyle w:val="Pleasegoto"/>
        </w:rPr>
        <w:t>49</w:t>
      </w:r>
      <w:r w:rsidR="002A2949" w:rsidRPr="00965165">
        <w:rPr>
          <w:rStyle w:val="Pleasegoto"/>
        </w:rPr>
        <w:fldChar w:fldCharType="end"/>
      </w:r>
      <w:r w:rsidR="002A2949" w:rsidRPr="00965165">
        <w:rPr>
          <w:rStyle w:val="Pleasegoto"/>
        </w:rPr>
        <w:t>]</w:t>
      </w:r>
    </w:p>
    <w:p w:rsidR="00CD4B74" w:rsidRPr="00965165" w:rsidRDefault="00CD4B74" w:rsidP="00CD4B74">
      <w:pPr>
        <w:pStyle w:val="SingleOptionQuestionText"/>
      </w:pPr>
      <w:r w:rsidRPr="00965165">
        <w:t>Overall, how satisfied are you with the programme?</w:t>
      </w:r>
    </w:p>
    <w:p w:rsidR="00CD4B74" w:rsidRPr="00965165" w:rsidRDefault="00CD4B74" w:rsidP="00CD4B74">
      <w:pPr>
        <w:pStyle w:val="ValueLabel"/>
      </w:pPr>
      <w:r w:rsidRPr="00965165">
        <w:t>Very satisfied</w:t>
      </w:r>
    </w:p>
    <w:p w:rsidR="00CD4B74" w:rsidRPr="00965165" w:rsidRDefault="00CD4B74" w:rsidP="00CD4B74">
      <w:pPr>
        <w:pStyle w:val="ValueLabel"/>
      </w:pPr>
      <w:r w:rsidRPr="00965165">
        <w:t>Satisfied</w:t>
      </w:r>
    </w:p>
    <w:p w:rsidR="00CD4B74" w:rsidRPr="00965165" w:rsidRDefault="00CD4B74" w:rsidP="00CD4B74">
      <w:pPr>
        <w:pStyle w:val="ValueLabel"/>
      </w:pPr>
      <w:r w:rsidRPr="00965165">
        <w:t>Neither satisfied nor dissatisfied</w:t>
      </w:r>
    </w:p>
    <w:p w:rsidR="00CD4B74" w:rsidRPr="00965165" w:rsidRDefault="00CD4B74" w:rsidP="00CD4B74">
      <w:pPr>
        <w:pStyle w:val="ValueLabel"/>
      </w:pPr>
      <w:r w:rsidRPr="00965165">
        <w:t>Dissatisfied</w:t>
      </w:r>
    </w:p>
    <w:p w:rsidR="00CD4B74" w:rsidRPr="00965165" w:rsidRDefault="00CD4B74" w:rsidP="00CD4B74">
      <w:pPr>
        <w:pStyle w:val="ValueLabel"/>
      </w:pPr>
      <w:r w:rsidRPr="00965165">
        <w:t>Very dissatisfied</w:t>
      </w:r>
    </w:p>
    <w:p w:rsidR="002A2949" w:rsidRPr="00965165" w:rsidRDefault="002A2949" w:rsidP="002A2949">
      <w:pPr>
        <w:pStyle w:val="SingleOptionQuestionText"/>
      </w:pPr>
      <w:bookmarkStart w:id="56" w:name="_Ref10634769"/>
      <w:r w:rsidRPr="00965165">
        <w:t xml:space="preserve">Are you currently </w:t>
      </w:r>
      <w:r w:rsidR="009F1CE0" w:rsidRPr="00965165">
        <w:t>living in an</w:t>
      </w:r>
      <w:r w:rsidRPr="00965165">
        <w:t xml:space="preserve"> Aged Care</w:t>
      </w:r>
      <w:r w:rsidR="009F1CE0" w:rsidRPr="00965165">
        <w:t xml:space="preserve"> facility</w:t>
      </w:r>
      <w:r w:rsidRPr="00965165">
        <w:t>?</w:t>
      </w:r>
      <w:bookmarkEnd w:id="56"/>
    </w:p>
    <w:p w:rsidR="002A2949" w:rsidRPr="00965165" w:rsidRDefault="002A2949" w:rsidP="002A2949">
      <w:pPr>
        <w:pStyle w:val="ValueLabel"/>
      </w:pPr>
      <w:r w:rsidRPr="00965165">
        <w:t>Yes</w:t>
      </w:r>
    </w:p>
    <w:p w:rsidR="002A2949" w:rsidRPr="00965165" w:rsidRDefault="002A2949" w:rsidP="002A2949">
      <w:pPr>
        <w:pStyle w:val="ValueLabel"/>
      </w:pPr>
      <w:r w:rsidRPr="00965165">
        <w:t xml:space="preserve">No </w:t>
      </w:r>
      <w:r w:rsidRPr="00965165">
        <w:rPr>
          <w:rStyle w:val="Pleasegoto"/>
        </w:rPr>
        <w:t>[Go to q</w:t>
      </w:r>
      <w:r w:rsidRPr="00965165">
        <w:rPr>
          <w:rStyle w:val="Pleasegoto"/>
        </w:rPr>
        <w:fldChar w:fldCharType="begin"/>
      </w:r>
      <w:r w:rsidRPr="00965165">
        <w:rPr>
          <w:rStyle w:val="Pleasegoto"/>
        </w:rPr>
        <w:instrText xml:space="preserve"> REF _Ref9002023 \r \h </w:instrText>
      </w:r>
      <w:r w:rsidR="007023FC" w:rsidRPr="00965165">
        <w:rPr>
          <w:rStyle w:val="Pleasegoto"/>
        </w:rPr>
        <w:instrText xml:space="preserve"> \* MERGEFORMAT </w:instrText>
      </w:r>
      <w:r w:rsidRPr="00965165">
        <w:rPr>
          <w:rStyle w:val="Pleasegoto"/>
        </w:rPr>
      </w:r>
      <w:r w:rsidRPr="00965165">
        <w:rPr>
          <w:rStyle w:val="Pleasegoto"/>
        </w:rPr>
        <w:fldChar w:fldCharType="separate"/>
      </w:r>
      <w:r w:rsidR="00EF7173" w:rsidRPr="00965165">
        <w:rPr>
          <w:rStyle w:val="Pleasegoto"/>
        </w:rPr>
        <w:t>52</w:t>
      </w:r>
      <w:r w:rsidRPr="00965165">
        <w:rPr>
          <w:rStyle w:val="Pleasegoto"/>
        </w:rPr>
        <w:fldChar w:fldCharType="end"/>
      </w:r>
      <w:r w:rsidRPr="00965165">
        <w:rPr>
          <w:rStyle w:val="Pleasegoto"/>
        </w:rPr>
        <w:t>]</w:t>
      </w:r>
    </w:p>
    <w:p w:rsidR="00D50868" w:rsidRPr="00965165" w:rsidRDefault="00D50868" w:rsidP="00D50868">
      <w:pPr>
        <w:pStyle w:val="SingleOptionQuestionText"/>
        <w:numPr>
          <w:ilvl w:val="0"/>
          <w:numId w:val="13"/>
        </w:numPr>
      </w:pPr>
      <w:bookmarkStart w:id="57" w:name="_Ref87439144"/>
      <w:r w:rsidRPr="00965165">
        <w:t>How satisfied are you with the quality of services and care in your aged care facility?</w:t>
      </w:r>
      <w:bookmarkEnd w:id="57"/>
    </w:p>
    <w:p w:rsidR="00D50868" w:rsidRPr="00965165" w:rsidRDefault="00D50868" w:rsidP="00D50868">
      <w:pPr>
        <w:pStyle w:val="ValueLabel"/>
        <w:numPr>
          <w:ilvl w:val="1"/>
          <w:numId w:val="13"/>
        </w:numPr>
        <w:tabs>
          <w:tab w:val="clear" w:pos="8931"/>
        </w:tabs>
      </w:pPr>
      <w:r w:rsidRPr="00965165">
        <w:t>Very satisfied</w:t>
      </w:r>
    </w:p>
    <w:p w:rsidR="00D50868" w:rsidRPr="00965165" w:rsidRDefault="00D50868" w:rsidP="00D50868">
      <w:pPr>
        <w:pStyle w:val="ValueLabel"/>
        <w:numPr>
          <w:ilvl w:val="1"/>
          <w:numId w:val="13"/>
        </w:numPr>
        <w:tabs>
          <w:tab w:val="clear" w:pos="8931"/>
        </w:tabs>
      </w:pPr>
      <w:r w:rsidRPr="00965165">
        <w:t>Satisfied</w:t>
      </w:r>
    </w:p>
    <w:p w:rsidR="00D50868" w:rsidRPr="00965165" w:rsidRDefault="00D50868" w:rsidP="00D50868">
      <w:pPr>
        <w:pStyle w:val="ValueLabel"/>
        <w:numPr>
          <w:ilvl w:val="1"/>
          <w:numId w:val="13"/>
        </w:numPr>
        <w:tabs>
          <w:tab w:val="clear" w:pos="8931"/>
        </w:tabs>
      </w:pPr>
      <w:r w:rsidRPr="00965165">
        <w:t>Neither satisfied nor dissatisfied</w:t>
      </w:r>
    </w:p>
    <w:p w:rsidR="00D50868" w:rsidRPr="00965165" w:rsidRDefault="00D50868" w:rsidP="00D50868">
      <w:pPr>
        <w:pStyle w:val="ValueLabel"/>
        <w:numPr>
          <w:ilvl w:val="1"/>
          <w:numId w:val="13"/>
        </w:numPr>
        <w:tabs>
          <w:tab w:val="clear" w:pos="8931"/>
        </w:tabs>
      </w:pPr>
      <w:r w:rsidRPr="00965165">
        <w:t>Dissatisfied</w:t>
      </w:r>
    </w:p>
    <w:p w:rsidR="00D50868" w:rsidRPr="00965165" w:rsidRDefault="00D50868" w:rsidP="00D50868">
      <w:pPr>
        <w:pStyle w:val="ValueLabel"/>
        <w:numPr>
          <w:ilvl w:val="1"/>
          <w:numId w:val="13"/>
        </w:numPr>
        <w:tabs>
          <w:tab w:val="clear" w:pos="8931"/>
        </w:tabs>
      </w:pPr>
      <w:r w:rsidRPr="00965165">
        <w:t>Very dissatisfied</w:t>
      </w:r>
    </w:p>
    <w:p w:rsidR="00777723" w:rsidRPr="00965165" w:rsidRDefault="0041576A" w:rsidP="00777723">
      <w:pPr>
        <w:pStyle w:val="MRQuestionText"/>
      </w:pPr>
      <w:r w:rsidRPr="00965165">
        <w:rPr>
          <w:rStyle w:val="ProgrammingNote"/>
        </w:rPr>
        <w:t>[Ask if q</w:t>
      </w:r>
      <w:r w:rsidRPr="00965165">
        <w:rPr>
          <w:rStyle w:val="ProgrammingNote"/>
        </w:rPr>
        <w:fldChar w:fldCharType="begin"/>
      </w:r>
      <w:r w:rsidRPr="00965165">
        <w:rPr>
          <w:rStyle w:val="ProgrammingNote"/>
        </w:rPr>
        <w:instrText xml:space="preserve"> REF _Ref87439144 \r \h  \* MERGEFORMAT </w:instrText>
      </w:r>
      <w:r w:rsidRPr="00965165">
        <w:rPr>
          <w:rStyle w:val="ProgrammingNote"/>
        </w:rPr>
      </w:r>
      <w:r w:rsidRPr="00965165">
        <w:rPr>
          <w:rStyle w:val="ProgrammingNote"/>
        </w:rPr>
        <w:fldChar w:fldCharType="separate"/>
      </w:r>
      <w:r w:rsidR="00EF7173" w:rsidRPr="00965165">
        <w:rPr>
          <w:rStyle w:val="ProgrammingNote"/>
        </w:rPr>
        <w:t>50</w:t>
      </w:r>
      <w:r w:rsidRPr="00965165">
        <w:rPr>
          <w:rStyle w:val="ProgrammingNote"/>
        </w:rPr>
        <w:fldChar w:fldCharType="end"/>
      </w:r>
      <w:r w:rsidRPr="00965165">
        <w:rPr>
          <w:rStyle w:val="ProgrammingNote"/>
        </w:rPr>
        <w:t>=3-5, not satisfied]</w:t>
      </w:r>
      <w:r w:rsidRPr="00965165">
        <w:t xml:space="preserve"> </w:t>
      </w:r>
      <w:r w:rsidR="00777723" w:rsidRPr="00965165">
        <w:t>What are you most concerned about in relation to the quality of services and care in your aged care facility?</w:t>
      </w:r>
    </w:p>
    <w:p w:rsidR="00777723" w:rsidRPr="00965165" w:rsidRDefault="00777723" w:rsidP="00777723">
      <w:pPr>
        <w:pStyle w:val="ValueLabel"/>
      </w:pPr>
      <w:r w:rsidRPr="00965165">
        <w:t xml:space="preserve">Quality of clinical care </w:t>
      </w:r>
    </w:p>
    <w:p w:rsidR="00777723" w:rsidRPr="00965165" w:rsidRDefault="00777723" w:rsidP="00777723">
      <w:pPr>
        <w:pStyle w:val="ValueLabel"/>
      </w:pPr>
      <w:r w:rsidRPr="00965165">
        <w:t>Quality, range, amount of meals/diet</w:t>
      </w:r>
    </w:p>
    <w:p w:rsidR="00777723" w:rsidRPr="00965165" w:rsidRDefault="00777723" w:rsidP="00777723">
      <w:pPr>
        <w:pStyle w:val="ValueLabel"/>
      </w:pPr>
      <w:r w:rsidRPr="00965165">
        <w:t>Lack of social opportunities/connectivity</w:t>
      </w:r>
    </w:p>
    <w:p w:rsidR="00777723" w:rsidRPr="00965165" w:rsidRDefault="00777723" w:rsidP="00777723">
      <w:pPr>
        <w:pStyle w:val="ValueLabel"/>
      </w:pPr>
      <w:r w:rsidRPr="00965165">
        <w:t>Access to allied health (podiatry, physiotherapy)</w:t>
      </w:r>
    </w:p>
    <w:p w:rsidR="00777723" w:rsidRPr="00965165" w:rsidRDefault="00777723" w:rsidP="00777723">
      <w:pPr>
        <w:pStyle w:val="ValueLabel"/>
      </w:pPr>
      <w:r w:rsidRPr="00965165">
        <w:t>Access to rehabilitation equipment and services</w:t>
      </w:r>
    </w:p>
    <w:p w:rsidR="0041576A" w:rsidRPr="00965165" w:rsidRDefault="0041576A" w:rsidP="0041576A">
      <w:pPr>
        <w:pStyle w:val="ValueLabel"/>
      </w:pPr>
      <w:r w:rsidRPr="00965165">
        <w:t>Lack of Veteran cultural activities (e.g. ANZAC day observances, display war memorabilia)</w:t>
      </w:r>
    </w:p>
    <w:p w:rsidR="00777723" w:rsidRPr="00965165" w:rsidRDefault="00777723" w:rsidP="00777723">
      <w:pPr>
        <w:pStyle w:val="ValueLabel"/>
      </w:pPr>
      <w:r w:rsidRPr="00965165">
        <w:t>Other</w:t>
      </w:r>
      <w:r w:rsidRPr="00965165">
        <w:rPr>
          <w:rStyle w:val="Pleasespecify"/>
        </w:rPr>
        <w:t xml:space="preserve"> [Please specify]</w:t>
      </w:r>
      <w:r w:rsidRPr="00965165">
        <w:tab/>
      </w:r>
    </w:p>
    <w:p w:rsidR="00CD4B74" w:rsidRPr="00965165" w:rsidRDefault="00CD4B74" w:rsidP="009F1CE0">
      <w:pPr>
        <w:pStyle w:val="Heading2"/>
      </w:pPr>
      <w:r w:rsidRPr="00965165">
        <w:lastRenderedPageBreak/>
        <w:t>Wellbeing</w:t>
      </w:r>
    </w:p>
    <w:p w:rsidR="00F65083" w:rsidRPr="00965165" w:rsidRDefault="00D259B5" w:rsidP="003A6ACE">
      <w:pPr>
        <w:pStyle w:val="GridQuestionText"/>
      </w:pPr>
      <w:bookmarkStart w:id="58" w:name="_Ref9002023"/>
      <w:r w:rsidRPr="00965165">
        <w:rPr>
          <w:rStyle w:val="ProgrammingNote"/>
        </w:rPr>
        <w:t>[If S1=1, carer, go to next section]</w:t>
      </w:r>
      <w:r w:rsidRPr="00965165">
        <w:t xml:space="preserve"> </w:t>
      </w:r>
      <w:r w:rsidR="003A6ACE" w:rsidRPr="00965165">
        <w:t xml:space="preserve">To help DVA get a fuller understanding of veterans’ circumstances, the next few questions </w:t>
      </w:r>
      <w:r w:rsidR="00CD6630" w:rsidRPr="00965165">
        <w:t xml:space="preserve">are about your life in general, and </w:t>
      </w:r>
      <w:r w:rsidR="003A6ACE" w:rsidRPr="00965165">
        <w:t>extend beyond just your experience of DVA.</w:t>
      </w:r>
      <w:bookmarkEnd w:id="58"/>
    </w:p>
    <w:p w:rsidR="00BD0B50" w:rsidRPr="00965165" w:rsidRDefault="0049252B" w:rsidP="00312AE0">
      <w:pPr>
        <w:pStyle w:val="GridQuestionText"/>
        <w:numPr>
          <w:ilvl w:val="0"/>
          <w:numId w:val="0"/>
        </w:numPr>
        <w:ind w:left="360"/>
      </w:pPr>
      <w:r w:rsidRPr="00965165">
        <w:t>We will be using a scale from zero to ten, where zero means “no satisfaction at all” and ten means “completely satisfied”.</w:t>
      </w:r>
    </w:p>
    <w:tbl>
      <w:tblPr>
        <w:tblStyle w:val="ORIMAgridquestion"/>
        <w:tblW w:w="9275" w:type="dxa"/>
        <w:tblLook w:val="04A0" w:firstRow="1" w:lastRow="0" w:firstColumn="1" w:lastColumn="0" w:noHBand="0" w:noVBand="1"/>
      </w:tblPr>
      <w:tblGrid>
        <w:gridCol w:w="2990"/>
        <w:gridCol w:w="1148"/>
        <w:gridCol w:w="378"/>
        <w:gridCol w:w="378"/>
        <w:gridCol w:w="379"/>
        <w:gridCol w:w="378"/>
        <w:gridCol w:w="379"/>
        <w:gridCol w:w="378"/>
        <w:gridCol w:w="379"/>
        <w:gridCol w:w="378"/>
        <w:gridCol w:w="399"/>
        <w:gridCol w:w="1107"/>
        <w:gridCol w:w="604"/>
      </w:tblGrid>
      <w:tr w:rsidR="00F65083" w:rsidRPr="00965165" w:rsidTr="0049252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90" w:type="dxa"/>
            <w:vAlign w:val="bottom"/>
          </w:tcPr>
          <w:p w:rsidR="00BD0B50" w:rsidRPr="00965165" w:rsidRDefault="00BD0B50" w:rsidP="007356EE">
            <w:pPr>
              <w:pStyle w:val="GridSub-Heading"/>
            </w:pPr>
          </w:p>
        </w:tc>
        <w:tc>
          <w:tcPr>
            <w:tcW w:w="1148" w:type="dxa"/>
            <w:tcBorders>
              <w:right w:val="single" w:sz="2" w:space="0" w:color="808080" w:themeColor="background1" w:themeShade="80"/>
            </w:tcBorders>
            <w:vAlign w:val="bottom"/>
          </w:tcPr>
          <w:p w:rsidR="00BD0B50" w:rsidRPr="00965165" w:rsidRDefault="00BD0B50" w:rsidP="007356EE">
            <w:pPr>
              <w:pStyle w:val="GridScale"/>
              <w:cnfStyle w:val="100000000000" w:firstRow="1" w:lastRow="0" w:firstColumn="0" w:lastColumn="0" w:oddVBand="0" w:evenVBand="0" w:oddHBand="0" w:evenHBand="0" w:firstRowFirstColumn="0" w:firstRowLastColumn="0" w:lastRowFirstColumn="0" w:lastRowLastColumn="0"/>
            </w:pPr>
            <w:r w:rsidRPr="00965165">
              <w:t>0—No satisfaction at all</w:t>
            </w:r>
          </w:p>
        </w:tc>
        <w:tc>
          <w:tcPr>
            <w:tcW w:w="378" w:type="dxa"/>
            <w:tcBorders>
              <w:right w:val="single" w:sz="2" w:space="0" w:color="808080" w:themeColor="background1" w:themeShade="80"/>
            </w:tcBorders>
            <w:vAlign w:val="bottom"/>
          </w:tcPr>
          <w:p w:rsidR="00BD0B50" w:rsidRPr="00965165" w:rsidRDefault="00BD0B50" w:rsidP="007356EE">
            <w:pPr>
              <w:pStyle w:val="GridScale"/>
              <w:cnfStyle w:val="100000000000" w:firstRow="1" w:lastRow="0" w:firstColumn="0" w:lastColumn="0" w:oddVBand="0" w:evenVBand="0" w:oddHBand="0" w:evenHBand="0" w:firstRowFirstColumn="0" w:firstRowLastColumn="0" w:lastRowFirstColumn="0" w:lastRowLastColumn="0"/>
            </w:pPr>
            <w:r w:rsidRPr="00965165">
              <w:t>1</w:t>
            </w:r>
          </w:p>
        </w:tc>
        <w:tc>
          <w:tcPr>
            <w:tcW w:w="378" w:type="dxa"/>
            <w:tcBorders>
              <w:right w:val="single" w:sz="2" w:space="0" w:color="808080" w:themeColor="background1" w:themeShade="80"/>
            </w:tcBorders>
            <w:vAlign w:val="bottom"/>
          </w:tcPr>
          <w:p w:rsidR="00BD0B50" w:rsidRPr="00965165" w:rsidRDefault="00BD0B50" w:rsidP="007356EE">
            <w:pPr>
              <w:pStyle w:val="GridScale"/>
              <w:cnfStyle w:val="100000000000" w:firstRow="1" w:lastRow="0" w:firstColumn="0" w:lastColumn="0" w:oddVBand="0" w:evenVBand="0" w:oddHBand="0" w:evenHBand="0" w:firstRowFirstColumn="0" w:firstRowLastColumn="0" w:lastRowFirstColumn="0" w:lastRowLastColumn="0"/>
            </w:pPr>
            <w:r w:rsidRPr="00965165">
              <w:t>2</w:t>
            </w:r>
          </w:p>
        </w:tc>
        <w:tc>
          <w:tcPr>
            <w:tcW w:w="379" w:type="dxa"/>
            <w:tcBorders>
              <w:right w:val="single" w:sz="2" w:space="0" w:color="808080" w:themeColor="background1" w:themeShade="80"/>
            </w:tcBorders>
            <w:vAlign w:val="bottom"/>
          </w:tcPr>
          <w:p w:rsidR="00BD0B50" w:rsidRPr="00965165" w:rsidRDefault="00BD0B50" w:rsidP="007356EE">
            <w:pPr>
              <w:pStyle w:val="GridScale"/>
              <w:cnfStyle w:val="100000000000" w:firstRow="1" w:lastRow="0" w:firstColumn="0" w:lastColumn="0" w:oddVBand="0" w:evenVBand="0" w:oddHBand="0" w:evenHBand="0" w:firstRowFirstColumn="0" w:firstRowLastColumn="0" w:lastRowFirstColumn="0" w:lastRowLastColumn="0"/>
            </w:pPr>
            <w:r w:rsidRPr="00965165">
              <w:t>3</w:t>
            </w:r>
          </w:p>
        </w:tc>
        <w:tc>
          <w:tcPr>
            <w:tcW w:w="378" w:type="dxa"/>
            <w:tcBorders>
              <w:right w:val="single" w:sz="2" w:space="0" w:color="808080" w:themeColor="background1" w:themeShade="80"/>
            </w:tcBorders>
            <w:vAlign w:val="bottom"/>
          </w:tcPr>
          <w:p w:rsidR="00BD0B50" w:rsidRPr="00965165" w:rsidRDefault="00BD0B50" w:rsidP="007356EE">
            <w:pPr>
              <w:pStyle w:val="GridScale"/>
              <w:cnfStyle w:val="100000000000" w:firstRow="1" w:lastRow="0" w:firstColumn="0" w:lastColumn="0" w:oddVBand="0" w:evenVBand="0" w:oddHBand="0" w:evenHBand="0" w:firstRowFirstColumn="0" w:firstRowLastColumn="0" w:lastRowFirstColumn="0" w:lastRowLastColumn="0"/>
            </w:pPr>
            <w:r w:rsidRPr="00965165">
              <w:t>4</w:t>
            </w:r>
          </w:p>
        </w:tc>
        <w:tc>
          <w:tcPr>
            <w:tcW w:w="379" w:type="dxa"/>
            <w:tcBorders>
              <w:right w:val="single" w:sz="2" w:space="0" w:color="808080" w:themeColor="background1" w:themeShade="80"/>
            </w:tcBorders>
            <w:vAlign w:val="bottom"/>
          </w:tcPr>
          <w:p w:rsidR="00BD0B50" w:rsidRPr="00965165" w:rsidRDefault="00BD0B50" w:rsidP="007356EE">
            <w:pPr>
              <w:pStyle w:val="GridScale"/>
              <w:cnfStyle w:val="100000000000" w:firstRow="1" w:lastRow="0" w:firstColumn="0" w:lastColumn="0" w:oddVBand="0" w:evenVBand="0" w:oddHBand="0" w:evenHBand="0" w:firstRowFirstColumn="0" w:firstRowLastColumn="0" w:lastRowFirstColumn="0" w:lastRowLastColumn="0"/>
            </w:pPr>
            <w:r w:rsidRPr="00965165">
              <w:t>5</w:t>
            </w:r>
          </w:p>
        </w:tc>
        <w:tc>
          <w:tcPr>
            <w:tcW w:w="378" w:type="dxa"/>
            <w:tcBorders>
              <w:right w:val="single" w:sz="2" w:space="0" w:color="808080" w:themeColor="background1" w:themeShade="80"/>
            </w:tcBorders>
            <w:vAlign w:val="bottom"/>
          </w:tcPr>
          <w:p w:rsidR="00BD0B50" w:rsidRPr="00965165" w:rsidRDefault="00BD0B50" w:rsidP="007356EE">
            <w:pPr>
              <w:pStyle w:val="GridScale"/>
              <w:cnfStyle w:val="100000000000" w:firstRow="1" w:lastRow="0" w:firstColumn="0" w:lastColumn="0" w:oddVBand="0" w:evenVBand="0" w:oddHBand="0" w:evenHBand="0" w:firstRowFirstColumn="0" w:firstRowLastColumn="0" w:lastRowFirstColumn="0" w:lastRowLastColumn="0"/>
            </w:pPr>
            <w:r w:rsidRPr="00965165">
              <w:t>6</w:t>
            </w:r>
          </w:p>
        </w:tc>
        <w:tc>
          <w:tcPr>
            <w:tcW w:w="379" w:type="dxa"/>
            <w:tcBorders>
              <w:right w:val="single" w:sz="2" w:space="0" w:color="808080" w:themeColor="background1" w:themeShade="80"/>
            </w:tcBorders>
            <w:vAlign w:val="bottom"/>
          </w:tcPr>
          <w:p w:rsidR="00BD0B50" w:rsidRPr="00965165" w:rsidRDefault="00BD0B50" w:rsidP="007356EE">
            <w:pPr>
              <w:pStyle w:val="GridScale"/>
              <w:cnfStyle w:val="100000000000" w:firstRow="1" w:lastRow="0" w:firstColumn="0" w:lastColumn="0" w:oddVBand="0" w:evenVBand="0" w:oddHBand="0" w:evenHBand="0" w:firstRowFirstColumn="0" w:firstRowLastColumn="0" w:lastRowFirstColumn="0" w:lastRowLastColumn="0"/>
            </w:pPr>
            <w:r w:rsidRPr="00965165">
              <w:t>7</w:t>
            </w:r>
          </w:p>
        </w:tc>
        <w:tc>
          <w:tcPr>
            <w:tcW w:w="378" w:type="dxa"/>
            <w:tcBorders>
              <w:right w:val="single" w:sz="2" w:space="0" w:color="808080" w:themeColor="background1" w:themeShade="80"/>
            </w:tcBorders>
            <w:vAlign w:val="bottom"/>
          </w:tcPr>
          <w:p w:rsidR="00BD0B50" w:rsidRPr="00965165" w:rsidRDefault="00BD0B50" w:rsidP="007356EE">
            <w:pPr>
              <w:pStyle w:val="GridScale"/>
              <w:cnfStyle w:val="100000000000" w:firstRow="1" w:lastRow="0" w:firstColumn="0" w:lastColumn="0" w:oddVBand="0" w:evenVBand="0" w:oddHBand="0" w:evenHBand="0" w:firstRowFirstColumn="0" w:firstRowLastColumn="0" w:lastRowFirstColumn="0" w:lastRowLastColumn="0"/>
            </w:pPr>
            <w:r w:rsidRPr="00965165">
              <w:t>8</w:t>
            </w:r>
          </w:p>
        </w:tc>
        <w:tc>
          <w:tcPr>
            <w:tcW w:w="399" w:type="dxa"/>
            <w:tcBorders>
              <w:right w:val="single" w:sz="2" w:space="0" w:color="808080" w:themeColor="background1" w:themeShade="80"/>
            </w:tcBorders>
            <w:vAlign w:val="bottom"/>
          </w:tcPr>
          <w:p w:rsidR="00BD0B50" w:rsidRPr="00965165" w:rsidRDefault="00BD0B50" w:rsidP="007356EE">
            <w:pPr>
              <w:pStyle w:val="GridScale"/>
              <w:cnfStyle w:val="100000000000" w:firstRow="1" w:lastRow="0" w:firstColumn="0" w:lastColumn="0" w:oddVBand="0" w:evenVBand="0" w:oddHBand="0" w:evenHBand="0" w:firstRowFirstColumn="0" w:firstRowLastColumn="0" w:lastRowFirstColumn="0" w:lastRowLastColumn="0"/>
            </w:pPr>
            <w:r w:rsidRPr="00965165">
              <w:t>9</w:t>
            </w:r>
          </w:p>
        </w:tc>
        <w:tc>
          <w:tcPr>
            <w:tcW w:w="1107" w:type="dxa"/>
            <w:tcBorders>
              <w:left w:val="single" w:sz="2" w:space="0" w:color="808080" w:themeColor="background1" w:themeShade="80"/>
              <w:right w:val="dashed" w:sz="4" w:space="0" w:color="808080" w:themeColor="background1" w:themeShade="80"/>
            </w:tcBorders>
            <w:vAlign w:val="bottom"/>
          </w:tcPr>
          <w:p w:rsidR="00BD0B50" w:rsidRPr="00965165" w:rsidRDefault="00BD0B50" w:rsidP="007356EE">
            <w:pPr>
              <w:pStyle w:val="GridScale"/>
              <w:cnfStyle w:val="100000000000" w:firstRow="1" w:lastRow="0" w:firstColumn="0" w:lastColumn="0" w:oddVBand="0" w:evenVBand="0" w:oddHBand="0" w:evenHBand="0" w:firstRowFirstColumn="0" w:firstRowLastColumn="0" w:lastRowFirstColumn="0" w:lastRowLastColumn="0"/>
            </w:pPr>
            <w:r w:rsidRPr="00965165">
              <w:t>10—Completely satisfied</w:t>
            </w:r>
          </w:p>
        </w:tc>
        <w:tc>
          <w:tcPr>
            <w:tcW w:w="604" w:type="dxa"/>
            <w:tcBorders>
              <w:left w:val="dashed" w:sz="4" w:space="0" w:color="808080" w:themeColor="background1" w:themeShade="80"/>
            </w:tcBorders>
            <w:vAlign w:val="bottom"/>
          </w:tcPr>
          <w:p w:rsidR="00BD0B50" w:rsidRPr="00965165" w:rsidRDefault="00BD0B50" w:rsidP="007356EE">
            <w:pPr>
              <w:pStyle w:val="GridScale"/>
              <w:cnfStyle w:val="100000000000" w:firstRow="1" w:lastRow="0" w:firstColumn="0" w:lastColumn="0" w:oddVBand="0" w:evenVBand="0" w:oddHBand="0" w:evenHBand="0" w:firstRowFirstColumn="0" w:firstRowLastColumn="0" w:lastRowFirstColumn="0" w:lastRowLastColumn="0"/>
            </w:pPr>
            <w:r w:rsidRPr="00965165">
              <w:t>Don’t know</w:t>
            </w:r>
          </w:p>
        </w:tc>
      </w:tr>
      <w:tr w:rsidR="00B516E4" w:rsidRPr="00965165" w:rsidTr="00492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rsidR="00B516E4" w:rsidRPr="00965165" w:rsidRDefault="00B516E4" w:rsidP="00B516E4">
            <w:pPr>
              <w:pStyle w:val="GridLabel"/>
            </w:pPr>
            <w:r w:rsidRPr="00965165">
              <w:t>Firstly: Thinking about your own life and personal circumstances, how satisfied are you with your life as a whole?</w:t>
            </w:r>
          </w:p>
        </w:tc>
        <w:tc>
          <w:tcPr>
            <w:tcW w:w="114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0</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6</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7</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8</w:t>
            </w:r>
          </w:p>
        </w:tc>
        <w:tc>
          <w:tcPr>
            <w:tcW w:w="39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9</w:t>
            </w:r>
          </w:p>
        </w:tc>
        <w:tc>
          <w:tcPr>
            <w:tcW w:w="1107" w:type="dxa"/>
            <w:tcBorders>
              <w:left w:val="single" w:sz="2" w:space="0" w:color="808080" w:themeColor="background1" w:themeShade="80"/>
              <w:right w:val="dashed" w:sz="4"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10</w:t>
            </w:r>
          </w:p>
        </w:tc>
        <w:tc>
          <w:tcPr>
            <w:tcW w:w="604" w:type="dxa"/>
            <w:tcBorders>
              <w:left w:val="dashed" w:sz="4"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11</w:t>
            </w:r>
          </w:p>
        </w:tc>
      </w:tr>
      <w:tr w:rsidR="00B516E4" w:rsidRPr="00965165" w:rsidTr="004925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rsidR="00B516E4" w:rsidRPr="00965165" w:rsidRDefault="00B516E4" w:rsidP="00B516E4">
            <w:pPr>
              <w:pStyle w:val="GridLabel"/>
              <w:numPr>
                <w:ilvl w:val="0"/>
                <w:numId w:val="0"/>
              </w:numPr>
              <w:ind w:left="357"/>
            </w:pPr>
            <w:r w:rsidRPr="00965165">
              <w:t>And how satisfied are you with…</w:t>
            </w:r>
          </w:p>
        </w:tc>
        <w:tc>
          <w:tcPr>
            <w:tcW w:w="114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9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1107" w:type="dxa"/>
            <w:tcBorders>
              <w:left w:val="single" w:sz="2" w:space="0" w:color="808080" w:themeColor="background1" w:themeShade="80"/>
              <w:right w:val="dashed" w:sz="4"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604" w:type="dxa"/>
            <w:tcBorders>
              <w:left w:val="dashed" w:sz="4"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r>
      <w:tr w:rsidR="00B516E4" w:rsidRPr="00965165" w:rsidTr="00492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rsidR="00B516E4" w:rsidRPr="00965165" w:rsidRDefault="00B516E4" w:rsidP="00B516E4">
            <w:pPr>
              <w:pStyle w:val="GridLabel"/>
            </w:pPr>
            <w:r w:rsidRPr="00965165">
              <w:t>Your standard of living</w:t>
            </w:r>
          </w:p>
        </w:tc>
        <w:tc>
          <w:tcPr>
            <w:tcW w:w="114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0</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6</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7</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8</w:t>
            </w:r>
          </w:p>
        </w:tc>
        <w:tc>
          <w:tcPr>
            <w:tcW w:w="39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9</w:t>
            </w:r>
          </w:p>
        </w:tc>
        <w:tc>
          <w:tcPr>
            <w:tcW w:w="1107" w:type="dxa"/>
            <w:tcBorders>
              <w:left w:val="single" w:sz="2" w:space="0" w:color="808080" w:themeColor="background1" w:themeShade="80"/>
              <w:right w:val="dashed" w:sz="4"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10</w:t>
            </w:r>
          </w:p>
        </w:tc>
        <w:tc>
          <w:tcPr>
            <w:tcW w:w="604" w:type="dxa"/>
            <w:tcBorders>
              <w:left w:val="dashed" w:sz="4"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11</w:t>
            </w:r>
          </w:p>
        </w:tc>
      </w:tr>
      <w:tr w:rsidR="00B516E4" w:rsidRPr="00965165" w:rsidTr="004925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rsidR="00B516E4" w:rsidRPr="00965165" w:rsidRDefault="00B516E4" w:rsidP="00B516E4">
            <w:pPr>
              <w:pStyle w:val="GridLabel"/>
            </w:pPr>
            <w:r w:rsidRPr="00965165">
              <w:t>Your health</w:t>
            </w:r>
          </w:p>
        </w:tc>
        <w:tc>
          <w:tcPr>
            <w:tcW w:w="114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0</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6</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7</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8</w:t>
            </w:r>
          </w:p>
        </w:tc>
        <w:tc>
          <w:tcPr>
            <w:tcW w:w="39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9</w:t>
            </w:r>
          </w:p>
        </w:tc>
        <w:tc>
          <w:tcPr>
            <w:tcW w:w="1107" w:type="dxa"/>
            <w:tcBorders>
              <w:left w:val="single" w:sz="2" w:space="0" w:color="808080" w:themeColor="background1" w:themeShade="80"/>
              <w:right w:val="dashed" w:sz="4"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10</w:t>
            </w:r>
          </w:p>
        </w:tc>
        <w:tc>
          <w:tcPr>
            <w:tcW w:w="604" w:type="dxa"/>
            <w:tcBorders>
              <w:left w:val="dashed" w:sz="4"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11</w:t>
            </w:r>
          </w:p>
        </w:tc>
      </w:tr>
      <w:tr w:rsidR="00B516E4" w:rsidRPr="00965165" w:rsidTr="00492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rsidR="00B516E4" w:rsidRPr="00965165" w:rsidRDefault="00B516E4" w:rsidP="00B516E4">
            <w:pPr>
              <w:pStyle w:val="GridLabel"/>
            </w:pPr>
            <w:r w:rsidRPr="00965165">
              <w:t>What you are currently achieving in life</w:t>
            </w:r>
          </w:p>
        </w:tc>
        <w:tc>
          <w:tcPr>
            <w:tcW w:w="114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0</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6</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7</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8</w:t>
            </w:r>
          </w:p>
        </w:tc>
        <w:tc>
          <w:tcPr>
            <w:tcW w:w="39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9</w:t>
            </w:r>
          </w:p>
        </w:tc>
        <w:tc>
          <w:tcPr>
            <w:tcW w:w="1107" w:type="dxa"/>
            <w:tcBorders>
              <w:left w:val="single" w:sz="2" w:space="0" w:color="808080" w:themeColor="background1" w:themeShade="80"/>
              <w:right w:val="dashed" w:sz="4"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10</w:t>
            </w:r>
          </w:p>
        </w:tc>
        <w:tc>
          <w:tcPr>
            <w:tcW w:w="604" w:type="dxa"/>
            <w:tcBorders>
              <w:left w:val="dashed" w:sz="4"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11</w:t>
            </w:r>
          </w:p>
        </w:tc>
      </w:tr>
      <w:tr w:rsidR="00B516E4" w:rsidRPr="00965165" w:rsidTr="004925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rsidR="00B516E4" w:rsidRPr="00965165" w:rsidRDefault="00B516E4" w:rsidP="00B516E4">
            <w:pPr>
              <w:pStyle w:val="GridLabel"/>
            </w:pPr>
            <w:r w:rsidRPr="00965165">
              <w:t>Your personal relationships</w:t>
            </w:r>
          </w:p>
        </w:tc>
        <w:tc>
          <w:tcPr>
            <w:tcW w:w="114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0</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6</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7</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8</w:t>
            </w:r>
          </w:p>
        </w:tc>
        <w:tc>
          <w:tcPr>
            <w:tcW w:w="39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9</w:t>
            </w:r>
          </w:p>
        </w:tc>
        <w:tc>
          <w:tcPr>
            <w:tcW w:w="1107" w:type="dxa"/>
            <w:tcBorders>
              <w:left w:val="single" w:sz="2" w:space="0" w:color="808080" w:themeColor="background1" w:themeShade="80"/>
              <w:right w:val="dashed" w:sz="4"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10</w:t>
            </w:r>
          </w:p>
        </w:tc>
        <w:tc>
          <w:tcPr>
            <w:tcW w:w="604" w:type="dxa"/>
            <w:tcBorders>
              <w:left w:val="dashed" w:sz="4"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11</w:t>
            </w:r>
          </w:p>
        </w:tc>
      </w:tr>
      <w:tr w:rsidR="00B516E4" w:rsidRPr="00965165" w:rsidTr="00492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rsidR="00B516E4" w:rsidRPr="00965165" w:rsidRDefault="00B516E4" w:rsidP="00B516E4">
            <w:pPr>
              <w:pStyle w:val="GridLabel"/>
            </w:pPr>
            <w:r w:rsidRPr="00965165">
              <w:t>How safe you feel</w:t>
            </w:r>
          </w:p>
        </w:tc>
        <w:tc>
          <w:tcPr>
            <w:tcW w:w="114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0</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6</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7</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8</w:t>
            </w:r>
          </w:p>
        </w:tc>
        <w:tc>
          <w:tcPr>
            <w:tcW w:w="39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9</w:t>
            </w:r>
          </w:p>
        </w:tc>
        <w:tc>
          <w:tcPr>
            <w:tcW w:w="1107" w:type="dxa"/>
            <w:tcBorders>
              <w:left w:val="single" w:sz="2" w:space="0" w:color="808080" w:themeColor="background1" w:themeShade="80"/>
              <w:right w:val="dashed" w:sz="4"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10</w:t>
            </w:r>
          </w:p>
        </w:tc>
        <w:tc>
          <w:tcPr>
            <w:tcW w:w="604" w:type="dxa"/>
            <w:tcBorders>
              <w:left w:val="dashed" w:sz="4"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11</w:t>
            </w:r>
          </w:p>
        </w:tc>
      </w:tr>
      <w:tr w:rsidR="00B516E4" w:rsidRPr="00965165" w:rsidTr="004925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rsidR="00B516E4" w:rsidRPr="00965165" w:rsidRDefault="00B516E4" w:rsidP="00B516E4">
            <w:pPr>
              <w:pStyle w:val="GridLabel"/>
            </w:pPr>
            <w:r w:rsidRPr="00965165">
              <w:t>Feeling part of your community</w:t>
            </w:r>
          </w:p>
        </w:tc>
        <w:tc>
          <w:tcPr>
            <w:tcW w:w="114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0</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6</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7</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8</w:t>
            </w:r>
          </w:p>
        </w:tc>
        <w:tc>
          <w:tcPr>
            <w:tcW w:w="399" w:type="dxa"/>
            <w:tcBorders>
              <w:right w:val="single" w:sz="2"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9</w:t>
            </w:r>
          </w:p>
        </w:tc>
        <w:tc>
          <w:tcPr>
            <w:tcW w:w="1107" w:type="dxa"/>
            <w:tcBorders>
              <w:left w:val="single" w:sz="2" w:space="0" w:color="808080" w:themeColor="background1" w:themeShade="80"/>
              <w:right w:val="dashed" w:sz="4"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10</w:t>
            </w:r>
          </w:p>
        </w:tc>
        <w:tc>
          <w:tcPr>
            <w:tcW w:w="604" w:type="dxa"/>
            <w:tcBorders>
              <w:left w:val="dashed" w:sz="4" w:space="0" w:color="808080" w:themeColor="background1" w:themeShade="80"/>
            </w:tcBorders>
            <w:vAlign w:val="center"/>
          </w:tcPr>
          <w:p w:rsidR="00B516E4" w:rsidRPr="00965165"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rsidRPr="00965165">
              <w:t>11</w:t>
            </w:r>
          </w:p>
        </w:tc>
      </w:tr>
      <w:tr w:rsidR="00B516E4" w:rsidRPr="00965165" w:rsidTr="00492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rsidR="00B516E4" w:rsidRPr="00965165" w:rsidRDefault="00B516E4" w:rsidP="00B516E4">
            <w:pPr>
              <w:pStyle w:val="GridLabel"/>
            </w:pPr>
            <w:r w:rsidRPr="00965165">
              <w:t>Your future security</w:t>
            </w:r>
          </w:p>
        </w:tc>
        <w:tc>
          <w:tcPr>
            <w:tcW w:w="114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0</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6</w:t>
            </w:r>
          </w:p>
        </w:tc>
        <w:tc>
          <w:tcPr>
            <w:tcW w:w="37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7</w:t>
            </w:r>
          </w:p>
        </w:tc>
        <w:tc>
          <w:tcPr>
            <w:tcW w:w="378"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8</w:t>
            </w:r>
          </w:p>
        </w:tc>
        <w:tc>
          <w:tcPr>
            <w:tcW w:w="399" w:type="dxa"/>
            <w:tcBorders>
              <w:right w:val="single" w:sz="2"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9</w:t>
            </w:r>
          </w:p>
        </w:tc>
        <w:tc>
          <w:tcPr>
            <w:tcW w:w="1107" w:type="dxa"/>
            <w:tcBorders>
              <w:left w:val="single" w:sz="2" w:space="0" w:color="808080" w:themeColor="background1" w:themeShade="80"/>
              <w:right w:val="dashed" w:sz="4"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10</w:t>
            </w:r>
          </w:p>
        </w:tc>
        <w:tc>
          <w:tcPr>
            <w:tcW w:w="604" w:type="dxa"/>
            <w:tcBorders>
              <w:left w:val="dashed" w:sz="4" w:space="0" w:color="808080" w:themeColor="background1" w:themeShade="80"/>
            </w:tcBorders>
            <w:vAlign w:val="center"/>
          </w:tcPr>
          <w:p w:rsidR="00B516E4" w:rsidRPr="00965165"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rsidRPr="00965165">
              <w:t>11</w:t>
            </w:r>
          </w:p>
        </w:tc>
      </w:tr>
    </w:tbl>
    <w:p w:rsidR="00A432BE" w:rsidRPr="00965165" w:rsidRDefault="00A432BE" w:rsidP="00EB580C">
      <w:pPr>
        <w:pStyle w:val="GridQuestionText"/>
      </w:pPr>
      <w:r w:rsidRPr="00965165">
        <w:t>In the last week, how much control do you feel you have had over what happens to you and your immediate day-to-day life?</w:t>
      </w:r>
    </w:p>
    <w:tbl>
      <w:tblPr>
        <w:tblStyle w:val="ORIMAgridquestion"/>
        <w:tblW w:w="5000" w:type="pct"/>
        <w:tblLook w:val="04A0" w:firstRow="1" w:lastRow="0" w:firstColumn="1" w:lastColumn="0" w:noHBand="0" w:noVBand="1"/>
      </w:tblPr>
      <w:tblGrid>
        <w:gridCol w:w="976"/>
        <w:gridCol w:w="622"/>
        <w:gridCol w:w="624"/>
        <w:gridCol w:w="625"/>
        <w:gridCol w:w="625"/>
        <w:gridCol w:w="625"/>
        <w:gridCol w:w="625"/>
        <w:gridCol w:w="625"/>
        <w:gridCol w:w="625"/>
        <w:gridCol w:w="625"/>
        <w:gridCol w:w="1626"/>
        <w:gridCol w:w="803"/>
      </w:tblGrid>
      <w:tr w:rsidR="006D0A83" w:rsidRPr="00965165" w:rsidTr="006D0A8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41" w:type="pct"/>
            <w:vAlign w:val="bottom"/>
          </w:tcPr>
          <w:p w:rsidR="006D0A83" w:rsidRPr="00965165" w:rsidRDefault="006D0A83" w:rsidP="00CD6630">
            <w:pPr>
              <w:pStyle w:val="GridScale"/>
            </w:pPr>
            <w:r w:rsidRPr="00965165">
              <w:t>0—No control at all</w:t>
            </w:r>
          </w:p>
        </w:tc>
        <w:tc>
          <w:tcPr>
            <w:tcW w:w="345" w:type="pct"/>
            <w:tcBorders>
              <w:right w:val="single" w:sz="2" w:space="0" w:color="808080" w:themeColor="background1" w:themeShade="80"/>
            </w:tcBorders>
            <w:vAlign w:val="bottom"/>
          </w:tcPr>
          <w:p w:rsidR="006D0A83" w:rsidRPr="00965165" w:rsidRDefault="006D0A83" w:rsidP="00CD6630">
            <w:pPr>
              <w:pStyle w:val="GridScale"/>
              <w:cnfStyle w:val="100000000000" w:firstRow="1" w:lastRow="0" w:firstColumn="0" w:lastColumn="0" w:oddVBand="0" w:evenVBand="0" w:oddHBand="0" w:evenHBand="0" w:firstRowFirstColumn="0" w:firstRowLastColumn="0" w:lastRowFirstColumn="0" w:lastRowLastColumn="0"/>
            </w:pPr>
            <w:r w:rsidRPr="00965165">
              <w:t>1</w:t>
            </w:r>
          </w:p>
        </w:tc>
        <w:tc>
          <w:tcPr>
            <w:tcW w:w="346" w:type="pct"/>
            <w:tcBorders>
              <w:right w:val="single" w:sz="2" w:space="0" w:color="808080" w:themeColor="background1" w:themeShade="80"/>
            </w:tcBorders>
            <w:vAlign w:val="bottom"/>
          </w:tcPr>
          <w:p w:rsidR="006D0A83" w:rsidRPr="00965165" w:rsidRDefault="006D0A83" w:rsidP="00CD6630">
            <w:pPr>
              <w:pStyle w:val="GridScale"/>
              <w:cnfStyle w:val="100000000000" w:firstRow="1" w:lastRow="0" w:firstColumn="0" w:lastColumn="0" w:oddVBand="0" w:evenVBand="0" w:oddHBand="0" w:evenHBand="0" w:firstRowFirstColumn="0" w:firstRowLastColumn="0" w:lastRowFirstColumn="0" w:lastRowLastColumn="0"/>
            </w:pPr>
            <w:r w:rsidRPr="00965165">
              <w:t>2</w:t>
            </w:r>
          </w:p>
        </w:tc>
        <w:tc>
          <w:tcPr>
            <w:tcW w:w="346" w:type="pct"/>
            <w:tcBorders>
              <w:right w:val="single" w:sz="2" w:space="0" w:color="808080" w:themeColor="background1" w:themeShade="80"/>
            </w:tcBorders>
            <w:vAlign w:val="bottom"/>
          </w:tcPr>
          <w:p w:rsidR="006D0A83" w:rsidRPr="00965165" w:rsidRDefault="006D0A83" w:rsidP="00CD6630">
            <w:pPr>
              <w:pStyle w:val="GridScale"/>
              <w:cnfStyle w:val="100000000000" w:firstRow="1" w:lastRow="0" w:firstColumn="0" w:lastColumn="0" w:oddVBand="0" w:evenVBand="0" w:oddHBand="0" w:evenHBand="0" w:firstRowFirstColumn="0" w:firstRowLastColumn="0" w:lastRowFirstColumn="0" w:lastRowLastColumn="0"/>
            </w:pPr>
            <w:r w:rsidRPr="00965165">
              <w:t>3</w:t>
            </w:r>
          </w:p>
        </w:tc>
        <w:tc>
          <w:tcPr>
            <w:tcW w:w="346" w:type="pct"/>
            <w:tcBorders>
              <w:right w:val="single" w:sz="2" w:space="0" w:color="808080" w:themeColor="background1" w:themeShade="80"/>
            </w:tcBorders>
            <w:vAlign w:val="bottom"/>
          </w:tcPr>
          <w:p w:rsidR="006D0A83" w:rsidRPr="00965165" w:rsidRDefault="006D0A83" w:rsidP="00CD6630">
            <w:pPr>
              <w:pStyle w:val="GridScale"/>
              <w:cnfStyle w:val="100000000000" w:firstRow="1" w:lastRow="0" w:firstColumn="0" w:lastColumn="0" w:oddVBand="0" w:evenVBand="0" w:oddHBand="0" w:evenHBand="0" w:firstRowFirstColumn="0" w:firstRowLastColumn="0" w:lastRowFirstColumn="0" w:lastRowLastColumn="0"/>
            </w:pPr>
            <w:r w:rsidRPr="00965165">
              <w:t>4</w:t>
            </w:r>
          </w:p>
        </w:tc>
        <w:tc>
          <w:tcPr>
            <w:tcW w:w="346" w:type="pct"/>
            <w:tcBorders>
              <w:right w:val="single" w:sz="2" w:space="0" w:color="808080" w:themeColor="background1" w:themeShade="80"/>
            </w:tcBorders>
            <w:vAlign w:val="bottom"/>
          </w:tcPr>
          <w:p w:rsidR="006D0A83" w:rsidRPr="00965165" w:rsidRDefault="006D0A83" w:rsidP="00CD6630">
            <w:pPr>
              <w:pStyle w:val="GridScale"/>
              <w:cnfStyle w:val="100000000000" w:firstRow="1" w:lastRow="0" w:firstColumn="0" w:lastColumn="0" w:oddVBand="0" w:evenVBand="0" w:oddHBand="0" w:evenHBand="0" w:firstRowFirstColumn="0" w:firstRowLastColumn="0" w:lastRowFirstColumn="0" w:lastRowLastColumn="0"/>
            </w:pPr>
            <w:r w:rsidRPr="00965165">
              <w:t>5</w:t>
            </w:r>
          </w:p>
        </w:tc>
        <w:tc>
          <w:tcPr>
            <w:tcW w:w="346" w:type="pct"/>
            <w:tcBorders>
              <w:right w:val="single" w:sz="2" w:space="0" w:color="808080" w:themeColor="background1" w:themeShade="80"/>
            </w:tcBorders>
            <w:vAlign w:val="bottom"/>
          </w:tcPr>
          <w:p w:rsidR="006D0A83" w:rsidRPr="00965165" w:rsidRDefault="006D0A83" w:rsidP="00CD6630">
            <w:pPr>
              <w:pStyle w:val="GridScale"/>
              <w:cnfStyle w:val="100000000000" w:firstRow="1" w:lastRow="0" w:firstColumn="0" w:lastColumn="0" w:oddVBand="0" w:evenVBand="0" w:oddHBand="0" w:evenHBand="0" w:firstRowFirstColumn="0" w:firstRowLastColumn="0" w:lastRowFirstColumn="0" w:lastRowLastColumn="0"/>
            </w:pPr>
            <w:r w:rsidRPr="00965165">
              <w:t>6</w:t>
            </w:r>
          </w:p>
        </w:tc>
        <w:tc>
          <w:tcPr>
            <w:tcW w:w="346" w:type="pct"/>
            <w:tcBorders>
              <w:right w:val="single" w:sz="2" w:space="0" w:color="808080" w:themeColor="background1" w:themeShade="80"/>
            </w:tcBorders>
            <w:vAlign w:val="bottom"/>
          </w:tcPr>
          <w:p w:rsidR="006D0A83" w:rsidRPr="00965165" w:rsidRDefault="006D0A83" w:rsidP="00CD6630">
            <w:pPr>
              <w:pStyle w:val="GridScale"/>
              <w:cnfStyle w:val="100000000000" w:firstRow="1" w:lastRow="0" w:firstColumn="0" w:lastColumn="0" w:oddVBand="0" w:evenVBand="0" w:oddHBand="0" w:evenHBand="0" w:firstRowFirstColumn="0" w:firstRowLastColumn="0" w:lastRowFirstColumn="0" w:lastRowLastColumn="0"/>
            </w:pPr>
            <w:r w:rsidRPr="00965165">
              <w:t>7</w:t>
            </w:r>
          </w:p>
        </w:tc>
        <w:tc>
          <w:tcPr>
            <w:tcW w:w="346" w:type="pct"/>
            <w:tcBorders>
              <w:right w:val="single" w:sz="2" w:space="0" w:color="808080" w:themeColor="background1" w:themeShade="80"/>
            </w:tcBorders>
            <w:vAlign w:val="bottom"/>
          </w:tcPr>
          <w:p w:rsidR="006D0A83" w:rsidRPr="00965165" w:rsidRDefault="006D0A83" w:rsidP="00CD6630">
            <w:pPr>
              <w:pStyle w:val="GridScale"/>
              <w:cnfStyle w:val="100000000000" w:firstRow="1" w:lastRow="0" w:firstColumn="0" w:lastColumn="0" w:oddVBand="0" w:evenVBand="0" w:oddHBand="0" w:evenHBand="0" w:firstRowFirstColumn="0" w:firstRowLastColumn="0" w:lastRowFirstColumn="0" w:lastRowLastColumn="0"/>
            </w:pPr>
            <w:r w:rsidRPr="00965165">
              <w:t>8</w:t>
            </w:r>
          </w:p>
        </w:tc>
        <w:tc>
          <w:tcPr>
            <w:tcW w:w="346" w:type="pct"/>
            <w:tcBorders>
              <w:right w:val="single" w:sz="2" w:space="0" w:color="808080" w:themeColor="background1" w:themeShade="80"/>
            </w:tcBorders>
            <w:vAlign w:val="bottom"/>
          </w:tcPr>
          <w:p w:rsidR="006D0A83" w:rsidRPr="00965165" w:rsidRDefault="006D0A83" w:rsidP="00CD6630">
            <w:pPr>
              <w:pStyle w:val="GridScale"/>
              <w:cnfStyle w:val="100000000000" w:firstRow="1" w:lastRow="0" w:firstColumn="0" w:lastColumn="0" w:oddVBand="0" w:evenVBand="0" w:oddHBand="0" w:evenHBand="0" w:firstRowFirstColumn="0" w:firstRowLastColumn="0" w:lastRowFirstColumn="0" w:lastRowLastColumn="0"/>
            </w:pPr>
            <w:r w:rsidRPr="00965165">
              <w:t>9</w:t>
            </w:r>
          </w:p>
        </w:tc>
        <w:tc>
          <w:tcPr>
            <w:tcW w:w="901" w:type="pct"/>
            <w:tcBorders>
              <w:left w:val="single" w:sz="2" w:space="0" w:color="808080" w:themeColor="background1" w:themeShade="80"/>
            </w:tcBorders>
            <w:vAlign w:val="bottom"/>
          </w:tcPr>
          <w:p w:rsidR="006D0A83" w:rsidRPr="00965165" w:rsidRDefault="006D0A83" w:rsidP="00CD6630">
            <w:pPr>
              <w:pStyle w:val="GridScale"/>
              <w:cnfStyle w:val="100000000000" w:firstRow="1" w:lastRow="0" w:firstColumn="0" w:lastColumn="0" w:oddVBand="0" w:evenVBand="0" w:oddHBand="0" w:evenHBand="0" w:firstRowFirstColumn="0" w:firstRowLastColumn="0" w:lastRowFirstColumn="0" w:lastRowLastColumn="0"/>
            </w:pPr>
            <w:r w:rsidRPr="00965165">
              <w:t>10—Complete control</w:t>
            </w:r>
          </w:p>
        </w:tc>
        <w:tc>
          <w:tcPr>
            <w:tcW w:w="445" w:type="pct"/>
            <w:tcBorders>
              <w:left w:val="single" w:sz="2" w:space="0" w:color="808080" w:themeColor="background1" w:themeShade="80"/>
            </w:tcBorders>
            <w:vAlign w:val="bottom"/>
          </w:tcPr>
          <w:p w:rsidR="006D0A83" w:rsidRPr="00965165" w:rsidRDefault="006D0A83" w:rsidP="00CD6630">
            <w:pPr>
              <w:pStyle w:val="GridScale"/>
              <w:cnfStyle w:val="100000000000" w:firstRow="1" w:lastRow="0" w:firstColumn="0" w:lastColumn="0" w:oddVBand="0" w:evenVBand="0" w:oddHBand="0" w:evenHBand="0" w:firstRowFirstColumn="0" w:firstRowLastColumn="0" w:lastRowFirstColumn="0" w:lastRowLastColumn="0"/>
            </w:pPr>
            <w:r w:rsidRPr="00965165">
              <w:t>[Don’t know]</w:t>
            </w:r>
          </w:p>
        </w:tc>
      </w:tr>
      <w:tr w:rsidR="006D0A83" w:rsidRPr="00965165" w:rsidTr="006D0A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1" w:type="pct"/>
            <w:vAlign w:val="center"/>
          </w:tcPr>
          <w:p w:rsidR="006D0A83" w:rsidRPr="00965165" w:rsidRDefault="006D0A83" w:rsidP="00CD6630">
            <w:pPr>
              <w:pStyle w:val="GridOption"/>
            </w:pPr>
            <w:r w:rsidRPr="00965165">
              <w:t>0</w:t>
            </w:r>
          </w:p>
        </w:tc>
        <w:tc>
          <w:tcPr>
            <w:tcW w:w="345" w:type="pct"/>
            <w:tcBorders>
              <w:right w:val="single" w:sz="2" w:space="0" w:color="808080" w:themeColor="background1" w:themeShade="80"/>
            </w:tcBorders>
            <w:vAlign w:val="center"/>
          </w:tcPr>
          <w:p w:rsidR="006D0A83" w:rsidRPr="00965165" w:rsidRDefault="006D0A83" w:rsidP="00CD6630">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346" w:type="pct"/>
            <w:tcBorders>
              <w:right w:val="single" w:sz="2" w:space="0" w:color="808080" w:themeColor="background1" w:themeShade="80"/>
            </w:tcBorders>
            <w:vAlign w:val="center"/>
          </w:tcPr>
          <w:p w:rsidR="006D0A83" w:rsidRPr="00965165" w:rsidRDefault="006D0A83" w:rsidP="00CD6630">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346" w:type="pct"/>
            <w:tcBorders>
              <w:right w:val="single" w:sz="2" w:space="0" w:color="808080" w:themeColor="background1" w:themeShade="80"/>
            </w:tcBorders>
            <w:vAlign w:val="center"/>
          </w:tcPr>
          <w:p w:rsidR="006D0A83" w:rsidRPr="00965165" w:rsidRDefault="006D0A83" w:rsidP="00CD6630">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346" w:type="pct"/>
            <w:tcBorders>
              <w:right w:val="single" w:sz="2" w:space="0" w:color="808080" w:themeColor="background1" w:themeShade="80"/>
            </w:tcBorders>
            <w:vAlign w:val="center"/>
          </w:tcPr>
          <w:p w:rsidR="006D0A83" w:rsidRPr="00965165" w:rsidRDefault="006D0A83" w:rsidP="00CD6630">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346" w:type="pct"/>
            <w:tcBorders>
              <w:right w:val="single" w:sz="2" w:space="0" w:color="808080" w:themeColor="background1" w:themeShade="80"/>
            </w:tcBorders>
            <w:vAlign w:val="center"/>
          </w:tcPr>
          <w:p w:rsidR="006D0A83" w:rsidRPr="00965165" w:rsidRDefault="006D0A83" w:rsidP="00CD6630">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346" w:type="pct"/>
            <w:tcBorders>
              <w:right w:val="single" w:sz="2" w:space="0" w:color="808080" w:themeColor="background1" w:themeShade="80"/>
            </w:tcBorders>
            <w:vAlign w:val="center"/>
          </w:tcPr>
          <w:p w:rsidR="006D0A83" w:rsidRPr="00965165" w:rsidRDefault="006D0A83" w:rsidP="00CD6630">
            <w:pPr>
              <w:pStyle w:val="GridOption"/>
              <w:cnfStyle w:val="000000100000" w:firstRow="0" w:lastRow="0" w:firstColumn="0" w:lastColumn="0" w:oddVBand="0" w:evenVBand="0" w:oddHBand="1" w:evenHBand="0" w:firstRowFirstColumn="0" w:firstRowLastColumn="0" w:lastRowFirstColumn="0" w:lastRowLastColumn="0"/>
            </w:pPr>
            <w:r w:rsidRPr="00965165">
              <w:t>6</w:t>
            </w:r>
          </w:p>
        </w:tc>
        <w:tc>
          <w:tcPr>
            <w:tcW w:w="346" w:type="pct"/>
            <w:tcBorders>
              <w:right w:val="single" w:sz="2" w:space="0" w:color="808080" w:themeColor="background1" w:themeShade="80"/>
            </w:tcBorders>
            <w:vAlign w:val="center"/>
          </w:tcPr>
          <w:p w:rsidR="006D0A83" w:rsidRPr="00965165" w:rsidRDefault="006D0A83" w:rsidP="00CD6630">
            <w:pPr>
              <w:pStyle w:val="GridOption"/>
              <w:cnfStyle w:val="000000100000" w:firstRow="0" w:lastRow="0" w:firstColumn="0" w:lastColumn="0" w:oddVBand="0" w:evenVBand="0" w:oddHBand="1" w:evenHBand="0" w:firstRowFirstColumn="0" w:firstRowLastColumn="0" w:lastRowFirstColumn="0" w:lastRowLastColumn="0"/>
            </w:pPr>
            <w:r w:rsidRPr="00965165">
              <w:t>7</w:t>
            </w:r>
          </w:p>
        </w:tc>
        <w:tc>
          <w:tcPr>
            <w:tcW w:w="346" w:type="pct"/>
            <w:tcBorders>
              <w:right w:val="single" w:sz="2" w:space="0" w:color="808080" w:themeColor="background1" w:themeShade="80"/>
            </w:tcBorders>
            <w:vAlign w:val="center"/>
          </w:tcPr>
          <w:p w:rsidR="006D0A83" w:rsidRPr="00965165" w:rsidRDefault="006D0A83" w:rsidP="00CD6630">
            <w:pPr>
              <w:pStyle w:val="GridOption"/>
              <w:cnfStyle w:val="000000100000" w:firstRow="0" w:lastRow="0" w:firstColumn="0" w:lastColumn="0" w:oddVBand="0" w:evenVBand="0" w:oddHBand="1" w:evenHBand="0" w:firstRowFirstColumn="0" w:firstRowLastColumn="0" w:lastRowFirstColumn="0" w:lastRowLastColumn="0"/>
            </w:pPr>
            <w:r w:rsidRPr="00965165">
              <w:t>8</w:t>
            </w:r>
          </w:p>
        </w:tc>
        <w:tc>
          <w:tcPr>
            <w:tcW w:w="346" w:type="pct"/>
            <w:tcBorders>
              <w:right w:val="single" w:sz="2" w:space="0" w:color="808080" w:themeColor="background1" w:themeShade="80"/>
            </w:tcBorders>
            <w:vAlign w:val="center"/>
          </w:tcPr>
          <w:p w:rsidR="006D0A83" w:rsidRPr="00965165" w:rsidRDefault="006D0A83" w:rsidP="00CD6630">
            <w:pPr>
              <w:pStyle w:val="GridOption"/>
              <w:cnfStyle w:val="000000100000" w:firstRow="0" w:lastRow="0" w:firstColumn="0" w:lastColumn="0" w:oddVBand="0" w:evenVBand="0" w:oddHBand="1" w:evenHBand="0" w:firstRowFirstColumn="0" w:firstRowLastColumn="0" w:lastRowFirstColumn="0" w:lastRowLastColumn="0"/>
            </w:pPr>
            <w:r w:rsidRPr="00965165">
              <w:t>9</w:t>
            </w:r>
          </w:p>
        </w:tc>
        <w:tc>
          <w:tcPr>
            <w:tcW w:w="901" w:type="pct"/>
            <w:tcBorders>
              <w:left w:val="single" w:sz="2" w:space="0" w:color="808080" w:themeColor="background1" w:themeShade="80"/>
            </w:tcBorders>
            <w:vAlign w:val="center"/>
          </w:tcPr>
          <w:p w:rsidR="006D0A83" w:rsidRPr="00965165" w:rsidRDefault="006D0A83" w:rsidP="00CD6630">
            <w:pPr>
              <w:pStyle w:val="GridOption"/>
              <w:cnfStyle w:val="000000100000" w:firstRow="0" w:lastRow="0" w:firstColumn="0" w:lastColumn="0" w:oddVBand="0" w:evenVBand="0" w:oddHBand="1" w:evenHBand="0" w:firstRowFirstColumn="0" w:firstRowLastColumn="0" w:lastRowFirstColumn="0" w:lastRowLastColumn="0"/>
            </w:pPr>
            <w:r w:rsidRPr="00965165">
              <w:t>10</w:t>
            </w:r>
          </w:p>
        </w:tc>
        <w:tc>
          <w:tcPr>
            <w:tcW w:w="445" w:type="pct"/>
            <w:tcBorders>
              <w:left w:val="single" w:sz="2" w:space="0" w:color="808080" w:themeColor="background1" w:themeShade="80"/>
            </w:tcBorders>
          </w:tcPr>
          <w:p w:rsidR="006D0A83" w:rsidRPr="00965165" w:rsidRDefault="006D0A83" w:rsidP="00CD6630">
            <w:pPr>
              <w:pStyle w:val="GridOption"/>
              <w:cnfStyle w:val="000000100000" w:firstRow="0" w:lastRow="0" w:firstColumn="0" w:lastColumn="0" w:oddVBand="0" w:evenVBand="0" w:oddHBand="1" w:evenHBand="0" w:firstRowFirstColumn="0" w:firstRowLastColumn="0" w:lastRowFirstColumn="0" w:lastRowLastColumn="0"/>
            </w:pPr>
            <w:r w:rsidRPr="00965165">
              <w:t>11</w:t>
            </w:r>
          </w:p>
        </w:tc>
      </w:tr>
    </w:tbl>
    <w:p w:rsidR="003E56AE" w:rsidRPr="00965165" w:rsidRDefault="003E56AE" w:rsidP="003E56AE">
      <w:pPr>
        <w:pStyle w:val="GridQuestionText"/>
      </w:pPr>
      <w:r w:rsidRPr="00965165">
        <w:t>Right at the moment, what do you feel the impact of the COVID-19 situation is</w:t>
      </w:r>
      <w:proofErr w:type="gramStart"/>
      <w:r w:rsidRPr="00965165">
        <w:t>…</w:t>
      </w:r>
      <w:proofErr w:type="gramEnd"/>
    </w:p>
    <w:tbl>
      <w:tblPr>
        <w:tblStyle w:val="ORIMAgridquestion"/>
        <w:tblW w:w="5000" w:type="pct"/>
        <w:tblLook w:val="04A0" w:firstRow="1" w:lastRow="0" w:firstColumn="1" w:lastColumn="0" w:noHBand="0" w:noVBand="1"/>
      </w:tblPr>
      <w:tblGrid>
        <w:gridCol w:w="2314"/>
        <w:gridCol w:w="1144"/>
        <w:gridCol w:w="341"/>
        <w:gridCol w:w="341"/>
        <w:gridCol w:w="309"/>
        <w:gridCol w:w="309"/>
        <w:gridCol w:w="926"/>
        <w:gridCol w:w="309"/>
        <w:gridCol w:w="309"/>
        <w:gridCol w:w="318"/>
        <w:gridCol w:w="309"/>
        <w:gridCol w:w="1294"/>
        <w:gridCol w:w="803"/>
      </w:tblGrid>
      <w:tr w:rsidR="00EA6AE2" w:rsidRPr="00965165" w:rsidTr="00EA6AE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82" w:type="pct"/>
            <w:vAlign w:val="bottom"/>
          </w:tcPr>
          <w:p w:rsidR="00EA6AE2" w:rsidRPr="00965165" w:rsidRDefault="00EA6AE2" w:rsidP="00395D4A">
            <w:pPr>
              <w:pStyle w:val="GridSub-Heading"/>
            </w:pPr>
          </w:p>
        </w:tc>
        <w:tc>
          <w:tcPr>
            <w:tcW w:w="634" w:type="pct"/>
            <w:tcBorders>
              <w:right w:val="single" w:sz="2" w:space="0" w:color="808080" w:themeColor="background1" w:themeShade="80"/>
            </w:tcBorders>
            <w:vAlign w:val="bottom"/>
          </w:tcPr>
          <w:p w:rsidR="00EA6AE2" w:rsidRPr="00965165" w:rsidRDefault="00EA6AE2" w:rsidP="00395D4A">
            <w:pPr>
              <w:pStyle w:val="GridScale"/>
              <w:cnfStyle w:val="100000000000" w:firstRow="1" w:lastRow="0" w:firstColumn="0" w:lastColumn="0" w:oddVBand="0" w:evenVBand="0" w:oddHBand="0" w:evenHBand="0" w:firstRowFirstColumn="0" w:firstRowLastColumn="0" w:lastRowFirstColumn="0" w:lastRowLastColumn="0"/>
            </w:pPr>
            <w:r w:rsidRPr="00965165">
              <w:t>Extremely negative impact</w:t>
            </w:r>
          </w:p>
        </w:tc>
        <w:tc>
          <w:tcPr>
            <w:tcW w:w="189" w:type="pct"/>
            <w:tcBorders>
              <w:right w:val="single" w:sz="2" w:space="0" w:color="808080" w:themeColor="background1" w:themeShade="80"/>
            </w:tcBorders>
            <w:vAlign w:val="bottom"/>
          </w:tcPr>
          <w:p w:rsidR="00EA6AE2" w:rsidRPr="00965165" w:rsidRDefault="00EA6AE2" w:rsidP="00395D4A">
            <w:pPr>
              <w:pStyle w:val="GridScale"/>
              <w:cnfStyle w:val="100000000000" w:firstRow="1" w:lastRow="0" w:firstColumn="0" w:lastColumn="0" w:oddVBand="0" w:evenVBand="0" w:oddHBand="0" w:evenHBand="0" w:firstRowFirstColumn="0" w:firstRowLastColumn="0" w:lastRowFirstColumn="0" w:lastRowLastColumn="0"/>
            </w:pPr>
            <w:r w:rsidRPr="00965165">
              <w:t>1</w:t>
            </w:r>
          </w:p>
        </w:tc>
        <w:tc>
          <w:tcPr>
            <w:tcW w:w="189" w:type="pct"/>
            <w:tcBorders>
              <w:right w:val="single" w:sz="2" w:space="0" w:color="808080" w:themeColor="background1" w:themeShade="80"/>
            </w:tcBorders>
            <w:vAlign w:val="bottom"/>
          </w:tcPr>
          <w:p w:rsidR="00EA6AE2" w:rsidRPr="00965165" w:rsidRDefault="00EA6AE2" w:rsidP="00395D4A">
            <w:pPr>
              <w:pStyle w:val="GridScale"/>
              <w:cnfStyle w:val="100000000000" w:firstRow="1" w:lastRow="0" w:firstColumn="0" w:lastColumn="0" w:oddVBand="0" w:evenVBand="0" w:oddHBand="0" w:evenHBand="0" w:firstRowFirstColumn="0" w:firstRowLastColumn="0" w:lastRowFirstColumn="0" w:lastRowLastColumn="0"/>
            </w:pPr>
            <w:r w:rsidRPr="00965165">
              <w:t>2</w:t>
            </w:r>
          </w:p>
        </w:tc>
        <w:tc>
          <w:tcPr>
            <w:tcW w:w="171" w:type="pct"/>
            <w:tcBorders>
              <w:right w:val="single" w:sz="2" w:space="0" w:color="808080" w:themeColor="background1" w:themeShade="80"/>
            </w:tcBorders>
            <w:vAlign w:val="bottom"/>
          </w:tcPr>
          <w:p w:rsidR="00EA6AE2" w:rsidRPr="00965165" w:rsidRDefault="00EA6AE2" w:rsidP="00395D4A">
            <w:pPr>
              <w:pStyle w:val="GridScale"/>
              <w:cnfStyle w:val="100000000000" w:firstRow="1" w:lastRow="0" w:firstColumn="0" w:lastColumn="0" w:oddVBand="0" w:evenVBand="0" w:oddHBand="0" w:evenHBand="0" w:firstRowFirstColumn="0" w:firstRowLastColumn="0" w:lastRowFirstColumn="0" w:lastRowLastColumn="0"/>
            </w:pPr>
            <w:r w:rsidRPr="00965165">
              <w:t>3</w:t>
            </w:r>
          </w:p>
        </w:tc>
        <w:tc>
          <w:tcPr>
            <w:tcW w:w="171" w:type="pct"/>
            <w:tcBorders>
              <w:right w:val="single" w:sz="2" w:space="0" w:color="808080" w:themeColor="background1" w:themeShade="80"/>
            </w:tcBorders>
            <w:vAlign w:val="bottom"/>
          </w:tcPr>
          <w:p w:rsidR="00EA6AE2" w:rsidRPr="00965165" w:rsidRDefault="00EA6AE2" w:rsidP="00395D4A">
            <w:pPr>
              <w:pStyle w:val="GridScale"/>
              <w:cnfStyle w:val="100000000000" w:firstRow="1" w:lastRow="0" w:firstColumn="0" w:lastColumn="0" w:oddVBand="0" w:evenVBand="0" w:oddHBand="0" w:evenHBand="0" w:firstRowFirstColumn="0" w:firstRowLastColumn="0" w:lastRowFirstColumn="0" w:lastRowLastColumn="0"/>
            </w:pPr>
            <w:r w:rsidRPr="00965165">
              <w:t>4</w:t>
            </w:r>
          </w:p>
        </w:tc>
        <w:tc>
          <w:tcPr>
            <w:tcW w:w="513" w:type="pct"/>
            <w:tcBorders>
              <w:right w:val="single" w:sz="2" w:space="0" w:color="808080" w:themeColor="background1" w:themeShade="80"/>
            </w:tcBorders>
            <w:vAlign w:val="bottom"/>
          </w:tcPr>
          <w:p w:rsidR="00EA6AE2" w:rsidRPr="00965165" w:rsidRDefault="00EA6AE2" w:rsidP="00395D4A">
            <w:pPr>
              <w:pStyle w:val="GridScale"/>
              <w:cnfStyle w:val="100000000000" w:firstRow="1" w:lastRow="0" w:firstColumn="0" w:lastColumn="0" w:oddVBand="0" w:evenVBand="0" w:oddHBand="0" w:evenHBand="0" w:firstRowFirstColumn="0" w:firstRowLastColumn="0" w:lastRowFirstColumn="0" w:lastRowLastColumn="0"/>
            </w:pPr>
            <w:r w:rsidRPr="00965165">
              <w:t>No real impact</w:t>
            </w:r>
          </w:p>
        </w:tc>
        <w:tc>
          <w:tcPr>
            <w:tcW w:w="171" w:type="pct"/>
            <w:tcBorders>
              <w:right w:val="single" w:sz="2" w:space="0" w:color="808080" w:themeColor="background1" w:themeShade="80"/>
            </w:tcBorders>
            <w:vAlign w:val="bottom"/>
          </w:tcPr>
          <w:p w:rsidR="00EA6AE2" w:rsidRPr="00965165" w:rsidRDefault="00EA6AE2" w:rsidP="00395D4A">
            <w:pPr>
              <w:pStyle w:val="GridScale"/>
              <w:cnfStyle w:val="100000000000" w:firstRow="1" w:lastRow="0" w:firstColumn="0" w:lastColumn="0" w:oddVBand="0" w:evenVBand="0" w:oddHBand="0" w:evenHBand="0" w:firstRowFirstColumn="0" w:firstRowLastColumn="0" w:lastRowFirstColumn="0" w:lastRowLastColumn="0"/>
            </w:pPr>
            <w:r w:rsidRPr="00965165">
              <w:t>6</w:t>
            </w:r>
          </w:p>
        </w:tc>
        <w:tc>
          <w:tcPr>
            <w:tcW w:w="171" w:type="pct"/>
            <w:tcBorders>
              <w:right w:val="single" w:sz="2" w:space="0" w:color="808080" w:themeColor="background1" w:themeShade="80"/>
            </w:tcBorders>
            <w:vAlign w:val="bottom"/>
          </w:tcPr>
          <w:p w:rsidR="00EA6AE2" w:rsidRPr="00965165" w:rsidRDefault="00EA6AE2" w:rsidP="00395D4A">
            <w:pPr>
              <w:pStyle w:val="GridScale"/>
              <w:cnfStyle w:val="100000000000" w:firstRow="1" w:lastRow="0" w:firstColumn="0" w:lastColumn="0" w:oddVBand="0" w:evenVBand="0" w:oddHBand="0" w:evenHBand="0" w:firstRowFirstColumn="0" w:firstRowLastColumn="0" w:lastRowFirstColumn="0" w:lastRowLastColumn="0"/>
            </w:pPr>
            <w:r w:rsidRPr="00965165">
              <w:t>7</w:t>
            </w:r>
          </w:p>
        </w:tc>
        <w:tc>
          <w:tcPr>
            <w:tcW w:w="176" w:type="pct"/>
            <w:tcBorders>
              <w:right w:val="single" w:sz="2" w:space="0" w:color="808080" w:themeColor="background1" w:themeShade="80"/>
            </w:tcBorders>
            <w:vAlign w:val="bottom"/>
          </w:tcPr>
          <w:p w:rsidR="00EA6AE2" w:rsidRPr="00965165" w:rsidRDefault="00EA6AE2" w:rsidP="00395D4A">
            <w:pPr>
              <w:pStyle w:val="GridScale"/>
              <w:cnfStyle w:val="100000000000" w:firstRow="1" w:lastRow="0" w:firstColumn="0" w:lastColumn="0" w:oddVBand="0" w:evenVBand="0" w:oddHBand="0" w:evenHBand="0" w:firstRowFirstColumn="0" w:firstRowLastColumn="0" w:lastRowFirstColumn="0" w:lastRowLastColumn="0"/>
            </w:pPr>
            <w:r w:rsidRPr="00965165">
              <w:t>8</w:t>
            </w:r>
          </w:p>
        </w:tc>
        <w:tc>
          <w:tcPr>
            <w:tcW w:w="171" w:type="pct"/>
            <w:tcBorders>
              <w:right w:val="single" w:sz="2" w:space="0" w:color="808080" w:themeColor="background1" w:themeShade="80"/>
            </w:tcBorders>
            <w:vAlign w:val="bottom"/>
          </w:tcPr>
          <w:p w:rsidR="00EA6AE2" w:rsidRPr="00965165" w:rsidRDefault="00EA6AE2" w:rsidP="00395D4A">
            <w:pPr>
              <w:pStyle w:val="GridScale"/>
              <w:cnfStyle w:val="100000000000" w:firstRow="1" w:lastRow="0" w:firstColumn="0" w:lastColumn="0" w:oddVBand="0" w:evenVBand="0" w:oddHBand="0" w:evenHBand="0" w:firstRowFirstColumn="0" w:firstRowLastColumn="0" w:lastRowFirstColumn="0" w:lastRowLastColumn="0"/>
            </w:pPr>
            <w:r w:rsidRPr="00965165">
              <w:t>9</w:t>
            </w:r>
          </w:p>
        </w:tc>
        <w:tc>
          <w:tcPr>
            <w:tcW w:w="717" w:type="pct"/>
            <w:tcBorders>
              <w:left w:val="single" w:sz="2" w:space="0" w:color="808080" w:themeColor="background1" w:themeShade="80"/>
            </w:tcBorders>
            <w:vAlign w:val="bottom"/>
          </w:tcPr>
          <w:p w:rsidR="00EA6AE2" w:rsidRPr="00965165" w:rsidRDefault="00EA6AE2" w:rsidP="00395D4A">
            <w:pPr>
              <w:pStyle w:val="GridScale"/>
              <w:cnfStyle w:val="100000000000" w:firstRow="1" w:lastRow="0" w:firstColumn="0" w:lastColumn="0" w:oddVBand="0" w:evenVBand="0" w:oddHBand="0" w:evenHBand="0" w:firstRowFirstColumn="0" w:firstRowLastColumn="0" w:lastRowFirstColumn="0" w:lastRowLastColumn="0"/>
            </w:pPr>
            <w:r w:rsidRPr="00965165">
              <w:t>Extremely positive impact</w:t>
            </w:r>
          </w:p>
        </w:tc>
        <w:tc>
          <w:tcPr>
            <w:tcW w:w="445" w:type="pct"/>
            <w:tcBorders>
              <w:left w:val="single" w:sz="2" w:space="0" w:color="808080" w:themeColor="background1" w:themeShade="80"/>
            </w:tcBorders>
            <w:vAlign w:val="bottom"/>
          </w:tcPr>
          <w:p w:rsidR="00EA6AE2" w:rsidRPr="00965165" w:rsidRDefault="00EA6AE2" w:rsidP="00395D4A">
            <w:pPr>
              <w:pStyle w:val="GridScale"/>
              <w:cnfStyle w:val="100000000000" w:firstRow="1" w:lastRow="0" w:firstColumn="0" w:lastColumn="0" w:oddVBand="0" w:evenVBand="0" w:oddHBand="0" w:evenHBand="0" w:firstRowFirstColumn="0" w:firstRowLastColumn="0" w:lastRowFirstColumn="0" w:lastRowLastColumn="0"/>
            </w:pPr>
            <w:r w:rsidRPr="00965165">
              <w:t>[Don’t know]</w:t>
            </w:r>
          </w:p>
        </w:tc>
      </w:tr>
      <w:tr w:rsidR="00EA6AE2" w:rsidRPr="00965165" w:rsidTr="00EA6A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vAlign w:val="bottom"/>
          </w:tcPr>
          <w:p w:rsidR="00EA6AE2" w:rsidRPr="00965165" w:rsidRDefault="00EA6AE2" w:rsidP="00395D4A">
            <w:pPr>
              <w:pStyle w:val="GridLabel"/>
            </w:pPr>
            <w:r w:rsidRPr="00965165">
              <w:t>For you personally</w:t>
            </w:r>
          </w:p>
        </w:tc>
        <w:tc>
          <w:tcPr>
            <w:tcW w:w="634" w:type="pct"/>
            <w:tcBorders>
              <w:right w:val="single" w:sz="2" w:space="0" w:color="808080" w:themeColor="background1" w:themeShade="80"/>
            </w:tcBorders>
            <w:vAlign w:val="center"/>
          </w:tcPr>
          <w:p w:rsidR="00EA6AE2" w:rsidRPr="00965165" w:rsidRDefault="00EA6AE2" w:rsidP="00395D4A">
            <w:pPr>
              <w:pStyle w:val="GridOption"/>
              <w:cnfStyle w:val="000000100000" w:firstRow="0" w:lastRow="0" w:firstColumn="0" w:lastColumn="0" w:oddVBand="0" w:evenVBand="0" w:oddHBand="1" w:evenHBand="0" w:firstRowFirstColumn="0" w:firstRowLastColumn="0" w:lastRowFirstColumn="0" w:lastRowLastColumn="0"/>
            </w:pPr>
            <w:r w:rsidRPr="00965165">
              <w:t>0</w:t>
            </w:r>
          </w:p>
        </w:tc>
        <w:tc>
          <w:tcPr>
            <w:tcW w:w="189" w:type="pct"/>
            <w:tcBorders>
              <w:right w:val="single" w:sz="2" w:space="0" w:color="808080" w:themeColor="background1" w:themeShade="80"/>
            </w:tcBorders>
            <w:vAlign w:val="center"/>
          </w:tcPr>
          <w:p w:rsidR="00EA6AE2" w:rsidRPr="00965165" w:rsidRDefault="00EA6AE2" w:rsidP="00395D4A">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189" w:type="pct"/>
            <w:tcBorders>
              <w:right w:val="single" w:sz="2" w:space="0" w:color="808080" w:themeColor="background1" w:themeShade="80"/>
            </w:tcBorders>
            <w:vAlign w:val="center"/>
          </w:tcPr>
          <w:p w:rsidR="00EA6AE2" w:rsidRPr="00965165" w:rsidRDefault="00EA6AE2" w:rsidP="00395D4A">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171" w:type="pct"/>
            <w:tcBorders>
              <w:right w:val="single" w:sz="2" w:space="0" w:color="808080" w:themeColor="background1" w:themeShade="80"/>
            </w:tcBorders>
            <w:vAlign w:val="center"/>
          </w:tcPr>
          <w:p w:rsidR="00EA6AE2" w:rsidRPr="00965165" w:rsidRDefault="00EA6AE2" w:rsidP="00395D4A">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171" w:type="pct"/>
            <w:tcBorders>
              <w:right w:val="single" w:sz="2" w:space="0" w:color="808080" w:themeColor="background1" w:themeShade="80"/>
            </w:tcBorders>
            <w:vAlign w:val="center"/>
          </w:tcPr>
          <w:p w:rsidR="00EA6AE2" w:rsidRPr="00965165" w:rsidRDefault="00EA6AE2" w:rsidP="00395D4A">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13" w:type="pct"/>
            <w:tcBorders>
              <w:right w:val="single" w:sz="2" w:space="0" w:color="808080" w:themeColor="background1" w:themeShade="80"/>
            </w:tcBorders>
            <w:vAlign w:val="center"/>
          </w:tcPr>
          <w:p w:rsidR="00EA6AE2" w:rsidRPr="00965165" w:rsidRDefault="00EA6AE2" w:rsidP="00395D4A">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171" w:type="pct"/>
            <w:tcBorders>
              <w:right w:val="single" w:sz="2" w:space="0" w:color="808080" w:themeColor="background1" w:themeShade="80"/>
            </w:tcBorders>
            <w:vAlign w:val="center"/>
          </w:tcPr>
          <w:p w:rsidR="00EA6AE2" w:rsidRPr="00965165" w:rsidRDefault="00EA6AE2" w:rsidP="00395D4A">
            <w:pPr>
              <w:pStyle w:val="GridOption"/>
              <w:cnfStyle w:val="000000100000" w:firstRow="0" w:lastRow="0" w:firstColumn="0" w:lastColumn="0" w:oddVBand="0" w:evenVBand="0" w:oddHBand="1" w:evenHBand="0" w:firstRowFirstColumn="0" w:firstRowLastColumn="0" w:lastRowFirstColumn="0" w:lastRowLastColumn="0"/>
            </w:pPr>
            <w:r w:rsidRPr="00965165">
              <w:t>6</w:t>
            </w:r>
          </w:p>
        </w:tc>
        <w:tc>
          <w:tcPr>
            <w:tcW w:w="171" w:type="pct"/>
            <w:tcBorders>
              <w:right w:val="single" w:sz="2" w:space="0" w:color="808080" w:themeColor="background1" w:themeShade="80"/>
            </w:tcBorders>
            <w:vAlign w:val="center"/>
          </w:tcPr>
          <w:p w:rsidR="00EA6AE2" w:rsidRPr="00965165" w:rsidRDefault="00EA6AE2" w:rsidP="00395D4A">
            <w:pPr>
              <w:pStyle w:val="GridOption"/>
              <w:cnfStyle w:val="000000100000" w:firstRow="0" w:lastRow="0" w:firstColumn="0" w:lastColumn="0" w:oddVBand="0" w:evenVBand="0" w:oddHBand="1" w:evenHBand="0" w:firstRowFirstColumn="0" w:firstRowLastColumn="0" w:lastRowFirstColumn="0" w:lastRowLastColumn="0"/>
            </w:pPr>
            <w:r w:rsidRPr="00965165">
              <w:t>7</w:t>
            </w:r>
          </w:p>
        </w:tc>
        <w:tc>
          <w:tcPr>
            <w:tcW w:w="176" w:type="pct"/>
            <w:tcBorders>
              <w:right w:val="single" w:sz="2" w:space="0" w:color="808080" w:themeColor="background1" w:themeShade="80"/>
            </w:tcBorders>
            <w:vAlign w:val="center"/>
          </w:tcPr>
          <w:p w:rsidR="00EA6AE2" w:rsidRPr="00965165" w:rsidRDefault="00EA6AE2" w:rsidP="00395D4A">
            <w:pPr>
              <w:pStyle w:val="GridOption"/>
              <w:cnfStyle w:val="000000100000" w:firstRow="0" w:lastRow="0" w:firstColumn="0" w:lastColumn="0" w:oddVBand="0" w:evenVBand="0" w:oddHBand="1" w:evenHBand="0" w:firstRowFirstColumn="0" w:firstRowLastColumn="0" w:lastRowFirstColumn="0" w:lastRowLastColumn="0"/>
            </w:pPr>
            <w:r w:rsidRPr="00965165">
              <w:t>8</w:t>
            </w:r>
          </w:p>
        </w:tc>
        <w:tc>
          <w:tcPr>
            <w:tcW w:w="171" w:type="pct"/>
            <w:tcBorders>
              <w:right w:val="single" w:sz="2" w:space="0" w:color="808080" w:themeColor="background1" w:themeShade="80"/>
            </w:tcBorders>
            <w:vAlign w:val="center"/>
          </w:tcPr>
          <w:p w:rsidR="00EA6AE2" w:rsidRPr="00965165" w:rsidRDefault="00EA6AE2" w:rsidP="00395D4A">
            <w:pPr>
              <w:pStyle w:val="GridOption"/>
              <w:cnfStyle w:val="000000100000" w:firstRow="0" w:lastRow="0" w:firstColumn="0" w:lastColumn="0" w:oddVBand="0" w:evenVBand="0" w:oddHBand="1" w:evenHBand="0" w:firstRowFirstColumn="0" w:firstRowLastColumn="0" w:lastRowFirstColumn="0" w:lastRowLastColumn="0"/>
            </w:pPr>
            <w:r w:rsidRPr="00965165">
              <w:t>9</w:t>
            </w:r>
          </w:p>
        </w:tc>
        <w:tc>
          <w:tcPr>
            <w:tcW w:w="717" w:type="pct"/>
            <w:tcBorders>
              <w:left w:val="single" w:sz="2" w:space="0" w:color="808080" w:themeColor="background1" w:themeShade="80"/>
            </w:tcBorders>
            <w:vAlign w:val="center"/>
          </w:tcPr>
          <w:p w:rsidR="00EA6AE2" w:rsidRPr="00965165" w:rsidRDefault="00EA6AE2" w:rsidP="00395D4A">
            <w:pPr>
              <w:pStyle w:val="GridOption"/>
              <w:cnfStyle w:val="000000100000" w:firstRow="0" w:lastRow="0" w:firstColumn="0" w:lastColumn="0" w:oddVBand="0" w:evenVBand="0" w:oddHBand="1" w:evenHBand="0" w:firstRowFirstColumn="0" w:firstRowLastColumn="0" w:lastRowFirstColumn="0" w:lastRowLastColumn="0"/>
            </w:pPr>
            <w:r w:rsidRPr="00965165">
              <w:t>10</w:t>
            </w:r>
          </w:p>
        </w:tc>
        <w:tc>
          <w:tcPr>
            <w:tcW w:w="445" w:type="pct"/>
            <w:tcBorders>
              <w:left w:val="single" w:sz="2" w:space="0" w:color="808080" w:themeColor="background1" w:themeShade="80"/>
            </w:tcBorders>
          </w:tcPr>
          <w:p w:rsidR="00EA6AE2" w:rsidRPr="00965165" w:rsidRDefault="00EA6AE2" w:rsidP="00395D4A">
            <w:pPr>
              <w:pStyle w:val="GridOption"/>
              <w:cnfStyle w:val="000000100000" w:firstRow="0" w:lastRow="0" w:firstColumn="0" w:lastColumn="0" w:oddVBand="0" w:evenVBand="0" w:oddHBand="1" w:evenHBand="0" w:firstRowFirstColumn="0" w:firstRowLastColumn="0" w:lastRowFirstColumn="0" w:lastRowLastColumn="0"/>
            </w:pPr>
            <w:r w:rsidRPr="00965165">
              <w:t>11</w:t>
            </w:r>
          </w:p>
        </w:tc>
      </w:tr>
      <w:tr w:rsidR="00EA6AE2" w:rsidRPr="00965165" w:rsidTr="00EA6AE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vAlign w:val="bottom"/>
          </w:tcPr>
          <w:p w:rsidR="00EA6AE2" w:rsidRPr="00965165" w:rsidRDefault="00EA6AE2" w:rsidP="00395D4A">
            <w:pPr>
              <w:pStyle w:val="GridLabel"/>
            </w:pPr>
            <w:r w:rsidRPr="00965165">
              <w:t>For your family and friends</w:t>
            </w:r>
          </w:p>
        </w:tc>
        <w:tc>
          <w:tcPr>
            <w:tcW w:w="634" w:type="pct"/>
            <w:tcBorders>
              <w:right w:val="single" w:sz="2" w:space="0" w:color="808080" w:themeColor="background1" w:themeShade="80"/>
            </w:tcBorders>
            <w:vAlign w:val="center"/>
          </w:tcPr>
          <w:p w:rsidR="00EA6AE2" w:rsidRPr="00965165" w:rsidRDefault="00EA6AE2" w:rsidP="00395D4A">
            <w:pPr>
              <w:pStyle w:val="GridOption"/>
              <w:cnfStyle w:val="000000010000" w:firstRow="0" w:lastRow="0" w:firstColumn="0" w:lastColumn="0" w:oddVBand="0" w:evenVBand="0" w:oddHBand="0" w:evenHBand="1" w:firstRowFirstColumn="0" w:firstRowLastColumn="0" w:lastRowFirstColumn="0" w:lastRowLastColumn="0"/>
            </w:pPr>
            <w:r w:rsidRPr="00965165">
              <w:t>0</w:t>
            </w:r>
          </w:p>
        </w:tc>
        <w:tc>
          <w:tcPr>
            <w:tcW w:w="189" w:type="pct"/>
            <w:tcBorders>
              <w:right w:val="single" w:sz="2" w:space="0" w:color="808080" w:themeColor="background1" w:themeShade="80"/>
            </w:tcBorders>
            <w:vAlign w:val="center"/>
          </w:tcPr>
          <w:p w:rsidR="00EA6AE2" w:rsidRPr="00965165" w:rsidRDefault="00EA6AE2" w:rsidP="00395D4A">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189" w:type="pct"/>
            <w:tcBorders>
              <w:right w:val="single" w:sz="2" w:space="0" w:color="808080" w:themeColor="background1" w:themeShade="80"/>
            </w:tcBorders>
            <w:vAlign w:val="center"/>
          </w:tcPr>
          <w:p w:rsidR="00EA6AE2" w:rsidRPr="00965165" w:rsidRDefault="00EA6AE2" w:rsidP="00395D4A">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171" w:type="pct"/>
            <w:tcBorders>
              <w:right w:val="single" w:sz="2" w:space="0" w:color="808080" w:themeColor="background1" w:themeShade="80"/>
            </w:tcBorders>
            <w:vAlign w:val="center"/>
          </w:tcPr>
          <w:p w:rsidR="00EA6AE2" w:rsidRPr="00965165" w:rsidRDefault="00EA6AE2" w:rsidP="00395D4A">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171" w:type="pct"/>
            <w:tcBorders>
              <w:right w:val="single" w:sz="2" w:space="0" w:color="808080" w:themeColor="background1" w:themeShade="80"/>
            </w:tcBorders>
            <w:vAlign w:val="center"/>
          </w:tcPr>
          <w:p w:rsidR="00EA6AE2" w:rsidRPr="00965165" w:rsidRDefault="00EA6AE2" w:rsidP="00395D4A">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13" w:type="pct"/>
            <w:tcBorders>
              <w:right w:val="single" w:sz="2" w:space="0" w:color="808080" w:themeColor="background1" w:themeShade="80"/>
            </w:tcBorders>
            <w:vAlign w:val="center"/>
          </w:tcPr>
          <w:p w:rsidR="00EA6AE2" w:rsidRPr="00965165" w:rsidRDefault="00EA6AE2" w:rsidP="00395D4A">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171" w:type="pct"/>
            <w:tcBorders>
              <w:right w:val="single" w:sz="2" w:space="0" w:color="808080" w:themeColor="background1" w:themeShade="80"/>
            </w:tcBorders>
            <w:vAlign w:val="center"/>
          </w:tcPr>
          <w:p w:rsidR="00EA6AE2" w:rsidRPr="00965165" w:rsidRDefault="00EA6AE2" w:rsidP="00395D4A">
            <w:pPr>
              <w:pStyle w:val="GridOption"/>
              <w:cnfStyle w:val="000000010000" w:firstRow="0" w:lastRow="0" w:firstColumn="0" w:lastColumn="0" w:oddVBand="0" w:evenVBand="0" w:oddHBand="0" w:evenHBand="1" w:firstRowFirstColumn="0" w:firstRowLastColumn="0" w:lastRowFirstColumn="0" w:lastRowLastColumn="0"/>
            </w:pPr>
            <w:r w:rsidRPr="00965165">
              <w:t>6</w:t>
            </w:r>
          </w:p>
        </w:tc>
        <w:tc>
          <w:tcPr>
            <w:tcW w:w="171" w:type="pct"/>
            <w:tcBorders>
              <w:right w:val="single" w:sz="2" w:space="0" w:color="808080" w:themeColor="background1" w:themeShade="80"/>
            </w:tcBorders>
            <w:vAlign w:val="center"/>
          </w:tcPr>
          <w:p w:rsidR="00EA6AE2" w:rsidRPr="00965165" w:rsidRDefault="00EA6AE2" w:rsidP="00395D4A">
            <w:pPr>
              <w:pStyle w:val="GridOption"/>
              <w:cnfStyle w:val="000000010000" w:firstRow="0" w:lastRow="0" w:firstColumn="0" w:lastColumn="0" w:oddVBand="0" w:evenVBand="0" w:oddHBand="0" w:evenHBand="1" w:firstRowFirstColumn="0" w:firstRowLastColumn="0" w:lastRowFirstColumn="0" w:lastRowLastColumn="0"/>
            </w:pPr>
            <w:r w:rsidRPr="00965165">
              <w:t>7</w:t>
            </w:r>
          </w:p>
        </w:tc>
        <w:tc>
          <w:tcPr>
            <w:tcW w:w="176" w:type="pct"/>
            <w:tcBorders>
              <w:right w:val="single" w:sz="2" w:space="0" w:color="808080" w:themeColor="background1" w:themeShade="80"/>
            </w:tcBorders>
            <w:vAlign w:val="center"/>
          </w:tcPr>
          <w:p w:rsidR="00EA6AE2" w:rsidRPr="00965165" w:rsidRDefault="00EA6AE2" w:rsidP="00395D4A">
            <w:pPr>
              <w:pStyle w:val="GridOption"/>
              <w:cnfStyle w:val="000000010000" w:firstRow="0" w:lastRow="0" w:firstColumn="0" w:lastColumn="0" w:oddVBand="0" w:evenVBand="0" w:oddHBand="0" w:evenHBand="1" w:firstRowFirstColumn="0" w:firstRowLastColumn="0" w:lastRowFirstColumn="0" w:lastRowLastColumn="0"/>
            </w:pPr>
            <w:r w:rsidRPr="00965165">
              <w:t>8</w:t>
            </w:r>
          </w:p>
        </w:tc>
        <w:tc>
          <w:tcPr>
            <w:tcW w:w="171" w:type="pct"/>
            <w:tcBorders>
              <w:right w:val="single" w:sz="2" w:space="0" w:color="808080" w:themeColor="background1" w:themeShade="80"/>
            </w:tcBorders>
            <w:vAlign w:val="center"/>
          </w:tcPr>
          <w:p w:rsidR="00EA6AE2" w:rsidRPr="00965165" w:rsidRDefault="00EA6AE2" w:rsidP="00395D4A">
            <w:pPr>
              <w:pStyle w:val="GridOption"/>
              <w:cnfStyle w:val="000000010000" w:firstRow="0" w:lastRow="0" w:firstColumn="0" w:lastColumn="0" w:oddVBand="0" w:evenVBand="0" w:oddHBand="0" w:evenHBand="1" w:firstRowFirstColumn="0" w:firstRowLastColumn="0" w:lastRowFirstColumn="0" w:lastRowLastColumn="0"/>
            </w:pPr>
            <w:r w:rsidRPr="00965165">
              <w:t>9</w:t>
            </w:r>
          </w:p>
        </w:tc>
        <w:tc>
          <w:tcPr>
            <w:tcW w:w="717" w:type="pct"/>
            <w:tcBorders>
              <w:left w:val="single" w:sz="2" w:space="0" w:color="808080" w:themeColor="background1" w:themeShade="80"/>
            </w:tcBorders>
            <w:vAlign w:val="center"/>
          </w:tcPr>
          <w:p w:rsidR="00EA6AE2" w:rsidRPr="00965165" w:rsidRDefault="00EA6AE2" w:rsidP="00395D4A">
            <w:pPr>
              <w:pStyle w:val="GridOption"/>
              <w:cnfStyle w:val="000000010000" w:firstRow="0" w:lastRow="0" w:firstColumn="0" w:lastColumn="0" w:oddVBand="0" w:evenVBand="0" w:oddHBand="0" w:evenHBand="1" w:firstRowFirstColumn="0" w:firstRowLastColumn="0" w:lastRowFirstColumn="0" w:lastRowLastColumn="0"/>
            </w:pPr>
            <w:r w:rsidRPr="00965165">
              <w:t>10</w:t>
            </w:r>
          </w:p>
        </w:tc>
        <w:tc>
          <w:tcPr>
            <w:tcW w:w="445" w:type="pct"/>
            <w:tcBorders>
              <w:left w:val="single" w:sz="2" w:space="0" w:color="808080" w:themeColor="background1" w:themeShade="80"/>
            </w:tcBorders>
          </w:tcPr>
          <w:p w:rsidR="00EA6AE2" w:rsidRPr="00965165" w:rsidRDefault="00EA6AE2" w:rsidP="00395D4A">
            <w:pPr>
              <w:pStyle w:val="GridOption"/>
              <w:cnfStyle w:val="000000010000" w:firstRow="0" w:lastRow="0" w:firstColumn="0" w:lastColumn="0" w:oddVBand="0" w:evenVBand="0" w:oddHBand="0" w:evenHBand="1" w:firstRowFirstColumn="0" w:firstRowLastColumn="0" w:lastRowFirstColumn="0" w:lastRowLastColumn="0"/>
            </w:pPr>
            <w:r w:rsidRPr="00965165">
              <w:t>11</w:t>
            </w:r>
          </w:p>
        </w:tc>
      </w:tr>
      <w:tr w:rsidR="00EA6AE2" w:rsidRPr="00965165" w:rsidTr="00EA6A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tcPr>
          <w:p w:rsidR="00EA6AE2" w:rsidRPr="00965165" w:rsidRDefault="00EA6AE2" w:rsidP="003E56AE">
            <w:pPr>
              <w:pStyle w:val="GridLabel"/>
            </w:pPr>
            <w:r w:rsidRPr="00965165">
              <w:t>For Australia</w:t>
            </w:r>
          </w:p>
        </w:tc>
        <w:tc>
          <w:tcPr>
            <w:tcW w:w="634" w:type="pct"/>
            <w:tcBorders>
              <w:right w:val="single" w:sz="2" w:space="0" w:color="808080" w:themeColor="background1" w:themeShade="80"/>
            </w:tcBorders>
            <w:vAlign w:val="center"/>
          </w:tcPr>
          <w:p w:rsidR="00EA6AE2" w:rsidRPr="00965165" w:rsidRDefault="00EA6AE2" w:rsidP="003E56AE">
            <w:pPr>
              <w:pStyle w:val="GridOption"/>
              <w:cnfStyle w:val="000000100000" w:firstRow="0" w:lastRow="0" w:firstColumn="0" w:lastColumn="0" w:oddVBand="0" w:evenVBand="0" w:oddHBand="1" w:evenHBand="0" w:firstRowFirstColumn="0" w:firstRowLastColumn="0" w:lastRowFirstColumn="0" w:lastRowLastColumn="0"/>
            </w:pPr>
            <w:r w:rsidRPr="00965165">
              <w:t>0</w:t>
            </w:r>
          </w:p>
        </w:tc>
        <w:tc>
          <w:tcPr>
            <w:tcW w:w="189" w:type="pct"/>
            <w:tcBorders>
              <w:right w:val="single" w:sz="2" w:space="0" w:color="808080" w:themeColor="background1" w:themeShade="80"/>
            </w:tcBorders>
            <w:vAlign w:val="center"/>
          </w:tcPr>
          <w:p w:rsidR="00EA6AE2" w:rsidRPr="00965165" w:rsidRDefault="00EA6AE2" w:rsidP="003E56AE">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189" w:type="pct"/>
            <w:tcBorders>
              <w:right w:val="single" w:sz="2" w:space="0" w:color="808080" w:themeColor="background1" w:themeShade="80"/>
            </w:tcBorders>
            <w:vAlign w:val="center"/>
          </w:tcPr>
          <w:p w:rsidR="00EA6AE2" w:rsidRPr="00965165" w:rsidRDefault="00EA6AE2" w:rsidP="003E56AE">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171" w:type="pct"/>
            <w:tcBorders>
              <w:right w:val="single" w:sz="2" w:space="0" w:color="808080" w:themeColor="background1" w:themeShade="80"/>
            </w:tcBorders>
            <w:vAlign w:val="center"/>
          </w:tcPr>
          <w:p w:rsidR="00EA6AE2" w:rsidRPr="00965165" w:rsidRDefault="00EA6AE2" w:rsidP="003E56AE">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171" w:type="pct"/>
            <w:tcBorders>
              <w:right w:val="single" w:sz="2" w:space="0" w:color="808080" w:themeColor="background1" w:themeShade="80"/>
            </w:tcBorders>
            <w:vAlign w:val="center"/>
          </w:tcPr>
          <w:p w:rsidR="00EA6AE2" w:rsidRPr="00965165" w:rsidRDefault="00EA6AE2" w:rsidP="003E56AE">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513" w:type="pct"/>
            <w:tcBorders>
              <w:right w:val="single" w:sz="2" w:space="0" w:color="808080" w:themeColor="background1" w:themeShade="80"/>
            </w:tcBorders>
            <w:vAlign w:val="center"/>
          </w:tcPr>
          <w:p w:rsidR="00EA6AE2" w:rsidRPr="00965165" w:rsidRDefault="00EA6AE2" w:rsidP="003E56AE">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171" w:type="pct"/>
            <w:tcBorders>
              <w:right w:val="single" w:sz="2" w:space="0" w:color="808080" w:themeColor="background1" w:themeShade="80"/>
            </w:tcBorders>
            <w:vAlign w:val="center"/>
          </w:tcPr>
          <w:p w:rsidR="00EA6AE2" w:rsidRPr="00965165" w:rsidRDefault="00EA6AE2" w:rsidP="003E56AE">
            <w:pPr>
              <w:pStyle w:val="GridOption"/>
              <w:cnfStyle w:val="000000100000" w:firstRow="0" w:lastRow="0" w:firstColumn="0" w:lastColumn="0" w:oddVBand="0" w:evenVBand="0" w:oddHBand="1" w:evenHBand="0" w:firstRowFirstColumn="0" w:firstRowLastColumn="0" w:lastRowFirstColumn="0" w:lastRowLastColumn="0"/>
            </w:pPr>
            <w:r w:rsidRPr="00965165">
              <w:t>6</w:t>
            </w:r>
          </w:p>
        </w:tc>
        <w:tc>
          <w:tcPr>
            <w:tcW w:w="171" w:type="pct"/>
            <w:tcBorders>
              <w:right w:val="single" w:sz="2" w:space="0" w:color="808080" w:themeColor="background1" w:themeShade="80"/>
            </w:tcBorders>
            <w:vAlign w:val="center"/>
          </w:tcPr>
          <w:p w:rsidR="00EA6AE2" w:rsidRPr="00965165" w:rsidRDefault="00EA6AE2" w:rsidP="003E56AE">
            <w:pPr>
              <w:pStyle w:val="GridOption"/>
              <w:cnfStyle w:val="000000100000" w:firstRow="0" w:lastRow="0" w:firstColumn="0" w:lastColumn="0" w:oddVBand="0" w:evenVBand="0" w:oddHBand="1" w:evenHBand="0" w:firstRowFirstColumn="0" w:firstRowLastColumn="0" w:lastRowFirstColumn="0" w:lastRowLastColumn="0"/>
            </w:pPr>
            <w:r w:rsidRPr="00965165">
              <w:t>7</w:t>
            </w:r>
          </w:p>
        </w:tc>
        <w:tc>
          <w:tcPr>
            <w:tcW w:w="176" w:type="pct"/>
            <w:tcBorders>
              <w:right w:val="single" w:sz="2" w:space="0" w:color="808080" w:themeColor="background1" w:themeShade="80"/>
            </w:tcBorders>
            <w:vAlign w:val="center"/>
          </w:tcPr>
          <w:p w:rsidR="00EA6AE2" w:rsidRPr="00965165" w:rsidRDefault="00EA6AE2" w:rsidP="003E56AE">
            <w:pPr>
              <w:pStyle w:val="GridOption"/>
              <w:cnfStyle w:val="000000100000" w:firstRow="0" w:lastRow="0" w:firstColumn="0" w:lastColumn="0" w:oddVBand="0" w:evenVBand="0" w:oddHBand="1" w:evenHBand="0" w:firstRowFirstColumn="0" w:firstRowLastColumn="0" w:lastRowFirstColumn="0" w:lastRowLastColumn="0"/>
            </w:pPr>
            <w:r w:rsidRPr="00965165">
              <w:t>8</w:t>
            </w:r>
          </w:p>
        </w:tc>
        <w:tc>
          <w:tcPr>
            <w:tcW w:w="171" w:type="pct"/>
            <w:tcBorders>
              <w:right w:val="single" w:sz="2" w:space="0" w:color="808080" w:themeColor="background1" w:themeShade="80"/>
            </w:tcBorders>
            <w:vAlign w:val="center"/>
          </w:tcPr>
          <w:p w:rsidR="00EA6AE2" w:rsidRPr="00965165" w:rsidRDefault="00EA6AE2" w:rsidP="003E56AE">
            <w:pPr>
              <w:pStyle w:val="GridOption"/>
              <w:cnfStyle w:val="000000100000" w:firstRow="0" w:lastRow="0" w:firstColumn="0" w:lastColumn="0" w:oddVBand="0" w:evenVBand="0" w:oddHBand="1" w:evenHBand="0" w:firstRowFirstColumn="0" w:firstRowLastColumn="0" w:lastRowFirstColumn="0" w:lastRowLastColumn="0"/>
            </w:pPr>
            <w:r w:rsidRPr="00965165">
              <w:t>9</w:t>
            </w:r>
          </w:p>
        </w:tc>
        <w:tc>
          <w:tcPr>
            <w:tcW w:w="717" w:type="pct"/>
            <w:tcBorders>
              <w:left w:val="single" w:sz="2" w:space="0" w:color="808080" w:themeColor="background1" w:themeShade="80"/>
            </w:tcBorders>
            <w:vAlign w:val="center"/>
          </w:tcPr>
          <w:p w:rsidR="00EA6AE2" w:rsidRPr="00965165" w:rsidRDefault="00EA6AE2" w:rsidP="003E56AE">
            <w:pPr>
              <w:pStyle w:val="GridOption"/>
              <w:cnfStyle w:val="000000100000" w:firstRow="0" w:lastRow="0" w:firstColumn="0" w:lastColumn="0" w:oddVBand="0" w:evenVBand="0" w:oddHBand="1" w:evenHBand="0" w:firstRowFirstColumn="0" w:firstRowLastColumn="0" w:lastRowFirstColumn="0" w:lastRowLastColumn="0"/>
            </w:pPr>
            <w:r w:rsidRPr="00965165">
              <w:t>10</w:t>
            </w:r>
          </w:p>
        </w:tc>
        <w:tc>
          <w:tcPr>
            <w:tcW w:w="445" w:type="pct"/>
            <w:tcBorders>
              <w:left w:val="single" w:sz="2" w:space="0" w:color="808080" w:themeColor="background1" w:themeShade="80"/>
            </w:tcBorders>
          </w:tcPr>
          <w:p w:rsidR="00EA6AE2" w:rsidRPr="00965165" w:rsidRDefault="00EA6AE2" w:rsidP="003E56AE">
            <w:pPr>
              <w:pStyle w:val="GridOption"/>
              <w:cnfStyle w:val="000000100000" w:firstRow="0" w:lastRow="0" w:firstColumn="0" w:lastColumn="0" w:oddVBand="0" w:evenVBand="0" w:oddHBand="1" w:evenHBand="0" w:firstRowFirstColumn="0" w:firstRowLastColumn="0" w:lastRowFirstColumn="0" w:lastRowLastColumn="0"/>
            </w:pPr>
            <w:r w:rsidRPr="00965165">
              <w:t>11</w:t>
            </w:r>
          </w:p>
        </w:tc>
      </w:tr>
      <w:tr w:rsidR="00EA6AE2" w:rsidRPr="00965165" w:rsidTr="00EA6AE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tcPr>
          <w:p w:rsidR="00EA6AE2" w:rsidRPr="00965165" w:rsidRDefault="00EA6AE2" w:rsidP="003E56AE">
            <w:pPr>
              <w:pStyle w:val="GridLabel"/>
            </w:pPr>
            <w:r w:rsidRPr="00965165">
              <w:t>For the world</w:t>
            </w:r>
          </w:p>
        </w:tc>
        <w:tc>
          <w:tcPr>
            <w:tcW w:w="634" w:type="pct"/>
            <w:tcBorders>
              <w:right w:val="single" w:sz="2" w:space="0" w:color="808080" w:themeColor="background1" w:themeShade="80"/>
            </w:tcBorders>
            <w:vAlign w:val="center"/>
          </w:tcPr>
          <w:p w:rsidR="00EA6AE2" w:rsidRPr="00965165" w:rsidRDefault="00EA6AE2" w:rsidP="003E56AE">
            <w:pPr>
              <w:pStyle w:val="GridOption"/>
              <w:cnfStyle w:val="000000010000" w:firstRow="0" w:lastRow="0" w:firstColumn="0" w:lastColumn="0" w:oddVBand="0" w:evenVBand="0" w:oddHBand="0" w:evenHBand="1" w:firstRowFirstColumn="0" w:firstRowLastColumn="0" w:lastRowFirstColumn="0" w:lastRowLastColumn="0"/>
            </w:pPr>
            <w:r w:rsidRPr="00965165">
              <w:t>0</w:t>
            </w:r>
          </w:p>
        </w:tc>
        <w:tc>
          <w:tcPr>
            <w:tcW w:w="189" w:type="pct"/>
            <w:tcBorders>
              <w:right w:val="single" w:sz="2" w:space="0" w:color="808080" w:themeColor="background1" w:themeShade="80"/>
            </w:tcBorders>
            <w:vAlign w:val="center"/>
          </w:tcPr>
          <w:p w:rsidR="00EA6AE2" w:rsidRPr="00965165" w:rsidRDefault="00EA6AE2" w:rsidP="003E56AE">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189" w:type="pct"/>
            <w:tcBorders>
              <w:right w:val="single" w:sz="2" w:space="0" w:color="808080" w:themeColor="background1" w:themeShade="80"/>
            </w:tcBorders>
            <w:vAlign w:val="center"/>
          </w:tcPr>
          <w:p w:rsidR="00EA6AE2" w:rsidRPr="00965165" w:rsidRDefault="00EA6AE2" w:rsidP="003E56AE">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171" w:type="pct"/>
            <w:tcBorders>
              <w:right w:val="single" w:sz="2" w:space="0" w:color="808080" w:themeColor="background1" w:themeShade="80"/>
            </w:tcBorders>
            <w:vAlign w:val="center"/>
          </w:tcPr>
          <w:p w:rsidR="00EA6AE2" w:rsidRPr="00965165" w:rsidRDefault="00EA6AE2" w:rsidP="003E56AE">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171" w:type="pct"/>
            <w:tcBorders>
              <w:right w:val="single" w:sz="2" w:space="0" w:color="808080" w:themeColor="background1" w:themeShade="80"/>
            </w:tcBorders>
            <w:vAlign w:val="center"/>
          </w:tcPr>
          <w:p w:rsidR="00EA6AE2" w:rsidRPr="00965165" w:rsidRDefault="00EA6AE2" w:rsidP="003E56AE">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513" w:type="pct"/>
            <w:tcBorders>
              <w:right w:val="single" w:sz="2" w:space="0" w:color="808080" w:themeColor="background1" w:themeShade="80"/>
            </w:tcBorders>
            <w:vAlign w:val="center"/>
          </w:tcPr>
          <w:p w:rsidR="00EA6AE2" w:rsidRPr="00965165" w:rsidRDefault="00EA6AE2" w:rsidP="003E56AE">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171" w:type="pct"/>
            <w:tcBorders>
              <w:right w:val="single" w:sz="2" w:space="0" w:color="808080" w:themeColor="background1" w:themeShade="80"/>
            </w:tcBorders>
            <w:vAlign w:val="center"/>
          </w:tcPr>
          <w:p w:rsidR="00EA6AE2" w:rsidRPr="00965165" w:rsidRDefault="00EA6AE2" w:rsidP="003E56AE">
            <w:pPr>
              <w:pStyle w:val="GridOption"/>
              <w:cnfStyle w:val="000000010000" w:firstRow="0" w:lastRow="0" w:firstColumn="0" w:lastColumn="0" w:oddVBand="0" w:evenVBand="0" w:oddHBand="0" w:evenHBand="1" w:firstRowFirstColumn="0" w:firstRowLastColumn="0" w:lastRowFirstColumn="0" w:lastRowLastColumn="0"/>
            </w:pPr>
            <w:r w:rsidRPr="00965165">
              <w:t>6</w:t>
            </w:r>
          </w:p>
        </w:tc>
        <w:tc>
          <w:tcPr>
            <w:tcW w:w="171" w:type="pct"/>
            <w:tcBorders>
              <w:right w:val="single" w:sz="2" w:space="0" w:color="808080" w:themeColor="background1" w:themeShade="80"/>
            </w:tcBorders>
            <w:vAlign w:val="center"/>
          </w:tcPr>
          <w:p w:rsidR="00EA6AE2" w:rsidRPr="00965165" w:rsidRDefault="00EA6AE2" w:rsidP="003E56AE">
            <w:pPr>
              <w:pStyle w:val="GridOption"/>
              <w:cnfStyle w:val="000000010000" w:firstRow="0" w:lastRow="0" w:firstColumn="0" w:lastColumn="0" w:oddVBand="0" w:evenVBand="0" w:oddHBand="0" w:evenHBand="1" w:firstRowFirstColumn="0" w:firstRowLastColumn="0" w:lastRowFirstColumn="0" w:lastRowLastColumn="0"/>
            </w:pPr>
            <w:r w:rsidRPr="00965165">
              <w:t>7</w:t>
            </w:r>
          </w:p>
        </w:tc>
        <w:tc>
          <w:tcPr>
            <w:tcW w:w="176" w:type="pct"/>
            <w:tcBorders>
              <w:right w:val="single" w:sz="2" w:space="0" w:color="808080" w:themeColor="background1" w:themeShade="80"/>
            </w:tcBorders>
            <w:vAlign w:val="center"/>
          </w:tcPr>
          <w:p w:rsidR="00EA6AE2" w:rsidRPr="00965165" w:rsidRDefault="00EA6AE2" w:rsidP="003E56AE">
            <w:pPr>
              <w:pStyle w:val="GridOption"/>
              <w:cnfStyle w:val="000000010000" w:firstRow="0" w:lastRow="0" w:firstColumn="0" w:lastColumn="0" w:oddVBand="0" w:evenVBand="0" w:oddHBand="0" w:evenHBand="1" w:firstRowFirstColumn="0" w:firstRowLastColumn="0" w:lastRowFirstColumn="0" w:lastRowLastColumn="0"/>
            </w:pPr>
            <w:r w:rsidRPr="00965165">
              <w:t>8</w:t>
            </w:r>
          </w:p>
        </w:tc>
        <w:tc>
          <w:tcPr>
            <w:tcW w:w="171" w:type="pct"/>
            <w:tcBorders>
              <w:right w:val="single" w:sz="2" w:space="0" w:color="808080" w:themeColor="background1" w:themeShade="80"/>
            </w:tcBorders>
            <w:vAlign w:val="center"/>
          </w:tcPr>
          <w:p w:rsidR="00EA6AE2" w:rsidRPr="00965165" w:rsidRDefault="00EA6AE2" w:rsidP="003E56AE">
            <w:pPr>
              <w:pStyle w:val="GridOption"/>
              <w:cnfStyle w:val="000000010000" w:firstRow="0" w:lastRow="0" w:firstColumn="0" w:lastColumn="0" w:oddVBand="0" w:evenVBand="0" w:oddHBand="0" w:evenHBand="1" w:firstRowFirstColumn="0" w:firstRowLastColumn="0" w:lastRowFirstColumn="0" w:lastRowLastColumn="0"/>
            </w:pPr>
            <w:r w:rsidRPr="00965165">
              <w:t>9</w:t>
            </w:r>
          </w:p>
        </w:tc>
        <w:tc>
          <w:tcPr>
            <w:tcW w:w="717" w:type="pct"/>
            <w:tcBorders>
              <w:left w:val="single" w:sz="2" w:space="0" w:color="808080" w:themeColor="background1" w:themeShade="80"/>
            </w:tcBorders>
            <w:vAlign w:val="center"/>
          </w:tcPr>
          <w:p w:rsidR="00EA6AE2" w:rsidRPr="00965165" w:rsidRDefault="00EA6AE2" w:rsidP="003E56AE">
            <w:pPr>
              <w:pStyle w:val="GridOption"/>
              <w:cnfStyle w:val="000000010000" w:firstRow="0" w:lastRow="0" w:firstColumn="0" w:lastColumn="0" w:oddVBand="0" w:evenVBand="0" w:oddHBand="0" w:evenHBand="1" w:firstRowFirstColumn="0" w:firstRowLastColumn="0" w:lastRowFirstColumn="0" w:lastRowLastColumn="0"/>
            </w:pPr>
            <w:r w:rsidRPr="00965165">
              <w:t>10</w:t>
            </w:r>
          </w:p>
        </w:tc>
        <w:tc>
          <w:tcPr>
            <w:tcW w:w="445" w:type="pct"/>
            <w:tcBorders>
              <w:left w:val="single" w:sz="2" w:space="0" w:color="808080" w:themeColor="background1" w:themeShade="80"/>
            </w:tcBorders>
          </w:tcPr>
          <w:p w:rsidR="00EA6AE2" w:rsidRPr="00965165" w:rsidRDefault="00EA6AE2" w:rsidP="003E56AE">
            <w:pPr>
              <w:pStyle w:val="GridOption"/>
              <w:cnfStyle w:val="000000010000" w:firstRow="0" w:lastRow="0" w:firstColumn="0" w:lastColumn="0" w:oddVBand="0" w:evenVBand="0" w:oddHBand="0" w:evenHBand="1" w:firstRowFirstColumn="0" w:firstRowLastColumn="0" w:lastRowFirstColumn="0" w:lastRowLastColumn="0"/>
            </w:pPr>
            <w:r w:rsidRPr="00965165">
              <w:t>11</w:t>
            </w:r>
          </w:p>
        </w:tc>
      </w:tr>
    </w:tbl>
    <w:p w:rsidR="00EF015F" w:rsidRPr="00965165" w:rsidRDefault="00EF015F" w:rsidP="002468F1">
      <w:pPr>
        <w:pageBreakBefore/>
      </w:pPr>
      <w:r w:rsidRPr="00965165">
        <w:lastRenderedPageBreak/>
        <w:t xml:space="preserve">The next few questions are designed to help us understand how you are coping with various facets of life. We understand that </w:t>
      </w:r>
      <w:r w:rsidR="00034B8C" w:rsidRPr="00965165">
        <w:t xml:space="preserve">2021 </w:t>
      </w:r>
      <w:r w:rsidRPr="00965165">
        <w:t>has been uncharacteristically challenging for all members of the community so please consider these questions in light of your experiences over the past 3 years.</w:t>
      </w:r>
    </w:p>
    <w:p w:rsidR="00EF015F" w:rsidRPr="00965165" w:rsidRDefault="00EF015F" w:rsidP="00EF015F">
      <w:pPr>
        <w:pStyle w:val="GridQuestionText"/>
      </w:pPr>
      <w:r w:rsidRPr="00965165">
        <w:rPr>
          <w:b/>
        </w:rPr>
        <w:t>Now, thinking about the last 3 years</w:t>
      </w:r>
      <w:r w:rsidRPr="00965165">
        <w:t>, how would you describe the following aspects of your life? We will be using a scale from 1 to 5, where 1 means “struggling”, 3 means “coping” and 5 means “thriving”.</w:t>
      </w:r>
    </w:p>
    <w:tbl>
      <w:tblPr>
        <w:tblStyle w:val="ORIMAgridquestion1"/>
        <w:tblW w:w="9381"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35"/>
        <w:gridCol w:w="1089"/>
        <w:gridCol w:w="1089"/>
        <w:gridCol w:w="1095"/>
        <w:gridCol w:w="1089"/>
        <w:gridCol w:w="1089"/>
        <w:gridCol w:w="1095"/>
      </w:tblGrid>
      <w:tr w:rsidR="00EF015F" w:rsidRPr="00965165" w:rsidTr="00FE09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bottom"/>
          </w:tcPr>
          <w:p w:rsidR="00EF015F" w:rsidRPr="00965165" w:rsidRDefault="00EF015F" w:rsidP="00FE0981">
            <w:pPr>
              <w:pStyle w:val="GridSub-Heading"/>
            </w:pPr>
          </w:p>
        </w:tc>
        <w:tc>
          <w:tcPr>
            <w:tcW w:w="1089" w:type="dxa"/>
            <w:tcBorders>
              <w:top w:val="nil"/>
              <w:bottom w:val="nil"/>
            </w:tcBorders>
            <w:vAlign w:val="bottom"/>
          </w:tcPr>
          <w:p w:rsidR="00EF015F" w:rsidRPr="00965165" w:rsidRDefault="00EF015F" w:rsidP="00FE0981">
            <w:pPr>
              <w:pStyle w:val="GridScale"/>
              <w:cnfStyle w:val="100000000000" w:firstRow="1" w:lastRow="0" w:firstColumn="0" w:lastColumn="0" w:oddVBand="0" w:evenVBand="0" w:oddHBand="0" w:evenHBand="0" w:firstRowFirstColumn="0" w:firstRowLastColumn="0" w:lastRowFirstColumn="0" w:lastRowLastColumn="0"/>
            </w:pPr>
            <w:r w:rsidRPr="00965165">
              <w:t>Struggling</w:t>
            </w:r>
          </w:p>
        </w:tc>
        <w:tc>
          <w:tcPr>
            <w:tcW w:w="1089" w:type="dxa"/>
            <w:tcBorders>
              <w:top w:val="nil"/>
              <w:bottom w:val="nil"/>
            </w:tcBorders>
            <w:vAlign w:val="bottom"/>
          </w:tcPr>
          <w:p w:rsidR="00EF015F" w:rsidRPr="00965165" w:rsidRDefault="00EF015F" w:rsidP="00FE0981">
            <w:pPr>
              <w:pStyle w:val="GridScale"/>
              <w:cnfStyle w:val="100000000000" w:firstRow="1" w:lastRow="0" w:firstColumn="0" w:lastColumn="0" w:oddVBand="0" w:evenVBand="0" w:oddHBand="0" w:evenHBand="0" w:firstRowFirstColumn="0" w:firstRowLastColumn="0" w:lastRowFirstColumn="0" w:lastRowLastColumn="0"/>
            </w:pPr>
          </w:p>
        </w:tc>
        <w:tc>
          <w:tcPr>
            <w:tcW w:w="1095" w:type="dxa"/>
            <w:tcBorders>
              <w:top w:val="nil"/>
              <w:bottom w:val="nil"/>
            </w:tcBorders>
            <w:vAlign w:val="bottom"/>
          </w:tcPr>
          <w:p w:rsidR="00EF015F" w:rsidRPr="00965165" w:rsidRDefault="00EF015F" w:rsidP="00FE0981">
            <w:pPr>
              <w:pStyle w:val="GridScale"/>
              <w:cnfStyle w:val="100000000000" w:firstRow="1" w:lastRow="0" w:firstColumn="0" w:lastColumn="0" w:oddVBand="0" w:evenVBand="0" w:oddHBand="0" w:evenHBand="0" w:firstRowFirstColumn="0" w:firstRowLastColumn="0" w:lastRowFirstColumn="0" w:lastRowLastColumn="0"/>
            </w:pPr>
            <w:r w:rsidRPr="00965165">
              <w:t>Coping</w:t>
            </w:r>
          </w:p>
        </w:tc>
        <w:tc>
          <w:tcPr>
            <w:tcW w:w="1089" w:type="dxa"/>
            <w:tcBorders>
              <w:top w:val="nil"/>
              <w:bottom w:val="nil"/>
            </w:tcBorders>
            <w:vAlign w:val="bottom"/>
          </w:tcPr>
          <w:p w:rsidR="00EF015F" w:rsidRPr="00965165" w:rsidRDefault="00EF015F" w:rsidP="00FE0981">
            <w:pPr>
              <w:pStyle w:val="GridScale"/>
              <w:jc w:val="left"/>
              <w:cnfStyle w:val="100000000000" w:firstRow="1" w:lastRow="0" w:firstColumn="0" w:lastColumn="0" w:oddVBand="0" w:evenVBand="0" w:oddHBand="0" w:evenHBand="0" w:firstRowFirstColumn="0" w:firstRowLastColumn="0" w:lastRowFirstColumn="0" w:lastRowLastColumn="0"/>
            </w:pPr>
          </w:p>
        </w:tc>
        <w:tc>
          <w:tcPr>
            <w:tcW w:w="1089" w:type="dxa"/>
            <w:tcBorders>
              <w:top w:val="nil"/>
              <w:bottom w:val="nil"/>
              <w:right w:val="dashed" w:sz="4" w:space="0" w:color="808080"/>
            </w:tcBorders>
            <w:vAlign w:val="bottom"/>
          </w:tcPr>
          <w:p w:rsidR="00EF015F" w:rsidRPr="00965165" w:rsidRDefault="00EF015F" w:rsidP="00FE0981">
            <w:pPr>
              <w:pStyle w:val="GridScale"/>
              <w:cnfStyle w:val="100000000000" w:firstRow="1" w:lastRow="0" w:firstColumn="0" w:lastColumn="0" w:oddVBand="0" w:evenVBand="0" w:oddHBand="0" w:evenHBand="0" w:firstRowFirstColumn="0" w:firstRowLastColumn="0" w:lastRowFirstColumn="0" w:lastRowLastColumn="0"/>
            </w:pPr>
            <w:r w:rsidRPr="00965165">
              <w:t>Thriving</w:t>
            </w:r>
          </w:p>
        </w:tc>
        <w:tc>
          <w:tcPr>
            <w:tcW w:w="1095" w:type="dxa"/>
            <w:tcBorders>
              <w:top w:val="nil"/>
              <w:left w:val="dashed" w:sz="4" w:space="0" w:color="808080"/>
              <w:bottom w:val="nil"/>
              <w:right w:val="nil"/>
            </w:tcBorders>
            <w:vAlign w:val="bottom"/>
          </w:tcPr>
          <w:p w:rsidR="00EF015F" w:rsidRPr="00965165" w:rsidRDefault="00EF015F" w:rsidP="00FE0981">
            <w:pPr>
              <w:pStyle w:val="GridScale"/>
              <w:cnfStyle w:val="100000000000" w:firstRow="1" w:lastRow="0" w:firstColumn="0" w:lastColumn="0" w:oddVBand="0" w:evenVBand="0" w:oddHBand="0" w:evenHBand="0" w:firstRowFirstColumn="0" w:firstRowLastColumn="0" w:lastRowFirstColumn="0" w:lastRowLastColumn="0"/>
            </w:pPr>
            <w:r w:rsidRPr="00965165">
              <w:t>Not applicable</w:t>
            </w:r>
          </w:p>
        </w:tc>
      </w:tr>
      <w:tr w:rsidR="00EF015F" w:rsidRPr="00965165" w:rsidTr="00FE0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FFFFFF" w:themeColor="background1"/>
              <w:bottom w:val="single" w:sz="4" w:space="0" w:color="808080"/>
            </w:tcBorders>
          </w:tcPr>
          <w:p w:rsidR="00EF015F" w:rsidRPr="00965165" w:rsidRDefault="00EF015F" w:rsidP="00FE0981">
            <w:pPr>
              <w:pStyle w:val="GridLabel"/>
              <w:numPr>
                <w:ilvl w:val="2"/>
                <w:numId w:val="13"/>
              </w:numPr>
            </w:pPr>
            <w:r w:rsidRPr="00965165">
              <w:t>Life at work</w:t>
            </w:r>
          </w:p>
        </w:tc>
        <w:tc>
          <w:tcPr>
            <w:tcW w:w="1089" w:type="dxa"/>
            <w:tcBorders>
              <w:top w:val="nil"/>
            </w:tcBorders>
            <w:vAlign w:val="center"/>
          </w:tcPr>
          <w:p w:rsidR="00EF015F" w:rsidRPr="00965165"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1089" w:type="dxa"/>
            <w:tcBorders>
              <w:top w:val="nil"/>
            </w:tcBorders>
            <w:vAlign w:val="center"/>
          </w:tcPr>
          <w:p w:rsidR="00EF015F" w:rsidRPr="00965165"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1095" w:type="dxa"/>
            <w:tcBorders>
              <w:top w:val="nil"/>
            </w:tcBorders>
            <w:vAlign w:val="center"/>
          </w:tcPr>
          <w:p w:rsidR="00EF015F" w:rsidRPr="00965165"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1089" w:type="dxa"/>
            <w:tcBorders>
              <w:top w:val="nil"/>
            </w:tcBorders>
            <w:vAlign w:val="center"/>
          </w:tcPr>
          <w:p w:rsidR="00EF015F" w:rsidRPr="00965165"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1089" w:type="dxa"/>
            <w:tcBorders>
              <w:top w:val="nil"/>
              <w:right w:val="dashed" w:sz="4" w:space="0" w:color="808080"/>
            </w:tcBorders>
            <w:vAlign w:val="center"/>
          </w:tcPr>
          <w:p w:rsidR="00EF015F" w:rsidRPr="00965165"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1095" w:type="dxa"/>
            <w:tcBorders>
              <w:top w:val="nil"/>
              <w:left w:val="dashed" w:sz="4" w:space="0" w:color="808080"/>
              <w:bottom w:val="single" w:sz="4" w:space="0" w:color="808080"/>
              <w:right w:val="single" w:sz="4" w:space="0" w:color="FFFFFF" w:themeColor="background1"/>
            </w:tcBorders>
            <w:vAlign w:val="center"/>
          </w:tcPr>
          <w:p w:rsidR="00EF015F" w:rsidRPr="00965165"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r w:rsidR="00EF015F" w:rsidRPr="00965165" w:rsidTr="00FE09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FFFFFF" w:themeColor="background1"/>
              <w:bottom w:val="single" w:sz="4" w:space="0" w:color="808080"/>
            </w:tcBorders>
          </w:tcPr>
          <w:p w:rsidR="00EF015F" w:rsidRPr="00965165" w:rsidRDefault="00EF015F" w:rsidP="00FE0981">
            <w:pPr>
              <w:pStyle w:val="GridLabel"/>
              <w:numPr>
                <w:ilvl w:val="2"/>
                <w:numId w:val="13"/>
              </w:numPr>
            </w:pPr>
            <w:r w:rsidRPr="00965165">
              <w:t>Family life</w:t>
            </w:r>
          </w:p>
        </w:tc>
        <w:tc>
          <w:tcPr>
            <w:tcW w:w="1089" w:type="dxa"/>
            <w:tcBorders>
              <w:top w:val="nil"/>
            </w:tcBorders>
            <w:vAlign w:val="center"/>
          </w:tcPr>
          <w:p w:rsidR="00EF015F" w:rsidRPr="00965165" w:rsidRDefault="00EF015F" w:rsidP="00FE0981">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1089" w:type="dxa"/>
            <w:tcBorders>
              <w:top w:val="nil"/>
            </w:tcBorders>
            <w:vAlign w:val="center"/>
          </w:tcPr>
          <w:p w:rsidR="00EF015F" w:rsidRPr="00965165" w:rsidRDefault="00EF015F" w:rsidP="00FE0981">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1095" w:type="dxa"/>
            <w:tcBorders>
              <w:top w:val="nil"/>
            </w:tcBorders>
            <w:vAlign w:val="center"/>
          </w:tcPr>
          <w:p w:rsidR="00EF015F" w:rsidRPr="00965165" w:rsidRDefault="00EF015F" w:rsidP="00FE0981">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1089" w:type="dxa"/>
            <w:tcBorders>
              <w:top w:val="nil"/>
            </w:tcBorders>
            <w:vAlign w:val="center"/>
          </w:tcPr>
          <w:p w:rsidR="00EF015F" w:rsidRPr="00965165" w:rsidRDefault="00EF015F" w:rsidP="00FE0981">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1089" w:type="dxa"/>
            <w:tcBorders>
              <w:top w:val="nil"/>
              <w:right w:val="dashed" w:sz="4" w:space="0" w:color="808080"/>
            </w:tcBorders>
            <w:vAlign w:val="center"/>
          </w:tcPr>
          <w:p w:rsidR="00EF015F" w:rsidRPr="00965165" w:rsidRDefault="00EF015F" w:rsidP="00FE0981">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1095" w:type="dxa"/>
            <w:tcBorders>
              <w:top w:val="nil"/>
              <w:left w:val="dashed" w:sz="4" w:space="0" w:color="808080"/>
              <w:bottom w:val="single" w:sz="4" w:space="0" w:color="808080"/>
              <w:right w:val="single" w:sz="4" w:space="0" w:color="FFFFFF" w:themeColor="background1"/>
            </w:tcBorders>
            <w:vAlign w:val="center"/>
          </w:tcPr>
          <w:p w:rsidR="00EF015F" w:rsidRPr="00965165" w:rsidRDefault="00EF015F" w:rsidP="00FE0981">
            <w:pPr>
              <w:pStyle w:val="GridOption"/>
              <w:cnfStyle w:val="000000010000" w:firstRow="0" w:lastRow="0" w:firstColumn="0" w:lastColumn="0" w:oddVBand="0" w:evenVBand="0" w:oddHBand="0" w:evenHBand="1" w:firstRowFirstColumn="0" w:firstRowLastColumn="0" w:lastRowFirstColumn="0" w:lastRowLastColumn="0"/>
            </w:pPr>
            <w:r w:rsidRPr="00965165">
              <w:t>6</w:t>
            </w:r>
          </w:p>
        </w:tc>
      </w:tr>
      <w:tr w:rsidR="00EF015F" w:rsidRPr="00965165" w:rsidTr="00FE0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808080"/>
              <w:left w:val="single" w:sz="4" w:space="0" w:color="FFFFFF" w:themeColor="background1"/>
              <w:bottom w:val="single" w:sz="4" w:space="0" w:color="808080"/>
            </w:tcBorders>
          </w:tcPr>
          <w:p w:rsidR="00EF015F" w:rsidRPr="00965165" w:rsidRDefault="00EF015F" w:rsidP="00FE0981">
            <w:pPr>
              <w:pStyle w:val="GridLabel"/>
            </w:pPr>
            <w:r w:rsidRPr="00965165">
              <w:t>Achieving life goals</w:t>
            </w:r>
          </w:p>
        </w:tc>
        <w:tc>
          <w:tcPr>
            <w:tcW w:w="1089" w:type="dxa"/>
            <w:vAlign w:val="center"/>
          </w:tcPr>
          <w:p w:rsidR="00EF015F" w:rsidRPr="00965165"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1089" w:type="dxa"/>
            <w:vAlign w:val="center"/>
          </w:tcPr>
          <w:p w:rsidR="00EF015F" w:rsidRPr="00965165"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1095" w:type="dxa"/>
            <w:vAlign w:val="center"/>
          </w:tcPr>
          <w:p w:rsidR="00EF015F" w:rsidRPr="00965165"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1089" w:type="dxa"/>
            <w:vAlign w:val="center"/>
          </w:tcPr>
          <w:p w:rsidR="00EF015F" w:rsidRPr="00965165"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1089" w:type="dxa"/>
            <w:tcBorders>
              <w:right w:val="dashed" w:sz="4" w:space="0" w:color="808080"/>
            </w:tcBorders>
            <w:vAlign w:val="center"/>
          </w:tcPr>
          <w:p w:rsidR="00EF015F" w:rsidRPr="00965165"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1095" w:type="dxa"/>
            <w:tcBorders>
              <w:top w:val="single" w:sz="4" w:space="0" w:color="808080"/>
              <w:left w:val="dashed" w:sz="4" w:space="0" w:color="808080"/>
              <w:bottom w:val="single" w:sz="4" w:space="0" w:color="808080"/>
              <w:right w:val="single" w:sz="4" w:space="0" w:color="FFFFFF" w:themeColor="background1"/>
            </w:tcBorders>
            <w:vAlign w:val="center"/>
          </w:tcPr>
          <w:p w:rsidR="00EF015F" w:rsidRPr="00965165"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bl>
    <w:p w:rsidR="00E84DA2" w:rsidRPr="00965165" w:rsidRDefault="00E84DA2" w:rsidP="00E169B8">
      <w:pPr>
        <w:pStyle w:val="Heading1"/>
      </w:pPr>
      <w:r w:rsidRPr="00965165">
        <w:lastRenderedPageBreak/>
        <w:t>About you</w:t>
      </w:r>
    </w:p>
    <w:p w:rsidR="003D7F32" w:rsidRPr="00965165" w:rsidRDefault="00965165" w:rsidP="00E84DA2">
      <w:pPr>
        <w:pStyle w:val="IntroductionText"/>
        <w:rPr>
          <w:rStyle w:val="ProgrammingNote"/>
        </w:rPr>
      </w:pPr>
      <w:r>
        <w:rPr>
          <w:rStyle w:val="ProgrammingNote"/>
        </w:rPr>
        <w:t>[Not asked of carers unless able to answer on respondent’s behalf]</w:t>
      </w:r>
    </w:p>
    <w:p w:rsidR="00E84DA2" w:rsidRPr="00965165" w:rsidRDefault="00E84DA2" w:rsidP="002468F1">
      <w:pPr>
        <w:pStyle w:val="IntroductionText"/>
        <w:spacing w:before="120"/>
      </w:pPr>
      <w:r w:rsidRPr="00965165">
        <w:t xml:space="preserve">The questions in this final section are designed to help us analyse the survey results so that DVA can direct its service improvements appropriately. The results will only be used in summary form, and </w:t>
      </w:r>
      <w:r w:rsidRPr="00965165">
        <w:rPr>
          <w:b/>
        </w:rPr>
        <w:t>DVA will not be able to identify individual responses</w:t>
      </w:r>
      <w:r w:rsidRPr="00965165">
        <w:t>.</w:t>
      </w:r>
    </w:p>
    <w:p w:rsidR="00E84DA2" w:rsidRPr="00965165" w:rsidRDefault="009D6A0C" w:rsidP="002468F1">
      <w:pPr>
        <w:pStyle w:val="MRQuestionText"/>
        <w:spacing w:before="120"/>
        <w:ind w:left="357" w:hanging="357"/>
      </w:pPr>
      <w:bookmarkStart w:id="59" w:name="_Ref8824294"/>
      <w:r w:rsidRPr="00965165">
        <w:t>Which of the following best describes you?</w:t>
      </w:r>
      <w:bookmarkEnd w:id="59"/>
      <w:r w:rsidR="001C5C20" w:rsidRPr="00965165">
        <w:rPr>
          <w:rStyle w:val="ProgrammingNote"/>
        </w:rPr>
        <w:t xml:space="preserve"> [Allow but do not prompt for multiple response]</w:t>
      </w:r>
    </w:p>
    <w:p w:rsidR="009D6A0C" w:rsidRPr="00965165" w:rsidRDefault="009D6A0C">
      <w:pPr>
        <w:pStyle w:val="ValueLabel"/>
      </w:pPr>
      <w:r w:rsidRPr="00965165">
        <w:t>Former permanent member of the Australian Defence Force</w:t>
      </w:r>
    </w:p>
    <w:p w:rsidR="009D6A0C" w:rsidRPr="00965165" w:rsidRDefault="009D6A0C">
      <w:pPr>
        <w:pStyle w:val="ValueLabel"/>
      </w:pPr>
      <w:r w:rsidRPr="00965165">
        <w:t>Former Reserve member of the Australian Defence Force</w:t>
      </w:r>
    </w:p>
    <w:p w:rsidR="009D6A0C" w:rsidRPr="00965165" w:rsidRDefault="009D6A0C">
      <w:pPr>
        <w:pStyle w:val="ValueLabel"/>
      </w:pPr>
      <w:r w:rsidRPr="00965165">
        <w:t>Serving permanent member of the Australian Defence Force</w:t>
      </w:r>
      <w:r w:rsidR="0016666B" w:rsidRPr="00965165">
        <w:t xml:space="preserve"> </w:t>
      </w:r>
      <w:r w:rsidR="0016666B" w:rsidRPr="00965165">
        <w:rPr>
          <w:rStyle w:val="Pleasegoto"/>
        </w:rPr>
        <w:t>[Go to q</w:t>
      </w:r>
      <w:r w:rsidR="001A3BCB" w:rsidRPr="00965165">
        <w:fldChar w:fldCharType="begin"/>
      </w:r>
      <w:r w:rsidR="001A3BCB" w:rsidRPr="00965165">
        <w:instrText xml:space="preserve"> REF _Ref518984517 \r \h  \* MERGEFORMAT </w:instrText>
      </w:r>
      <w:r w:rsidR="001A3BCB" w:rsidRPr="00965165">
        <w:fldChar w:fldCharType="separate"/>
      </w:r>
      <w:r w:rsidR="00EF7173" w:rsidRPr="00965165">
        <w:rPr>
          <w:rStyle w:val="Pleasegoto"/>
        </w:rPr>
        <w:t>62</w:t>
      </w:r>
      <w:r w:rsidR="001A3BCB" w:rsidRPr="00965165">
        <w:fldChar w:fldCharType="end"/>
      </w:r>
      <w:r w:rsidR="0016666B" w:rsidRPr="00965165">
        <w:rPr>
          <w:rStyle w:val="Pleasegoto"/>
        </w:rPr>
        <w:t>]</w:t>
      </w:r>
    </w:p>
    <w:p w:rsidR="009D6A0C" w:rsidRPr="00965165" w:rsidRDefault="009D6A0C">
      <w:pPr>
        <w:pStyle w:val="ValueLabel"/>
      </w:pPr>
      <w:r w:rsidRPr="00965165">
        <w:t>Serving Reserve member of the Australian Defence Force on Continuous Full-time Service</w:t>
      </w:r>
      <w:r w:rsidR="005C6DFD" w:rsidRPr="00965165">
        <w:t xml:space="preserve"> </w:t>
      </w:r>
      <w:r w:rsidR="0016666B" w:rsidRPr="00965165">
        <w:rPr>
          <w:rStyle w:val="Pleasegoto"/>
        </w:rPr>
        <w:t>[Go to q</w:t>
      </w:r>
      <w:r w:rsidR="001A3BCB" w:rsidRPr="00965165">
        <w:fldChar w:fldCharType="begin"/>
      </w:r>
      <w:r w:rsidR="001A3BCB" w:rsidRPr="00965165">
        <w:instrText xml:space="preserve"> REF _Ref518984517 \r \h  \* MERGEFORMAT </w:instrText>
      </w:r>
      <w:r w:rsidR="001A3BCB" w:rsidRPr="00965165">
        <w:fldChar w:fldCharType="separate"/>
      </w:r>
      <w:r w:rsidR="00EF7173" w:rsidRPr="00965165">
        <w:rPr>
          <w:rStyle w:val="Pleasegoto"/>
        </w:rPr>
        <w:t>62</w:t>
      </w:r>
      <w:r w:rsidR="001A3BCB" w:rsidRPr="00965165">
        <w:fldChar w:fldCharType="end"/>
      </w:r>
      <w:r w:rsidR="0016666B" w:rsidRPr="00965165">
        <w:rPr>
          <w:rStyle w:val="Pleasegoto"/>
        </w:rPr>
        <w:t>]</w:t>
      </w:r>
    </w:p>
    <w:p w:rsidR="009D6A0C" w:rsidRPr="00965165" w:rsidRDefault="009D6A0C">
      <w:pPr>
        <w:pStyle w:val="ValueLabel"/>
      </w:pPr>
      <w:r w:rsidRPr="00965165">
        <w:t>Serving Reserve member of the Australian Defence Force not on Continuous Full-time Service</w:t>
      </w:r>
      <w:r w:rsidR="005C6DFD" w:rsidRPr="00965165">
        <w:t xml:space="preserve"> </w:t>
      </w:r>
      <w:r w:rsidR="0016666B" w:rsidRPr="00965165">
        <w:rPr>
          <w:rStyle w:val="Pleasegoto"/>
        </w:rPr>
        <w:t>[Go to q</w:t>
      </w:r>
      <w:r w:rsidR="001A3BCB" w:rsidRPr="00965165">
        <w:fldChar w:fldCharType="begin"/>
      </w:r>
      <w:r w:rsidR="001A3BCB" w:rsidRPr="00965165">
        <w:instrText xml:space="preserve"> REF _Ref518984517 \r \h  \* MERGEFORMAT </w:instrText>
      </w:r>
      <w:r w:rsidR="001A3BCB" w:rsidRPr="00965165">
        <w:fldChar w:fldCharType="separate"/>
      </w:r>
      <w:r w:rsidR="00EF7173" w:rsidRPr="00965165">
        <w:rPr>
          <w:rStyle w:val="Pleasegoto"/>
        </w:rPr>
        <w:t>62</w:t>
      </w:r>
      <w:r w:rsidR="001A3BCB" w:rsidRPr="00965165">
        <w:fldChar w:fldCharType="end"/>
      </w:r>
      <w:r w:rsidR="0016666B" w:rsidRPr="00965165">
        <w:rPr>
          <w:rStyle w:val="Pleasegoto"/>
        </w:rPr>
        <w:t>]</w:t>
      </w:r>
    </w:p>
    <w:p w:rsidR="009D6A0C" w:rsidRPr="00965165" w:rsidRDefault="009D6A0C">
      <w:pPr>
        <w:pStyle w:val="ValueLabel"/>
      </w:pPr>
      <w:r w:rsidRPr="00965165">
        <w:t>Member / former serving member of the Australian Federal Police</w:t>
      </w:r>
      <w:r w:rsidR="005C6DFD" w:rsidRPr="00965165">
        <w:t xml:space="preserve"> </w:t>
      </w:r>
      <w:r w:rsidR="0016666B" w:rsidRPr="00965165">
        <w:rPr>
          <w:rStyle w:val="Pleasegoto"/>
        </w:rPr>
        <w:t>[Go to q</w:t>
      </w:r>
      <w:r w:rsidR="001A3BCB" w:rsidRPr="00965165">
        <w:fldChar w:fldCharType="begin"/>
      </w:r>
      <w:r w:rsidR="001A3BCB" w:rsidRPr="00965165">
        <w:instrText xml:space="preserve"> REF _Ref518984517 \r \h  \* MERGEFORMAT </w:instrText>
      </w:r>
      <w:r w:rsidR="001A3BCB" w:rsidRPr="00965165">
        <w:fldChar w:fldCharType="separate"/>
      </w:r>
      <w:r w:rsidR="00EF7173" w:rsidRPr="00965165">
        <w:rPr>
          <w:rStyle w:val="Pleasegoto"/>
        </w:rPr>
        <w:t>62</w:t>
      </w:r>
      <w:r w:rsidR="001A3BCB" w:rsidRPr="00965165">
        <w:fldChar w:fldCharType="end"/>
      </w:r>
      <w:r w:rsidR="0016666B" w:rsidRPr="00965165">
        <w:rPr>
          <w:rStyle w:val="Pleasegoto"/>
        </w:rPr>
        <w:t>]</w:t>
      </w:r>
    </w:p>
    <w:p w:rsidR="009D6A0C" w:rsidRPr="00965165" w:rsidRDefault="009D6A0C">
      <w:pPr>
        <w:pStyle w:val="ValueLabel"/>
      </w:pPr>
      <w:r w:rsidRPr="00965165">
        <w:t>War widow/</w:t>
      </w:r>
      <w:proofErr w:type="spellStart"/>
      <w:r w:rsidRPr="00965165">
        <w:t>er</w:t>
      </w:r>
      <w:proofErr w:type="spellEnd"/>
      <w:r w:rsidR="002074E4" w:rsidRPr="00965165">
        <w:t xml:space="preserve"> </w:t>
      </w:r>
      <w:r w:rsidR="002074E4" w:rsidRPr="00965165">
        <w:rPr>
          <w:rStyle w:val="Pleasegoto"/>
        </w:rPr>
        <w:t xml:space="preserve">[Go to </w:t>
      </w:r>
      <w:r w:rsidR="006A7494" w:rsidRPr="00965165">
        <w:rPr>
          <w:rStyle w:val="Pleasegoto"/>
        </w:rPr>
        <w:t>q</w:t>
      </w:r>
      <w:r w:rsidR="007514FF" w:rsidRPr="00965165">
        <w:fldChar w:fldCharType="begin"/>
      </w:r>
      <w:r w:rsidR="007514FF" w:rsidRPr="00965165">
        <w:instrText xml:space="preserve"> REF _Ref518984517 \r \h  \* MERGEFORMAT </w:instrText>
      </w:r>
      <w:r w:rsidR="007514FF" w:rsidRPr="00965165">
        <w:fldChar w:fldCharType="separate"/>
      </w:r>
      <w:r w:rsidR="00EF7173" w:rsidRPr="00965165">
        <w:rPr>
          <w:rStyle w:val="Pleasegoto"/>
        </w:rPr>
        <w:t>62</w:t>
      </w:r>
      <w:r w:rsidR="007514FF" w:rsidRPr="00965165">
        <w:fldChar w:fldCharType="end"/>
      </w:r>
      <w:r w:rsidR="002074E4" w:rsidRPr="00965165">
        <w:rPr>
          <w:rStyle w:val="Pleasegoto"/>
        </w:rPr>
        <w:t>]</w:t>
      </w:r>
    </w:p>
    <w:p w:rsidR="009D6A0C" w:rsidRPr="00965165" w:rsidRDefault="009D6A0C">
      <w:pPr>
        <w:pStyle w:val="ValueLabel"/>
      </w:pPr>
      <w:r w:rsidRPr="00965165">
        <w:t>Dependant (spouse, partner or child) of a veteran / former serving member</w:t>
      </w:r>
      <w:r w:rsidR="005C6DFD" w:rsidRPr="00965165">
        <w:t xml:space="preserve"> </w:t>
      </w:r>
      <w:r w:rsidR="0016666B" w:rsidRPr="00965165">
        <w:rPr>
          <w:rStyle w:val="Pleasegoto"/>
        </w:rPr>
        <w:t>[Go to q</w:t>
      </w:r>
      <w:r w:rsidR="001A3BCB" w:rsidRPr="00965165">
        <w:fldChar w:fldCharType="begin"/>
      </w:r>
      <w:r w:rsidR="001A3BCB" w:rsidRPr="00965165">
        <w:instrText xml:space="preserve"> REF _Ref518984517 \r \h  \* MERGEFORMAT </w:instrText>
      </w:r>
      <w:r w:rsidR="001A3BCB" w:rsidRPr="00965165">
        <w:fldChar w:fldCharType="separate"/>
      </w:r>
      <w:r w:rsidR="00EF7173" w:rsidRPr="00965165">
        <w:rPr>
          <w:rStyle w:val="Pleasegoto"/>
        </w:rPr>
        <w:t>62</w:t>
      </w:r>
      <w:r w:rsidR="001A3BCB" w:rsidRPr="00965165">
        <w:fldChar w:fldCharType="end"/>
      </w:r>
      <w:r w:rsidR="0016666B" w:rsidRPr="00965165">
        <w:rPr>
          <w:rStyle w:val="Pleasegoto"/>
        </w:rPr>
        <w:t>]</w:t>
      </w:r>
    </w:p>
    <w:p w:rsidR="009D6A0C" w:rsidRPr="00965165" w:rsidRDefault="009D6A0C">
      <w:pPr>
        <w:pStyle w:val="ValueLabel"/>
      </w:pPr>
      <w:r w:rsidRPr="00965165">
        <w:t xml:space="preserve">Other </w:t>
      </w:r>
      <w:r w:rsidRPr="00965165">
        <w:rPr>
          <w:rStyle w:val="Pleasespecify"/>
        </w:rPr>
        <w:t>[Please specify]</w:t>
      </w:r>
      <w:r w:rsidRPr="00965165">
        <w:tab/>
      </w:r>
      <w:r w:rsidR="0016666B" w:rsidRPr="00965165">
        <w:rPr>
          <w:rStyle w:val="Pleasegoto"/>
        </w:rPr>
        <w:t>[Go to q</w:t>
      </w:r>
      <w:r w:rsidR="001A3BCB" w:rsidRPr="00965165">
        <w:fldChar w:fldCharType="begin"/>
      </w:r>
      <w:r w:rsidR="001A3BCB" w:rsidRPr="00965165">
        <w:instrText xml:space="preserve"> REF _Ref518984517 \r \h  \* MERGEFORMAT </w:instrText>
      </w:r>
      <w:r w:rsidR="001A3BCB" w:rsidRPr="00965165">
        <w:fldChar w:fldCharType="separate"/>
      </w:r>
      <w:r w:rsidR="00EF7173" w:rsidRPr="00965165">
        <w:rPr>
          <w:rStyle w:val="Pleasegoto"/>
        </w:rPr>
        <w:t>62</w:t>
      </w:r>
      <w:r w:rsidR="001A3BCB" w:rsidRPr="00965165">
        <w:fldChar w:fldCharType="end"/>
      </w:r>
      <w:r w:rsidR="0016666B" w:rsidRPr="00965165">
        <w:rPr>
          <w:rStyle w:val="Pleasegoto"/>
        </w:rPr>
        <w:t>]</w:t>
      </w:r>
    </w:p>
    <w:p w:rsidR="0039229E" w:rsidRPr="00965165" w:rsidRDefault="0039229E" w:rsidP="002468F1">
      <w:pPr>
        <w:pStyle w:val="SingleOptionQuestionText"/>
        <w:spacing w:before="120"/>
        <w:ind w:left="357" w:hanging="357"/>
      </w:pPr>
      <w:bookmarkStart w:id="60" w:name="_Ref8824396"/>
      <w:r w:rsidRPr="00965165">
        <w:t>How many years ago did you leave the Australian Defence Force? If you cannot recall exactly, please give me your best estimate.</w:t>
      </w:r>
      <w:r w:rsidRPr="00965165">
        <w:rPr>
          <w:rStyle w:val="ProgrammingNote"/>
        </w:rPr>
        <w:t xml:space="preserve"> Accept range if required</w:t>
      </w:r>
      <w:bookmarkEnd w:id="60"/>
    </w:p>
    <w:p w:rsidR="0039229E" w:rsidRPr="00965165" w:rsidRDefault="0039229E">
      <w:pPr>
        <w:pStyle w:val="ValueLabel"/>
      </w:pPr>
      <w:r w:rsidRPr="00965165">
        <w:t>n=</w:t>
      </w:r>
      <w:r w:rsidRPr="00965165">
        <w:tab/>
        <w:t>years</w:t>
      </w:r>
    </w:p>
    <w:p w:rsidR="00EB7061" w:rsidRPr="00965165" w:rsidRDefault="00EB7061">
      <w:pPr>
        <w:pStyle w:val="ValueLabel"/>
      </w:pPr>
      <w:r w:rsidRPr="00965165">
        <w:t xml:space="preserve">Range: </w:t>
      </w:r>
      <w:r w:rsidRPr="00965165">
        <w:tab/>
        <w:t>years</w:t>
      </w:r>
    </w:p>
    <w:p w:rsidR="0039229E" w:rsidRPr="00965165" w:rsidRDefault="0039229E" w:rsidP="002468F1">
      <w:pPr>
        <w:keepNext/>
        <w:spacing w:before="120"/>
        <w:rPr>
          <w:rStyle w:val="ProgrammingNote"/>
        </w:rPr>
      </w:pPr>
      <w:r w:rsidRPr="00965165">
        <w:rPr>
          <w:rStyle w:val="ProgrammingNote"/>
        </w:rPr>
        <w:t>If q</w:t>
      </w:r>
      <w:r w:rsidRPr="00965165">
        <w:rPr>
          <w:rStyle w:val="ProgrammingNote"/>
        </w:rPr>
        <w:fldChar w:fldCharType="begin"/>
      </w:r>
      <w:r w:rsidRPr="00965165">
        <w:rPr>
          <w:rStyle w:val="ProgrammingNote"/>
        </w:rPr>
        <w:instrText xml:space="preserve"> REF _Ref8824294 \r \h  \* MERGEFORMAT </w:instrText>
      </w:r>
      <w:r w:rsidRPr="00965165">
        <w:rPr>
          <w:rStyle w:val="ProgrammingNote"/>
        </w:rPr>
      </w:r>
      <w:r w:rsidRPr="00965165">
        <w:rPr>
          <w:rStyle w:val="ProgrammingNote"/>
        </w:rPr>
        <w:fldChar w:fldCharType="separate"/>
      </w:r>
      <w:r w:rsidR="00EF7173" w:rsidRPr="00965165">
        <w:rPr>
          <w:rStyle w:val="ProgrammingNote"/>
        </w:rPr>
        <w:t>56</w:t>
      </w:r>
      <w:r w:rsidRPr="00965165">
        <w:rPr>
          <w:rStyle w:val="ProgrammingNote"/>
        </w:rPr>
        <w:fldChar w:fldCharType="end"/>
      </w:r>
      <w:r w:rsidRPr="00965165">
        <w:rPr>
          <w:rStyle w:val="ProgrammingNote"/>
        </w:rPr>
        <w:t>=2 (former Reserve member),</w:t>
      </w:r>
      <w:r w:rsidR="00EB7061" w:rsidRPr="00965165">
        <w:rPr>
          <w:rStyle w:val="ProgrammingNote"/>
        </w:rPr>
        <w:t xml:space="preserve"> or q</w:t>
      </w:r>
      <w:r w:rsidR="00EB7061" w:rsidRPr="00965165">
        <w:rPr>
          <w:rStyle w:val="ProgrammingNote"/>
        </w:rPr>
        <w:fldChar w:fldCharType="begin"/>
      </w:r>
      <w:r w:rsidR="00EB7061" w:rsidRPr="00965165">
        <w:rPr>
          <w:rStyle w:val="ProgrammingNote"/>
        </w:rPr>
        <w:instrText xml:space="preserve"> REF _Ref8824396 \r \h  \* MERGEFORMAT </w:instrText>
      </w:r>
      <w:r w:rsidR="00EB7061" w:rsidRPr="00965165">
        <w:rPr>
          <w:rStyle w:val="ProgrammingNote"/>
        </w:rPr>
      </w:r>
      <w:r w:rsidR="00EB7061" w:rsidRPr="00965165">
        <w:rPr>
          <w:rStyle w:val="ProgrammingNote"/>
        </w:rPr>
        <w:fldChar w:fldCharType="separate"/>
      </w:r>
      <w:r w:rsidR="00EF7173" w:rsidRPr="00965165">
        <w:rPr>
          <w:rStyle w:val="ProgrammingNote"/>
        </w:rPr>
        <w:t>57</w:t>
      </w:r>
      <w:r w:rsidR="00EB7061" w:rsidRPr="00965165">
        <w:rPr>
          <w:rStyle w:val="ProgrammingNote"/>
        </w:rPr>
        <w:fldChar w:fldCharType="end"/>
      </w:r>
      <w:r w:rsidR="00EB7061" w:rsidRPr="00965165">
        <w:rPr>
          <w:rStyle w:val="ProgrammingNote"/>
        </w:rPr>
        <w:t>.1&gt;5 (left the Defence Force more than five years ago),</w:t>
      </w:r>
      <w:r w:rsidRPr="00965165">
        <w:rPr>
          <w:rStyle w:val="ProgrammingNote"/>
        </w:rPr>
        <w:t xml:space="preserve"> go to q</w:t>
      </w:r>
      <w:r w:rsidR="00E44B2B" w:rsidRPr="00965165">
        <w:rPr>
          <w:rStyle w:val="ProgrammingNote"/>
        </w:rPr>
        <w:fldChar w:fldCharType="begin"/>
      </w:r>
      <w:r w:rsidR="00E44B2B" w:rsidRPr="00965165">
        <w:rPr>
          <w:rStyle w:val="ProgrammingNote"/>
        </w:rPr>
        <w:instrText xml:space="preserve"> REF _Ref9002123 \r \h  \* MERGEFORMAT </w:instrText>
      </w:r>
      <w:r w:rsidR="00E44B2B" w:rsidRPr="00965165">
        <w:rPr>
          <w:rStyle w:val="ProgrammingNote"/>
        </w:rPr>
      </w:r>
      <w:r w:rsidR="00E44B2B" w:rsidRPr="00965165">
        <w:rPr>
          <w:rStyle w:val="ProgrammingNote"/>
        </w:rPr>
        <w:fldChar w:fldCharType="separate"/>
      </w:r>
      <w:r w:rsidR="00EF7173" w:rsidRPr="00965165">
        <w:rPr>
          <w:rStyle w:val="ProgrammingNote"/>
        </w:rPr>
        <w:t>62</w:t>
      </w:r>
      <w:r w:rsidR="00E44B2B" w:rsidRPr="00965165">
        <w:rPr>
          <w:rStyle w:val="ProgrammingNote"/>
        </w:rPr>
        <w:fldChar w:fldCharType="end"/>
      </w:r>
      <w:r w:rsidRPr="00965165">
        <w:rPr>
          <w:rStyle w:val="ProgrammingNote"/>
        </w:rPr>
        <w:t>.</w:t>
      </w:r>
    </w:p>
    <w:p w:rsidR="00F02368" w:rsidRPr="00965165" w:rsidRDefault="00F02368" w:rsidP="002468F1">
      <w:pPr>
        <w:pStyle w:val="MRQuestionText"/>
        <w:spacing w:before="120"/>
        <w:ind w:left="357" w:hanging="357"/>
      </w:pPr>
      <w:r w:rsidRPr="00965165">
        <w:t>Thinking about when you were transitioning out of the Defence Force, did you have any trouble accessing or finding support or services to help you? Which service?</w:t>
      </w:r>
      <w:r w:rsidRPr="00965165">
        <w:br/>
      </w:r>
      <w:r w:rsidRPr="00965165">
        <w:rPr>
          <w:rStyle w:val="ProgrammingNote"/>
        </w:rPr>
        <w:t>[Do not read out. Multiple response.]</w:t>
      </w:r>
    </w:p>
    <w:p w:rsidR="00F02368" w:rsidRPr="00965165" w:rsidRDefault="00F02368">
      <w:pPr>
        <w:pStyle w:val="ValueLabel"/>
      </w:pPr>
      <w:r w:rsidRPr="00965165">
        <w:t>Housing assistance</w:t>
      </w:r>
    </w:p>
    <w:p w:rsidR="00F02368" w:rsidRPr="00965165" w:rsidRDefault="00F02368">
      <w:pPr>
        <w:pStyle w:val="ValueLabel"/>
      </w:pPr>
      <w:r w:rsidRPr="00965165">
        <w:t>Employment</w:t>
      </w:r>
      <w:r w:rsidR="00305D9C" w:rsidRPr="00965165">
        <w:t xml:space="preserve"> </w:t>
      </w:r>
      <w:r w:rsidR="00305D9C" w:rsidRPr="00965165">
        <w:rPr>
          <w:rStyle w:val="Pleasespecify"/>
        </w:rPr>
        <w:t>[Please specify]</w:t>
      </w:r>
      <w:r w:rsidR="00305D9C" w:rsidRPr="00965165">
        <w:tab/>
      </w:r>
    </w:p>
    <w:p w:rsidR="00F02368" w:rsidRPr="00965165" w:rsidRDefault="00F02368">
      <w:pPr>
        <w:pStyle w:val="ValueLabel"/>
      </w:pPr>
      <w:r w:rsidRPr="00965165">
        <w:t>Physical health (including locating a General Practitioner)</w:t>
      </w:r>
    </w:p>
    <w:p w:rsidR="00F02368" w:rsidRPr="00965165" w:rsidRDefault="00F02368">
      <w:pPr>
        <w:pStyle w:val="ValueLabel"/>
      </w:pPr>
      <w:r w:rsidRPr="00965165">
        <w:t>Mental health</w:t>
      </w:r>
    </w:p>
    <w:p w:rsidR="00F02368" w:rsidRPr="00965165" w:rsidRDefault="00F02368">
      <w:pPr>
        <w:pStyle w:val="ValueLabel"/>
      </w:pPr>
      <w:r w:rsidRPr="00965165">
        <w:t>Insurance</w:t>
      </w:r>
    </w:p>
    <w:p w:rsidR="00F02368" w:rsidRPr="00965165" w:rsidRDefault="00F02368">
      <w:pPr>
        <w:pStyle w:val="ValueLabel"/>
      </w:pPr>
      <w:r w:rsidRPr="00965165">
        <w:t>Financial advice</w:t>
      </w:r>
    </w:p>
    <w:p w:rsidR="00F02368" w:rsidRPr="00965165" w:rsidRDefault="00F02368">
      <w:pPr>
        <w:pStyle w:val="ValueLabel"/>
      </w:pPr>
      <w:r w:rsidRPr="00965165">
        <w:t>Financial support (e.g. payments)</w:t>
      </w:r>
    </w:p>
    <w:p w:rsidR="00F02368" w:rsidRPr="00965165" w:rsidRDefault="00F02368">
      <w:pPr>
        <w:pStyle w:val="ValueLabel"/>
      </w:pPr>
      <w:r w:rsidRPr="00965165">
        <w:t>Family support</w:t>
      </w:r>
    </w:p>
    <w:p w:rsidR="00F02368" w:rsidRPr="00965165" w:rsidRDefault="00F02368">
      <w:pPr>
        <w:pStyle w:val="ValueLabel"/>
      </w:pPr>
      <w:r w:rsidRPr="00965165">
        <w:t>Community support</w:t>
      </w:r>
    </w:p>
    <w:p w:rsidR="00F02368" w:rsidRPr="00965165" w:rsidRDefault="00F02368">
      <w:pPr>
        <w:pStyle w:val="ValueLabel"/>
      </w:pPr>
      <w:r w:rsidRPr="00965165">
        <w:t xml:space="preserve">Other </w:t>
      </w:r>
      <w:r w:rsidRPr="00965165">
        <w:rPr>
          <w:rStyle w:val="Pleasespecify"/>
        </w:rPr>
        <w:t>[Please specify]</w:t>
      </w:r>
      <w:r w:rsidRPr="00965165">
        <w:tab/>
      </w:r>
    </w:p>
    <w:p w:rsidR="00F02368" w:rsidRPr="00965165" w:rsidRDefault="00F02368">
      <w:pPr>
        <w:pStyle w:val="ValueLabel"/>
      </w:pPr>
      <w:r w:rsidRPr="00965165">
        <w:t>Didn’t require support</w:t>
      </w:r>
    </w:p>
    <w:p w:rsidR="00F02368" w:rsidRPr="00965165" w:rsidRDefault="00F02368">
      <w:pPr>
        <w:pStyle w:val="ValueLabel"/>
      </w:pPr>
      <w:r w:rsidRPr="00965165">
        <w:t>No gaps in support</w:t>
      </w:r>
    </w:p>
    <w:p w:rsidR="00F02368" w:rsidRPr="00965165" w:rsidRDefault="00F02368" w:rsidP="00F02368">
      <w:pPr>
        <w:pStyle w:val="SingleOptionQuestionText"/>
      </w:pPr>
      <w:r w:rsidRPr="00965165">
        <w:rPr>
          <w:b/>
        </w:rPr>
        <w:lastRenderedPageBreak/>
        <w:t>When</w:t>
      </w:r>
      <w:r w:rsidRPr="00965165">
        <w:t xml:space="preserve"> did you first find out about DVA and the services it could provide? </w:t>
      </w:r>
      <w:r w:rsidRPr="00965165">
        <w:rPr>
          <w:rStyle w:val="ProgrammingNote"/>
        </w:rPr>
        <w:t>[Read out 1-3; single response]</w:t>
      </w:r>
    </w:p>
    <w:p w:rsidR="00F02368" w:rsidRPr="00965165" w:rsidRDefault="00F02368">
      <w:pPr>
        <w:pStyle w:val="ValueLabel"/>
      </w:pPr>
      <w:r w:rsidRPr="00965165">
        <w:t>Whilst you were still in the ADF</w:t>
      </w:r>
    </w:p>
    <w:p w:rsidR="00F02368" w:rsidRPr="00965165" w:rsidRDefault="00F02368">
      <w:pPr>
        <w:pStyle w:val="ValueLabel"/>
      </w:pPr>
      <w:r w:rsidRPr="00965165">
        <w:t>During your transition from the ADF</w:t>
      </w:r>
    </w:p>
    <w:p w:rsidR="00F02368" w:rsidRPr="00965165" w:rsidRDefault="00F02368">
      <w:pPr>
        <w:pStyle w:val="ValueLabel"/>
      </w:pPr>
      <w:r w:rsidRPr="00965165">
        <w:t>Sometime after you transitioned from the ADF</w:t>
      </w:r>
    </w:p>
    <w:p w:rsidR="00F02368" w:rsidRPr="00965165" w:rsidRDefault="009D789B">
      <w:pPr>
        <w:pStyle w:val="ValueLabel"/>
      </w:pPr>
      <w:r w:rsidRPr="00965165">
        <w:t>[</w:t>
      </w:r>
      <w:r w:rsidR="00F02368" w:rsidRPr="00965165">
        <w:t>Not sure</w:t>
      </w:r>
      <w:r w:rsidRPr="00965165">
        <w:t>]</w:t>
      </w:r>
    </w:p>
    <w:p w:rsidR="00B77BE4" w:rsidRPr="00965165" w:rsidRDefault="00B77BE4" w:rsidP="00B77BE4">
      <w:pPr>
        <w:pStyle w:val="ValueLabel"/>
      </w:pPr>
      <w:r w:rsidRPr="00965165">
        <w:t xml:space="preserve">[Have not received any information] </w:t>
      </w:r>
      <w:r w:rsidRPr="00965165">
        <w:rPr>
          <w:rStyle w:val="Pleasegoto"/>
        </w:rPr>
        <w:t>[Go to q</w:t>
      </w:r>
      <w:r w:rsidRPr="00965165">
        <w:rPr>
          <w:rStyle w:val="Pleasegoto"/>
        </w:rPr>
        <w:fldChar w:fldCharType="begin"/>
      </w:r>
      <w:r w:rsidRPr="00965165">
        <w:rPr>
          <w:rStyle w:val="Pleasegoto"/>
        </w:rPr>
        <w:instrText xml:space="preserve"> REF _Ref9002123 \r \h  \* MERGEFORMAT </w:instrText>
      </w:r>
      <w:r w:rsidRPr="00965165">
        <w:rPr>
          <w:rStyle w:val="Pleasegoto"/>
        </w:rPr>
      </w:r>
      <w:r w:rsidRPr="00965165">
        <w:rPr>
          <w:rStyle w:val="Pleasegoto"/>
        </w:rPr>
        <w:fldChar w:fldCharType="separate"/>
      </w:r>
      <w:r w:rsidR="00EF7173" w:rsidRPr="00965165">
        <w:rPr>
          <w:rStyle w:val="Pleasegoto"/>
        </w:rPr>
        <w:t>62</w:t>
      </w:r>
      <w:r w:rsidRPr="00965165">
        <w:rPr>
          <w:rStyle w:val="Pleasegoto"/>
        </w:rPr>
        <w:fldChar w:fldCharType="end"/>
      </w:r>
      <w:r w:rsidRPr="00965165">
        <w:rPr>
          <w:rStyle w:val="Pleasegoto"/>
        </w:rPr>
        <w:t>]</w:t>
      </w:r>
    </w:p>
    <w:p w:rsidR="00114854" w:rsidRPr="00965165" w:rsidRDefault="00114854" w:rsidP="002074E4">
      <w:pPr>
        <w:pStyle w:val="SingleOptionQuestionText"/>
        <w:rPr>
          <w:rStyle w:val="ProgrammingNote"/>
        </w:rPr>
      </w:pPr>
      <w:r w:rsidRPr="00965165">
        <w:t xml:space="preserve">Have you or any of your family accessed any information about DVA’s transition and other supports and services through: </w:t>
      </w:r>
      <w:r w:rsidRPr="00965165">
        <w:rPr>
          <w:rStyle w:val="ProgrammingNote"/>
        </w:rPr>
        <w:t>[Read out. Multiple response.]</w:t>
      </w:r>
    </w:p>
    <w:p w:rsidR="00114854" w:rsidRPr="00965165" w:rsidRDefault="004B62D0">
      <w:pPr>
        <w:pStyle w:val="ValueLabel"/>
      </w:pPr>
      <w:r w:rsidRPr="00965165">
        <w:t>Veteran Support Officers or Open Arms Peer Engagement Teams</w:t>
      </w:r>
    </w:p>
    <w:p w:rsidR="00114854" w:rsidRPr="00965165" w:rsidRDefault="00114854">
      <w:pPr>
        <w:pStyle w:val="ValueLabel"/>
      </w:pPr>
      <w:r w:rsidRPr="00965165">
        <w:t>Information stalls or presentations at Defence Transition Seminars</w:t>
      </w:r>
    </w:p>
    <w:p w:rsidR="00203363" w:rsidRPr="00965165" w:rsidRDefault="00203363">
      <w:pPr>
        <w:pStyle w:val="ValueLabel"/>
      </w:pPr>
      <w:r w:rsidRPr="00965165">
        <w:t>From a DVA representative on base</w:t>
      </w:r>
    </w:p>
    <w:p w:rsidR="00114854" w:rsidRPr="00965165" w:rsidRDefault="00114854">
      <w:pPr>
        <w:pStyle w:val="ValueLabel"/>
      </w:pPr>
      <w:r w:rsidRPr="00965165">
        <w:t>The DVA website</w:t>
      </w:r>
    </w:p>
    <w:p w:rsidR="00114854" w:rsidRPr="00965165" w:rsidRDefault="00114854">
      <w:pPr>
        <w:pStyle w:val="ValueLabel"/>
      </w:pPr>
      <w:r w:rsidRPr="00965165">
        <w:t>The Open Arms - Veterans and Families Counselling website</w:t>
      </w:r>
    </w:p>
    <w:p w:rsidR="00114854" w:rsidRPr="00965165" w:rsidRDefault="00114854">
      <w:pPr>
        <w:pStyle w:val="ValueLabel"/>
      </w:pPr>
      <w:r w:rsidRPr="00965165">
        <w:t>The A</w:t>
      </w:r>
      <w:r w:rsidR="00AF6BA6" w:rsidRPr="00965165">
        <w:t>t</w:t>
      </w:r>
      <w:r w:rsidRPr="00965165">
        <w:t>-Ease website</w:t>
      </w:r>
    </w:p>
    <w:p w:rsidR="00114854" w:rsidRPr="00965165" w:rsidRDefault="00114854">
      <w:pPr>
        <w:pStyle w:val="ValueLabel"/>
      </w:pPr>
      <w:r w:rsidRPr="00965165">
        <w:t>Social media posts by DVA</w:t>
      </w:r>
    </w:p>
    <w:p w:rsidR="00114854" w:rsidRPr="00965165" w:rsidRDefault="00114854">
      <w:pPr>
        <w:pStyle w:val="ValueLabel"/>
      </w:pPr>
      <w:r w:rsidRPr="00965165">
        <w:t>DVA brochures</w:t>
      </w:r>
      <w:r w:rsidR="00DA319F" w:rsidRPr="00965165">
        <w:t>/newsletters</w:t>
      </w:r>
      <w:r w:rsidR="00D259B5" w:rsidRPr="00965165">
        <w:t xml:space="preserve"> </w:t>
      </w:r>
      <w:r w:rsidR="00D259B5" w:rsidRPr="00965165">
        <w:rPr>
          <w:rStyle w:val="Pleasespecify"/>
        </w:rPr>
        <w:t>[Please specify which ones]</w:t>
      </w:r>
      <w:r w:rsidR="00D259B5" w:rsidRPr="00965165">
        <w:tab/>
      </w:r>
    </w:p>
    <w:p w:rsidR="00AF6BA6" w:rsidRPr="00965165" w:rsidRDefault="00AF6BA6">
      <w:pPr>
        <w:pStyle w:val="ValueLabel"/>
      </w:pPr>
      <w:r w:rsidRPr="00965165">
        <w:t>DVA Presentation</w:t>
      </w:r>
    </w:p>
    <w:p w:rsidR="00114854" w:rsidRPr="00965165" w:rsidRDefault="00114854">
      <w:pPr>
        <w:pStyle w:val="ValueLabel"/>
      </w:pPr>
      <w:r w:rsidRPr="00965165">
        <w:t>Word of mouth</w:t>
      </w:r>
    </w:p>
    <w:p w:rsidR="00114854" w:rsidRPr="00965165" w:rsidRDefault="00114854">
      <w:pPr>
        <w:pStyle w:val="ValueLabel"/>
      </w:pPr>
      <w:r w:rsidRPr="00965165">
        <w:t xml:space="preserve">Any other source </w:t>
      </w:r>
      <w:r w:rsidRPr="00965165">
        <w:rPr>
          <w:rStyle w:val="Pleasespecify"/>
        </w:rPr>
        <w:t>[Please specify]</w:t>
      </w:r>
      <w:r w:rsidRPr="00965165">
        <w:tab/>
      </w:r>
    </w:p>
    <w:p w:rsidR="00E44B2B" w:rsidRPr="00965165" w:rsidRDefault="00E44B2B">
      <w:pPr>
        <w:pStyle w:val="ValueLabel"/>
      </w:pPr>
      <w:r w:rsidRPr="00965165">
        <w:t xml:space="preserve">Can’t recall </w:t>
      </w:r>
      <w:r w:rsidRPr="00965165">
        <w:rPr>
          <w:rStyle w:val="Pleasegoto"/>
        </w:rPr>
        <w:t>[Go to q</w:t>
      </w:r>
      <w:r w:rsidRPr="00965165">
        <w:rPr>
          <w:rStyle w:val="Pleasegoto"/>
        </w:rPr>
        <w:fldChar w:fldCharType="begin"/>
      </w:r>
      <w:r w:rsidRPr="00965165">
        <w:rPr>
          <w:rStyle w:val="Pleasegoto"/>
        </w:rPr>
        <w:instrText xml:space="preserve"> REF _Ref9002123 \r \h  \* MERGEFORMAT </w:instrText>
      </w:r>
      <w:r w:rsidRPr="00965165">
        <w:rPr>
          <w:rStyle w:val="Pleasegoto"/>
        </w:rPr>
      </w:r>
      <w:r w:rsidRPr="00965165">
        <w:rPr>
          <w:rStyle w:val="Pleasegoto"/>
        </w:rPr>
        <w:fldChar w:fldCharType="separate"/>
      </w:r>
      <w:r w:rsidR="00EF7173" w:rsidRPr="00965165">
        <w:rPr>
          <w:rStyle w:val="Pleasegoto"/>
        </w:rPr>
        <w:t>62</w:t>
      </w:r>
      <w:r w:rsidRPr="00965165">
        <w:rPr>
          <w:rStyle w:val="Pleasegoto"/>
        </w:rPr>
        <w:fldChar w:fldCharType="end"/>
      </w:r>
      <w:r w:rsidRPr="00965165">
        <w:rPr>
          <w:rStyle w:val="Pleasegoto"/>
        </w:rPr>
        <w:t>]</w:t>
      </w:r>
    </w:p>
    <w:p w:rsidR="00B77BE4" w:rsidRPr="00965165" w:rsidRDefault="00B77BE4" w:rsidP="00B77BE4">
      <w:pPr>
        <w:pStyle w:val="GridQuestionText"/>
      </w:pPr>
      <w:r w:rsidRPr="00965165">
        <w:t>To what extent do you agree or disagree with the following statements:</w:t>
      </w:r>
    </w:p>
    <w:tbl>
      <w:tblPr>
        <w:tblStyle w:val="ORIMAgridquestion"/>
        <w:tblW w:w="9242" w:type="dxa"/>
        <w:tblLook w:val="04A0" w:firstRow="1" w:lastRow="0" w:firstColumn="1" w:lastColumn="0" w:noHBand="0" w:noVBand="1"/>
      </w:tblPr>
      <w:tblGrid>
        <w:gridCol w:w="3828"/>
        <w:gridCol w:w="992"/>
        <w:gridCol w:w="850"/>
        <w:gridCol w:w="993"/>
        <w:gridCol w:w="850"/>
        <w:gridCol w:w="992"/>
        <w:gridCol w:w="737"/>
      </w:tblGrid>
      <w:tr w:rsidR="00B77BE4" w:rsidRPr="00965165" w:rsidTr="00CD66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vAlign w:val="bottom"/>
          </w:tcPr>
          <w:p w:rsidR="00B77BE4" w:rsidRPr="00965165" w:rsidRDefault="00B77BE4" w:rsidP="00CD6630">
            <w:pPr>
              <w:pStyle w:val="GridSub-Heading"/>
            </w:pPr>
          </w:p>
        </w:tc>
        <w:tc>
          <w:tcPr>
            <w:tcW w:w="992" w:type="dxa"/>
            <w:tcBorders>
              <w:right w:val="single" w:sz="2" w:space="0" w:color="808080" w:themeColor="background1" w:themeShade="80"/>
            </w:tcBorders>
            <w:vAlign w:val="bottom"/>
          </w:tcPr>
          <w:p w:rsidR="00B77BE4" w:rsidRPr="00965165" w:rsidRDefault="00B77BE4" w:rsidP="00CD6630">
            <w:pPr>
              <w:pStyle w:val="GridScale"/>
              <w:cnfStyle w:val="100000000000" w:firstRow="1" w:lastRow="0" w:firstColumn="0" w:lastColumn="0" w:oddVBand="0" w:evenVBand="0" w:oddHBand="0" w:evenHBand="0" w:firstRowFirstColumn="0" w:firstRowLastColumn="0" w:lastRowFirstColumn="0" w:lastRowLastColumn="0"/>
            </w:pPr>
            <w:r w:rsidRPr="00965165">
              <w:t>Strongly Agree</w:t>
            </w:r>
          </w:p>
        </w:tc>
        <w:tc>
          <w:tcPr>
            <w:tcW w:w="850" w:type="dxa"/>
            <w:tcBorders>
              <w:left w:val="single" w:sz="2" w:space="0" w:color="808080" w:themeColor="background1" w:themeShade="80"/>
              <w:right w:val="single" w:sz="2" w:space="0" w:color="808080" w:themeColor="background1" w:themeShade="80"/>
            </w:tcBorders>
            <w:vAlign w:val="bottom"/>
          </w:tcPr>
          <w:p w:rsidR="00B77BE4" w:rsidRPr="00965165" w:rsidRDefault="00B77BE4" w:rsidP="00CD6630">
            <w:pPr>
              <w:pStyle w:val="GridScale"/>
              <w:cnfStyle w:val="100000000000" w:firstRow="1" w:lastRow="0" w:firstColumn="0" w:lastColumn="0" w:oddVBand="0" w:evenVBand="0" w:oddHBand="0" w:evenHBand="0" w:firstRowFirstColumn="0" w:firstRowLastColumn="0" w:lastRowFirstColumn="0" w:lastRowLastColumn="0"/>
            </w:pPr>
            <w:r w:rsidRPr="00965165">
              <w:t>Agree</w:t>
            </w:r>
          </w:p>
        </w:tc>
        <w:tc>
          <w:tcPr>
            <w:tcW w:w="993" w:type="dxa"/>
            <w:tcBorders>
              <w:left w:val="single" w:sz="2" w:space="0" w:color="808080" w:themeColor="background1" w:themeShade="80"/>
              <w:right w:val="single" w:sz="2" w:space="0" w:color="808080" w:themeColor="background1" w:themeShade="80"/>
            </w:tcBorders>
            <w:vAlign w:val="bottom"/>
          </w:tcPr>
          <w:p w:rsidR="00B77BE4" w:rsidRPr="00965165" w:rsidRDefault="00B77BE4" w:rsidP="00CD6630">
            <w:pPr>
              <w:pStyle w:val="GridScale"/>
              <w:cnfStyle w:val="100000000000" w:firstRow="1" w:lastRow="0" w:firstColumn="0" w:lastColumn="0" w:oddVBand="0" w:evenVBand="0" w:oddHBand="0" w:evenHBand="0" w:firstRowFirstColumn="0" w:firstRowLastColumn="0" w:lastRowFirstColumn="0" w:lastRowLastColumn="0"/>
            </w:pPr>
            <w:r w:rsidRPr="00965165">
              <w:t>Neither Agree nor Disagree</w:t>
            </w:r>
          </w:p>
        </w:tc>
        <w:tc>
          <w:tcPr>
            <w:tcW w:w="850" w:type="dxa"/>
            <w:tcBorders>
              <w:left w:val="single" w:sz="2" w:space="0" w:color="808080" w:themeColor="background1" w:themeShade="80"/>
              <w:right w:val="single" w:sz="2" w:space="0" w:color="808080" w:themeColor="background1" w:themeShade="80"/>
            </w:tcBorders>
            <w:vAlign w:val="bottom"/>
          </w:tcPr>
          <w:p w:rsidR="00B77BE4" w:rsidRPr="00965165" w:rsidRDefault="00B77BE4" w:rsidP="00CD6630">
            <w:pPr>
              <w:pStyle w:val="GridScale"/>
              <w:cnfStyle w:val="100000000000" w:firstRow="1" w:lastRow="0" w:firstColumn="0" w:lastColumn="0" w:oddVBand="0" w:evenVBand="0" w:oddHBand="0" w:evenHBand="0" w:firstRowFirstColumn="0" w:firstRowLastColumn="0" w:lastRowFirstColumn="0" w:lastRowLastColumn="0"/>
            </w:pPr>
            <w:r w:rsidRPr="00965165">
              <w:t>Disagree</w:t>
            </w:r>
          </w:p>
        </w:tc>
        <w:tc>
          <w:tcPr>
            <w:tcW w:w="992" w:type="dxa"/>
            <w:tcBorders>
              <w:left w:val="single" w:sz="2" w:space="0" w:color="808080" w:themeColor="background1" w:themeShade="80"/>
              <w:right w:val="dashed" w:sz="4" w:space="0" w:color="808080" w:themeColor="background1" w:themeShade="80"/>
            </w:tcBorders>
            <w:vAlign w:val="bottom"/>
          </w:tcPr>
          <w:p w:rsidR="00B77BE4" w:rsidRPr="00965165" w:rsidRDefault="00B77BE4" w:rsidP="00CD6630">
            <w:pPr>
              <w:pStyle w:val="GridScale"/>
              <w:cnfStyle w:val="100000000000" w:firstRow="1" w:lastRow="0" w:firstColumn="0" w:lastColumn="0" w:oddVBand="0" w:evenVBand="0" w:oddHBand="0" w:evenHBand="0" w:firstRowFirstColumn="0" w:firstRowLastColumn="0" w:lastRowFirstColumn="0" w:lastRowLastColumn="0"/>
            </w:pPr>
            <w:r w:rsidRPr="00965165">
              <w:t>Strongly Disagree</w:t>
            </w:r>
          </w:p>
        </w:tc>
        <w:tc>
          <w:tcPr>
            <w:tcW w:w="737" w:type="dxa"/>
            <w:tcBorders>
              <w:left w:val="dashed" w:sz="4" w:space="0" w:color="808080" w:themeColor="background1" w:themeShade="80"/>
            </w:tcBorders>
            <w:vAlign w:val="bottom"/>
          </w:tcPr>
          <w:p w:rsidR="00B77BE4" w:rsidRPr="00965165" w:rsidRDefault="00B77BE4" w:rsidP="00CD6630">
            <w:pPr>
              <w:pStyle w:val="GridScale"/>
              <w:cnfStyle w:val="100000000000" w:firstRow="1" w:lastRow="0" w:firstColumn="0" w:lastColumn="0" w:oddVBand="0" w:evenVBand="0" w:oddHBand="0" w:evenHBand="0" w:firstRowFirstColumn="0" w:firstRowLastColumn="0" w:lastRowFirstColumn="0" w:lastRowLastColumn="0"/>
            </w:pPr>
            <w:r w:rsidRPr="00965165">
              <w:t>Don’t know</w:t>
            </w:r>
          </w:p>
        </w:tc>
      </w:tr>
      <w:tr w:rsidR="00B77BE4" w:rsidRPr="00965165" w:rsidTr="00CD6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B77BE4" w:rsidRPr="00965165" w:rsidRDefault="00B77BE4" w:rsidP="00CD6630">
            <w:pPr>
              <w:pStyle w:val="GridLabel"/>
            </w:pPr>
            <w:r w:rsidRPr="00965165">
              <w:t>The information I received about DVA was useful and relevant to me</w:t>
            </w:r>
          </w:p>
        </w:tc>
        <w:tc>
          <w:tcPr>
            <w:tcW w:w="992" w:type="dxa"/>
            <w:tcBorders>
              <w:right w:val="single" w:sz="2" w:space="0" w:color="808080" w:themeColor="background1" w:themeShade="80"/>
            </w:tcBorders>
            <w:vAlign w:val="center"/>
          </w:tcPr>
          <w:p w:rsidR="00B77BE4" w:rsidRPr="00965165" w:rsidRDefault="00B77BE4" w:rsidP="00CD6630">
            <w:pPr>
              <w:pStyle w:val="GridOption"/>
              <w:cnfStyle w:val="000000100000" w:firstRow="0" w:lastRow="0" w:firstColumn="0" w:lastColumn="0" w:oddVBand="0" w:evenVBand="0" w:oddHBand="1" w:evenHBand="0"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B77BE4" w:rsidRPr="00965165" w:rsidRDefault="00B77BE4" w:rsidP="00CD6630">
            <w:pPr>
              <w:pStyle w:val="GridOption"/>
              <w:cnfStyle w:val="000000100000" w:firstRow="0" w:lastRow="0" w:firstColumn="0" w:lastColumn="0" w:oddVBand="0" w:evenVBand="0" w:oddHBand="1" w:evenHBand="0"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B77BE4" w:rsidRPr="00965165" w:rsidRDefault="00B77BE4" w:rsidP="00CD6630">
            <w:pPr>
              <w:pStyle w:val="GridOption"/>
              <w:cnfStyle w:val="000000100000" w:firstRow="0" w:lastRow="0" w:firstColumn="0" w:lastColumn="0" w:oddVBand="0" w:evenVBand="0" w:oddHBand="1" w:evenHBand="0"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B77BE4" w:rsidRPr="00965165" w:rsidRDefault="00B77BE4" w:rsidP="00CD6630">
            <w:pPr>
              <w:pStyle w:val="GridOption"/>
              <w:cnfStyle w:val="000000100000" w:firstRow="0" w:lastRow="0" w:firstColumn="0" w:lastColumn="0" w:oddVBand="0" w:evenVBand="0" w:oddHBand="1" w:evenHBand="0"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B77BE4" w:rsidRPr="00965165" w:rsidRDefault="00B77BE4" w:rsidP="00CD6630">
            <w:pPr>
              <w:pStyle w:val="GridOption"/>
              <w:cnfStyle w:val="000000100000" w:firstRow="0" w:lastRow="0" w:firstColumn="0" w:lastColumn="0" w:oddVBand="0" w:evenVBand="0" w:oddHBand="1" w:evenHBand="0"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B77BE4" w:rsidRPr="00965165" w:rsidRDefault="00B77BE4" w:rsidP="00CD6630">
            <w:pPr>
              <w:pStyle w:val="GridOption"/>
              <w:cnfStyle w:val="000000100000" w:firstRow="0" w:lastRow="0" w:firstColumn="0" w:lastColumn="0" w:oddVBand="0" w:evenVBand="0" w:oddHBand="1" w:evenHBand="0" w:firstRowFirstColumn="0" w:firstRowLastColumn="0" w:lastRowFirstColumn="0" w:lastRowLastColumn="0"/>
            </w:pPr>
            <w:r w:rsidRPr="00965165">
              <w:t>6</w:t>
            </w:r>
          </w:p>
        </w:tc>
      </w:tr>
      <w:tr w:rsidR="00B77BE4" w:rsidRPr="00965165" w:rsidTr="00CD66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B77BE4" w:rsidRPr="00965165" w:rsidRDefault="00B77BE4" w:rsidP="00CD6630">
            <w:pPr>
              <w:pStyle w:val="GridLabel"/>
            </w:pPr>
            <w:r w:rsidRPr="00965165">
              <w:t>I was provided with information at the right time</w:t>
            </w:r>
          </w:p>
        </w:tc>
        <w:tc>
          <w:tcPr>
            <w:tcW w:w="992" w:type="dxa"/>
            <w:tcBorders>
              <w:right w:val="single" w:sz="2" w:space="0" w:color="808080" w:themeColor="background1" w:themeShade="80"/>
            </w:tcBorders>
            <w:vAlign w:val="center"/>
          </w:tcPr>
          <w:p w:rsidR="00B77BE4" w:rsidRPr="00965165" w:rsidRDefault="00B77BE4" w:rsidP="00CD6630">
            <w:pPr>
              <w:pStyle w:val="GridOption"/>
              <w:cnfStyle w:val="000000010000" w:firstRow="0" w:lastRow="0" w:firstColumn="0" w:lastColumn="0" w:oddVBand="0" w:evenVBand="0" w:oddHBand="0" w:evenHBand="1" w:firstRowFirstColumn="0" w:firstRowLastColumn="0" w:lastRowFirstColumn="0" w:lastRowLastColumn="0"/>
            </w:pPr>
            <w:r w:rsidRPr="00965165">
              <w:t>1</w:t>
            </w:r>
          </w:p>
        </w:tc>
        <w:tc>
          <w:tcPr>
            <w:tcW w:w="850" w:type="dxa"/>
            <w:tcBorders>
              <w:left w:val="single" w:sz="2" w:space="0" w:color="808080" w:themeColor="background1" w:themeShade="80"/>
              <w:right w:val="single" w:sz="2" w:space="0" w:color="808080" w:themeColor="background1" w:themeShade="80"/>
            </w:tcBorders>
            <w:vAlign w:val="center"/>
          </w:tcPr>
          <w:p w:rsidR="00B77BE4" w:rsidRPr="00965165" w:rsidRDefault="00B77BE4" w:rsidP="00CD6630">
            <w:pPr>
              <w:pStyle w:val="GridOption"/>
              <w:cnfStyle w:val="000000010000" w:firstRow="0" w:lastRow="0" w:firstColumn="0" w:lastColumn="0" w:oddVBand="0" w:evenVBand="0" w:oddHBand="0" w:evenHBand="1" w:firstRowFirstColumn="0" w:firstRowLastColumn="0" w:lastRowFirstColumn="0" w:lastRowLastColumn="0"/>
            </w:pPr>
            <w:r w:rsidRPr="00965165">
              <w:t>2</w:t>
            </w:r>
          </w:p>
        </w:tc>
        <w:tc>
          <w:tcPr>
            <w:tcW w:w="993" w:type="dxa"/>
            <w:tcBorders>
              <w:left w:val="single" w:sz="2" w:space="0" w:color="808080" w:themeColor="background1" w:themeShade="80"/>
              <w:right w:val="single" w:sz="2" w:space="0" w:color="808080" w:themeColor="background1" w:themeShade="80"/>
            </w:tcBorders>
            <w:vAlign w:val="center"/>
          </w:tcPr>
          <w:p w:rsidR="00B77BE4" w:rsidRPr="00965165" w:rsidRDefault="00B77BE4" w:rsidP="00CD6630">
            <w:pPr>
              <w:pStyle w:val="GridOption"/>
              <w:cnfStyle w:val="000000010000" w:firstRow="0" w:lastRow="0" w:firstColumn="0" w:lastColumn="0" w:oddVBand="0" w:evenVBand="0" w:oddHBand="0" w:evenHBand="1" w:firstRowFirstColumn="0" w:firstRowLastColumn="0" w:lastRowFirstColumn="0" w:lastRowLastColumn="0"/>
            </w:pPr>
            <w:r w:rsidRPr="00965165">
              <w:t>3</w:t>
            </w:r>
          </w:p>
        </w:tc>
        <w:tc>
          <w:tcPr>
            <w:tcW w:w="850" w:type="dxa"/>
            <w:tcBorders>
              <w:left w:val="single" w:sz="2" w:space="0" w:color="808080" w:themeColor="background1" w:themeShade="80"/>
              <w:right w:val="single" w:sz="2" w:space="0" w:color="808080" w:themeColor="background1" w:themeShade="80"/>
            </w:tcBorders>
            <w:vAlign w:val="center"/>
          </w:tcPr>
          <w:p w:rsidR="00B77BE4" w:rsidRPr="00965165" w:rsidRDefault="00B77BE4" w:rsidP="00CD6630">
            <w:pPr>
              <w:pStyle w:val="GridOption"/>
              <w:cnfStyle w:val="000000010000" w:firstRow="0" w:lastRow="0" w:firstColumn="0" w:lastColumn="0" w:oddVBand="0" w:evenVBand="0" w:oddHBand="0" w:evenHBand="1" w:firstRowFirstColumn="0" w:firstRowLastColumn="0" w:lastRowFirstColumn="0" w:lastRowLastColumn="0"/>
            </w:pPr>
            <w:r w:rsidRPr="00965165">
              <w:t>4</w:t>
            </w:r>
          </w:p>
        </w:tc>
        <w:tc>
          <w:tcPr>
            <w:tcW w:w="992" w:type="dxa"/>
            <w:tcBorders>
              <w:left w:val="single" w:sz="2" w:space="0" w:color="808080" w:themeColor="background1" w:themeShade="80"/>
              <w:right w:val="dashed" w:sz="4" w:space="0" w:color="808080" w:themeColor="background1" w:themeShade="80"/>
            </w:tcBorders>
            <w:vAlign w:val="center"/>
          </w:tcPr>
          <w:p w:rsidR="00B77BE4" w:rsidRPr="00965165" w:rsidRDefault="00B77BE4" w:rsidP="00CD6630">
            <w:pPr>
              <w:pStyle w:val="GridOption"/>
              <w:cnfStyle w:val="000000010000" w:firstRow="0" w:lastRow="0" w:firstColumn="0" w:lastColumn="0" w:oddVBand="0" w:evenVBand="0" w:oddHBand="0" w:evenHBand="1" w:firstRowFirstColumn="0" w:firstRowLastColumn="0" w:lastRowFirstColumn="0" w:lastRowLastColumn="0"/>
            </w:pPr>
            <w:r w:rsidRPr="00965165">
              <w:t>5</w:t>
            </w:r>
          </w:p>
        </w:tc>
        <w:tc>
          <w:tcPr>
            <w:tcW w:w="737" w:type="dxa"/>
            <w:tcBorders>
              <w:left w:val="dashed" w:sz="4" w:space="0" w:color="808080" w:themeColor="background1" w:themeShade="80"/>
            </w:tcBorders>
            <w:vAlign w:val="center"/>
          </w:tcPr>
          <w:p w:rsidR="00B77BE4" w:rsidRPr="00965165" w:rsidRDefault="00B77BE4" w:rsidP="00CD6630">
            <w:pPr>
              <w:pStyle w:val="GridOption"/>
              <w:cnfStyle w:val="000000010000" w:firstRow="0" w:lastRow="0" w:firstColumn="0" w:lastColumn="0" w:oddVBand="0" w:evenVBand="0" w:oddHBand="0" w:evenHBand="1" w:firstRowFirstColumn="0" w:firstRowLastColumn="0" w:lastRowFirstColumn="0" w:lastRowLastColumn="0"/>
            </w:pPr>
            <w:r w:rsidRPr="00965165">
              <w:t>6</w:t>
            </w:r>
          </w:p>
        </w:tc>
      </w:tr>
    </w:tbl>
    <w:p w:rsidR="00F83566" w:rsidRPr="00965165" w:rsidRDefault="00F83566" w:rsidP="0016666B">
      <w:pPr>
        <w:pStyle w:val="SingleOptionQuestionText"/>
      </w:pPr>
      <w:bookmarkStart w:id="61" w:name="_Ref518984517"/>
      <w:bookmarkStart w:id="62" w:name="_Ref9002123"/>
      <w:r w:rsidRPr="00965165">
        <w:t>How long have you been a client of DVA?</w:t>
      </w:r>
      <w:r w:rsidR="0016666B" w:rsidRPr="00965165">
        <w:t xml:space="preserve"> If you cannot recall exactly, please give me your best estimate.</w:t>
      </w:r>
      <w:bookmarkEnd w:id="61"/>
      <w:bookmarkEnd w:id="62"/>
    </w:p>
    <w:p w:rsidR="0016666B" w:rsidRPr="00965165" w:rsidRDefault="0016666B">
      <w:pPr>
        <w:pStyle w:val="ValueLabel"/>
      </w:pPr>
      <w:r w:rsidRPr="00965165">
        <w:t>n=</w:t>
      </w:r>
      <w:r w:rsidRPr="00965165">
        <w:tab/>
        <w:t>years</w:t>
      </w:r>
    </w:p>
    <w:p w:rsidR="00662BF4" w:rsidRPr="00965165" w:rsidRDefault="00662BF4" w:rsidP="00662BF4">
      <w:pPr>
        <w:pStyle w:val="ValueLabel"/>
      </w:pPr>
      <w:bookmarkStart w:id="63" w:name="_Ref532898743"/>
      <w:bookmarkStart w:id="64" w:name="_Ref11751413"/>
      <w:r w:rsidRPr="00965165">
        <w:t xml:space="preserve">Range: </w:t>
      </w:r>
      <w:r w:rsidRPr="00965165">
        <w:tab/>
        <w:t>years</w:t>
      </w:r>
    </w:p>
    <w:p w:rsidR="00061C36" w:rsidRPr="00965165" w:rsidRDefault="00061C36" w:rsidP="002468F1">
      <w:pPr>
        <w:pStyle w:val="SingleOptionQuestionText"/>
        <w:pageBreakBefore/>
        <w:ind w:left="357" w:hanging="357"/>
      </w:pPr>
      <w:r w:rsidRPr="00965165">
        <w:rPr>
          <w:rStyle w:val="ProgrammingNote"/>
        </w:rPr>
        <w:lastRenderedPageBreak/>
        <w:t>[Don’t ask if Q</w:t>
      </w:r>
      <w:r w:rsidRPr="00965165">
        <w:rPr>
          <w:rStyle w:val="ProgrammingNote"/>
        </w:rPr>
        <w:fldChar w:fldCharType="begin"/>
      </w:r>
      <w:r w:rsidRPr="00965165">
        <w:rPr>
          <w:rStyle w:val="ProgrammingNote"/>
        </w:rPr>
        <w:instrText xml:space="preserve"> REF _Ref10634769 \r \h  \* MERGEFORMAT </w:instrText>
      </w:r>
      <w:r w:rsidRPr="00965165">
        <w:rPr>
          <w:rStyle w:val="ProgrammingNote"/>
        </w:rPr>
      </w:r>
      <w:r w:rsidRPr="00965165">
        <w:rPr>
          <w:rStyle w:val="ProgrammingNote"/>
        </w:rPr>
        <w:fldChar w:fldCharType="separate"/>
      </w:r>
      <w:r w:rsidR="00EF7173" w:rsidRPr="00965165">
        <w:rPr>
          <w:rStyle w:val="ProgrammingNote"/>
        </w:rPr>
        <w:t>49</w:t>
      </w:r>
      <w:r w:rsidRPr="00965165">
        <w:rPr>
          <w:rStyle w:val="ProgrammingNote"/>
        </w:rPr>
        <w:fldChar w:fldCharType="end"/>
      </w:r>
      <w:r w:rsidRPr="00965165">
        <w:rPr>
          <w:rStyle w:val="ProgrammingNote"/>
        </w:rPr>
        <w:t>=yes, aged care facility]</w:t>
      </w:r>
      <w:r w:rsidRPr="00965165">
        <w:t xml:space="preserve"> Which of the following best describes your </w:t>
      </w:r>
      <w:r w:rsidRPr="00965165">
        <w:rPr>
          <w:rStyle w:val="Strong"/>
        </w:rPr>
        <w:t>current</w:t>
      </w:r>
      <w:r w:rsidRPr="00965165">
        <w:t xml:space="preserve"> household composition?</w:t>
      </w:r>
      <w:bookmarkEnd w:id="63"/>
    </w:p>
    <w:p w:rsidR="00061C36" w:rsidRPr="00965165" w:rsidRDefault="00061C36" w:rsidP="00061C36">
      <w:pPr>
        <w:pStyle w:val="ValueLabel"/>
      </w:pPr>
      <w:r w:rsidRPr="00965165">
        <w:t>Single person household</w:t>
      </w:r>
    </w:p>
    <w:p w:rsidR="00061C36" w:rsidRPr="00965165" w:rsidRDefault="00061C36" w:rsidP="00061C36">
      <w:pPr>
        <w:pStyle w:val="ValueLabel"/>
      </w:pPr>
      <w:r w:rsidRPr="00965165">
        <w:t>Couple with no dependents</w:t>
      </w:r>
    </w:p>
    <w:p w:rsidR="00061C36" w:rsidRPr="00965165" w:rsidRDefault="00061C36" w:rsidP="00061C36">
      <w:pPr>
        <w:pStyle w:val="ValueLabel"/>
      </w:pPr>
      <w:r w:rsidRPr="00965165">
        <w:t>Household with children</w:t>
      </w:r>
    </w:p>
    <w:p w:rsidR="00061C36" w:rsidRPr="00965165" w:rsidRDefault="00061C36" w:rsidP="00061C36">
      <w:pPr>
        <w:pStyle w:val="ValueLabel"/>
      </w:pPr>
      <w:r w:rsidRPr="00965165">
        <w:t>Shared occupancy</w:t>
      </w:r>
    </w:p>
    <w:p w:rsidR="00061C36" w:rsidRPr="00965165" w:rsidRDefault="00061C36" w:rsidP="00061C36">
      <w:pPr>
        <w:pStyle w:val="ValueLabel"/>
      </w:pPr>
      <w:r w:rsidRPr="00965165">
        <w:t xml:space="preserve">Other </w:t>
      </w:r>
      <w:r w:rsidRPr="00965165">
        <w:rPr>
          <w:rStyle w:val="Pleasespecify"/>
        </w:rPr>
        <w:t>[Please specify]</w:t>
      </w:r>
      <w:r w:rsidRPr="00965165">
        <w:tab/>
      </w:r>
    </w:p>
    <w:p w:rsidR="00061C36" w:rsidRPr="00965165" w:rsidRDefault="00061C36" w:rsidP="00061C36">
      <w:pPr>
        <w:pStyle w:val="ValueLabel"/>
      </w:pPr>
      <w:r w:rsidRPr="00965165">
        <w:t>[Would rather not say]</w:t>
      </w:r>
    </w:p>
    <w:p w:rsidR="00EB7061" w:rsidRPr="00965165" w:rsidRDefault="00EB7061" w:rsidP="00EB7061">
      <w:pPr>
        <w:pStyle w:val="OEQuestionText"/>
      </w:pPr>
      <w:r w:rsidRPr="00965165">
        <w:t>Do you have any further comments you wish to make, apart from what we have discussed already?</w:t>
      </w:r>
      <w:bookmarkEnd w:id="64"/>
    </w:p>
    <w:p w:rsidR="00EB7061" w:rsidRPr="00965165" w:rsidRDefault="00EB7061" w:rsidP="00EB7061">
      <w:pPr>
        <w:pStyle w:val="OpenEndedText"/>
      </w:pPr>
      <w:r w:rsidRPr="00965165">
        <w:tab/>
      </w:r>
    </w:p>
    <w:p w:rsidR="00EB7061" w:rsidRPr="00965165" w:rsidRDefault="00EB7061" w:rsidP="00EB7061">
      <w:pPr>
        <w:pStyle w:val="OpenEndedText"/>
      </w:pPr>
      <w:r w:rsidRPr="00965165">
        <w:tab/>
      </w:r>
    </w:p>
    <w:p w:rsidR="00EB7061" w:rsidRPr="00965165" w:rsidRDefault="00EB7061" w:rsidP="00EB7061">
      <w:pPr>
        <w:pStyle w:val="OpenEndedText"/>
      </w:pPr>
      <w:r w:rsidRPr="00965165">
        <w:tab/>
      </w:r>
    </w:p>
    <w:p w:rsidR="00E84DA2" w:rsidRPr="00965165" w:rsidRDefault="00E84DA2" w:rsidP="00E84DA2">
      <w:pPr>
        <w:pStyle w:val="IntroductionText"/>
      </w:pPr>
      <w:r w:rsidRPr="00965165">
        <w:t>Thank you very much, that concludes our survey.</w:t>
      </w:r>
      <w:bookmarkEnd w:id="2"/>
    </w:p>
    <w:sectPr w:rsidR="00E84DA2" w:rsidRPr="00965165" w:rsidSect="002468F1">
      <w:headerReference w:type="default" r:id="rId13"/>
      <w:pgSz w:w="11906" w:h="16838"/>
      <w:pgMar w:top="1134" w:right="1440" w:bottom="1276" w:left="1440" w:header="568" w:footer="3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736" w:rsidRDefault="005B6736" w:rsidP="001C4803">
      <w:r>
        <w:separator/>
      </w:r>
    </w:p>
  </w:endnote>
  <w:endnote w:type="continuationSeparator" w:id="0">
    <w:p w:rsidR="005B6736" w:rsidRDefault="005B6736" w:rsidP="001C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99" w:rsidRDefault="009C7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480" w:rsidRPr="00133589" w:rsidRDefault="00762480" w:rsidP="001C4803">
    <w:pPr>
      <w:pStyle w:val="Footer"/>
    </w:pPr>
    <w:r w:rsidRPr="00133589">
      <w:tab/>
    </w:r>
    <w:r w:rsidRPr="00133589">
      <w:rPr>
        <w:noProof/>
      </w:rPr>
      <w:drawing>
        <wp:inline distT="0" distB="0" distL="0" distR="0" wp14:anchorId="63603412" wp14:editId="42B219D5">
          <wp:extent cx="1097368" cy="517773"/>
          <wp:effectExtent l="0" t="0" r="7620" b="0"/>
          <wp:docPr id="3" name="Picture 3" descr="ORIMA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IMA logo">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t="5769" r="35676" b="29808"/>
                  <a:stretch/>
                </pic:blipFill>
                <pic:spPr bwMode="auto">
                  <a:xfrm>
                    <a:off x="0" y="0"/>
                    <a:ext cx="1109119" cy="52331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480" w:rsidRDefault="00762480">
    <w:pPr>
      <w:pStyle w:val="Footer"/>
    </w:pPr>
    <w:r w:rsidRPr="00AB4651">
      <w:rPr>
        <w:noProof/>
      </w:rPr>
      <w:drawing>
        <wp:inline distT="0" distB="0" distL="0" distR="0" wp14:anchorId="1C87E08F" wp14:editId="23BE979B">
          <wp:extent cx="5731200" cy="1047600"/>
          <wp:effectExtent l="0" t="0" r="3175" b="635"/>
          <wp:docPr id="4" name="Picture 4" descr="ORIMA Research Pty Ltd&#10;&#10;Melbourne Canberra Sydney&#10;www.orim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200" cy="1047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736" w:rsidRDefault="005B6736" w:rsidP="001C4803">
      <w:r>
        <w:separator/>
      </w:r>
    </w:p>
  </w:footnote>
  <w:footnote w:type="continuationSeparator" w:id="0">
    <w:p w:rsidR="005B6736" w:rsidRDefault="005B6736" w:rsidP="001C4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99" w:rsidRDefault="009C7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480" w:rsidRPr="00C12273" w:rsidRDefault="00762480" w:rsidP="001C4803">
    <w:pPr>
      <w:pStyle w:val="Header"/>
    </w:pPr>
    <w:r w:rsidRPr="00C12273">
      <w:t>Commercial-in-Confidence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99" w:rsidRDefault="009C7D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480" w:rsidRPr="00870AD0" w:rsidRDefault="00762480" w:rsidP="0087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A24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4E548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766455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8BE5D8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CCD50A5"/>
    <w:multiLevelType w:val="multilevel"/>
    <w:tmpl w:val="38A8CCB8"/>
    <w:styleLink w:val="AppendixHeadings"/>
    <w:lvl w:ilvl="0">
      <w:start w:val="1"/>
      <w:numFmt w:val="upperRoman"/>
      <w:lvlText w:val="%1."/>
      <w:lvlJc w:val="left"/>
      <w:pPr>
        <w:ind w:left="0" w:firstLine="0"/>
      </w:pPr>
      <w:rPr>
        <w:rFonts w:ascii="Calibri" w:hAnsi="Calibri" w:hint="default"/>
        <w:color w:val="172983"/>
        <w:sz w:val="36"/>
      </w:rPr>
    </w:lvl>
    <w:lvl w:ilvl="1">
      <w:start w:val="1"/>
      <w:numFmt w:val="upperLetter"/>
      <w:lvlText w:val="%2."/>
      <w:lvlJc w:val="left"/>
      <w:pPr>
        <w:ind w:left="0" w:firstLine="0"/>
      </w:pPr>
      <w:rPr>
        <w:rFonts w:asciiTheme="minorHAnsi" w:hAnsiTheme="minorHAnsi" w:hint="default"/>
        <w:color w:val="172983"/>
        <w:sz w:val="32"/>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5" w15:restartNumberingAfterBreak="0">
    <w:nsid w:val="107D4038"/>
    <w:multiLevelType w:val="multilevel"/>
    <w:tmpl w:val="315A91AA"/>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F2366A"/>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E559C1"/>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4176AB"/>
    <w:multiLevelType w:val="multilevel"/>
    <w:tmpl w:val="77F0CE3C"/>
    <w:lvl w:ilvl="0">
      <w:start w:val="1"/>
      <w:numFmt w:val="bullet"/>
      <w:lvlText w:val=""/>
      <w:lvlJc w:val="left"/>
      <w:pPr>
        <w:ind w:left="360" w:hanging="360"/>
      </w:pPr>
      <w:rPr>
        <w:rFonts w:ascii="Wingdings" w:hAnsi="Wingdings" w:hint="default"/>
      </w:rPr>
    </w:lvl>
    <w:lvl w:ilvl="1">
      <w:start w:val="1"/>
      <w:numFmt w:val="bullet"/>
      <w:pStyle w:val="ListBullet2"/>
      <w:lvlText w:val=""/>
      <w:lvlJc w:val="left"/>
      <w:pPr>
        <w:ind w:left="720" w:hanging="360"/>
      </w:pPr>
      <w:rPr>
        <w:rFonts w:ascii="Wingdings" w:hAnsi="Wingdings" w:hint="default"/>
      </w:rPr>
    </w:lvl>
    <w:lvl w:ilvl="2">
      <w:start w:val="1"/>
      <w:numFmt w:val="bullet"/>
      <w:pStyle w:val="ListBullet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E035FE6"/>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CB661F"/>
    <w:multiLevelType w:val="multilevel"/>
    <w:tmpl w:val="4CEC827C"/>
    <w:styleLink w:val="ReportHeadings"/>
    <w:lvl w:ilvl="0">
      <w:start w:val="1"/>
      <w:numFmt w:val="upperRoman"/>
      <w:lvlText w:val="%1."/>
      <w:lvlJc w:val="left"/>
      <w:pPr>
        <w:ind w:left="1275" w:hanging="567"/>
      </w:pPr>
      <w:rPr>
        <w:rFonts w:asciiTheme="minorHAnsi" w:hAnsiTheme="minorHAnsi" w:hint="default"/>
        <w:b/>
        <w:i w:val="0"/>
        <w:strike w:val="0"/>
        <w:dstrike w:val="0"/>
        <w:vanish w:val="0"/>
        <w:color w:val="172983"/>
        <w:sz w:val="40"/>
        <w:vertAlign w:val="baseline"/>
      </w:rPr>
    </w:lvl>
    <w:lvl w:ilvl="1">
      <w:start w:val="1"/>
      <w:numFmt w:val="upperLetter"/>
      <w:lvlText w:val="%2."/>
      <w:lvlJc w:val="left"/>
      <w:pPr>
        <w:ind w:left="567" w:hanging="567"/>
      </w:pPr>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11" w15:restartNumberingAfterBreak="0">
    <w:nsid w:val="331901FB"/>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EE777E"/>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356A04"/>
    <w:multiLevelType w:val="multilevel"/>
    <w:tmpl w:val="C8E22BAA"/>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3437F4"/>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F51F8F"/>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1D40AD"/>
    <w:multiLevelType w:val="multilevel"/>
    <w:tmpl w:val="2FD08ECC"/>
    <w:lvl w:ilvl="0">
      <w:start w:val="1"/>
      <w:numFmt w:val="decimal"/>
      <w:pStyle w:val="SingleOptionQuestionText"/>
      <w:lvlText w:val="%1"/>
      <w:lvlJc w:val="left"/>
      <w:pPr>
        <w:ind w:left="360" w:hanging="360"/>
      </w:pPr>
      <w:rPr>
        <w:rFonts w:hint="default"/>
        <w:color w:val="auto"/>
      </w:rPr>
    </w:lvl>
    <w:lvl w:ilvl="1">
      <w:start w:val="1"/>
      <w:numFmt w:val="decimal"/>
      <w:pStyle w:val="ValueLabel"/>
      <w:lvlText w:val="%2"/>
      <w:lvlJc w:val="left"/>
      <w:pPr>
        <w:ind w:left="79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Restart w:val="1"/>
      <w:pStyle w:val="GridLabel"/>
      <w:lvlText w:val="%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5B0FCF"/>
    <w:multiLevelType w:val="multilevel"/>
    <w:tmpl w:val="F8D6B758"/>
    <w:lvl w:ilvl="0">
      <w:start w:val="1"/>
      <w:numFmt w:val="upperLetter"/>
      <w:pStyle w:val="Heading1"/>
      <w:lvlText w:val="%1."/>
      <w:lvlJc w:val="left"/>
      <w:pPr>
        <w:ind w:left="1275" w:hanging="567"/>
      </w:pPr>
      <w:rPr>
        <w:rFonts w:hint="default"/>
        <w:b/>
        <w:i w:val="0"/>
        <w:strike w:val="0"/>
        <w:dstrike w:val="0"/>
        <w:vanish w:val="0"/>
        <w:color w:val="172983"/>
        <w:sz w:val="40"/>
        <w:vertAlign w:val="baseline"/>
      </w:rPr>
    </w:lvl>
    <w:lvl w:ilvl="1">
      <w:start w:val="1"/>
      <w:numFmt w:val="upperLetter"/>
      <w:lvlText w:val="%2."/>
      <w:lvlJc w:val="left"/>
      <w:pPr>
        <w:ind w:left="567" w:hanging="567"/>
      </w:pPr>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18" w15:restartNumberingAfterBreak="0">
    <w:nsid w:val="4AB006A1"/>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7508C1"/>
    <w:multiLevelType w:val="hybridMultilevel"/>
    <w:tmpl w:val="3CD412EE"/>
    <w:lvl w:ilvl="0" w:tplc="B9324248">
      <w:start w:val="1"/>
      <w:numFmt w:val="bullet"/>
      <w:pStyle w:val="Foot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BF40E3"/>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F31C29"/>
    <w:multiLevelType w:val="multilevel"/>
    <w:tmpl w:val="B4CC6F86"/>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1C866DE"/>
    <w:multiLevelType w:val="multilevel"/>
    <w:tmpl w:val="0BC4C240"/>
    <w:lvl w:ilvl="0">
      <w:start w:val="1"/>
      <w:numFmt w:val="decimal"/>
      <w:lvlText w:val="%1"/>
      <w:lvlJc w:val="left"/>
      <w:pPr>
        <w:ind w:left="8724" w:hanging="360"/>
      </w:pPr>
      <w:rPr>
        <w:rFonts w:hint="default"/>
        <w:strike w:val="0"/>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2556FA"/>
    <w:multiLevelType w:val="multilevel"/>
    <w:tmpl w:val="84BC8B10"/>
    <w:lvl w:ilvl="0">
      <w:start w:val="1"/>
      <w:numFmt w:val="bullet"/>
      <w:pStyle w:val="BoxBullet"/>
      <w:lvlText w:val=""/>
      <w:lvlJc w:val="left"/>
      <w:pPr>
        <w:ind w:left="360" w:hanging="360"/>
      </w:pPr>
      <w:rPr>
        <w:rFonts w:ascii="Symbol" w:hAnsi="Symbol" w:hint="default"/>
      </w:rPr>
    </w:lvl>
    <w:lvl w:ilvl="1">
      <w:start w:val="1"/>
      <w:numFmt w:val="bullet"/>
      <w:pStyle w:val="BoxBullet2"/>
      <w:lvlText w:val=""/>
      <w:lvlJc w:val="left"/>
      <w:pPr>
        <w:ind w:left="720" w:hanging="360"/>
      </w:pPr>
      <w:rPr>
        <w:rFonts w:ascii="Wingdings" w:hAnsi="Wingdings" w:hint="default"/>
      </w:rPr>
    </w:lvl>
    <w:lvl w:ilvl="2">
      <w:start w:val="1"/>
      <w:numFmt w:val="bullet"/>
      <w:pStyle w:val="BoxBullet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6630FAA"/>
    <w:multiLevelType w:val="hybridMultilevel"/>
    <w:tmpl w:val="96AE04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F470C0B"/>
    <w:multiLevelType w:val="multilevel"/>
    <w:tmpl w:val="0DDAEA96"/>
    <w:lvl w:ilvl="0">
      <w:start w:val="1"/>
      <w:numFmt w:val="decimal"/>
      <w:lvlText w:val="%1"/>
      <w:lvlJc w:val="left"/>
      <w:pPr>
        <w:ind w:left="360" w:hanging="360"/>
      </w:pPr>
      <w:rPr>
        <w:rFonts w:hint="default"/>
      </w:rPr>
    </w:lvl>
    <w:lvl w:ilvl="1">
      <w:start w:val="99"/>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19"/>
  </w:num>
  <w:num w:numId="4">
    <w:abstractNumId w:val="5"/>
  </w:num>
  <w:num w:numId="5">
    <w:abstractNumId w:val="4"/>
  </w:num>
  <w:num w:numId="6">
    <w:abstractNumId w:val="10"/>
  </w:num>
  <w:num w:numId="7">
    <w:abstractNumId w:val="17"/>
  </w:num>
  <w:num w:numId="8">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lowerLetter"/>
        <w:lvlRestart w:val="1"/>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6"/>
  </w:num>
  <w:num w:numId="10">
    <w:abstractNumId w:val="8"/>
  </w:num>
  <w:num w:numId="11">
    <w:abstractNumId w:val="21"/>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12"/>
  </w:num>
  <w:num w:numId="17">
    <w:abstractNumId w:val="16"/>
  </w:num>
  <w:num w:numId="18">
    <w:abstractNumId w:val="16"/>
  </w:num>
  <w:num w:numId="19">
    <w:abstractNumId w:val="16"/>
  </w:num>
  <w:num w:numId="20">
    <w:abstractNumId w:val="16"/>
  </w:num>
  <w:num w:numId="21">
    <w:abstractNumId w:val="18"/>
  </w:num>
  <w:num w:numId="22">
    <w:abstractNumId w:val="14"/>
  </w:num>
  <w:num w:numId="23">
    <w:abstractNumId w:val="15"/>
  </w:num>
  <w:num w:numId="24">
    <w:abstractNumId w:val="16"/>
  </w:num>
  <w:num w:numId="25">
    <w:abstractNumId w:val="16"/>
  </w:num>
  <w:num w:numId="26">
    <w:abstractNumId w:val="16"/>
  </w:num>
  <w:num w:numId="27">
    <w:abstractNumId w:val="16"/>
  </w:num>
  <w:num w:numId="28">
    <w:abstractNumId w:val="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6"/>
  </w:num>
  <w:num w:numId="43">
    <w:abstractNumId w:val="16"/>
  </w:num>
  <w:num w:numId="44">
    <w:abstractNumId w:val="7"/>
  </w:num>
  <w:num w:numId="45">
    <w:abstractNumId w:val="1"/>
  </w:num>
  <w:num w:numId="46">
    <w:abstractNumId w:val="0"/>
  </w:num>
  <w:num w:numId="47">
    <w:abstractNumId w:val="16"/>
  </w:num>
  <w:num w:numId="48">
    <w:abstractNumId w:val="16"/>
  </w:num>
  <w:num w:numId="49">
    <w:abstractNumId w:val="16"/>
  </w:num>
  <w:num w:numId="50">
    <w:abstractNumId w:val="16"/>
  </w:num>
  <w:num w:numId="51">
    <w:abstractNumId w:val="13"/>
  </w:num>
  <w:num w:numId="52">
    <w:abstractNumId w:val="22"/>
  </w:num>
  <w:num w:numId="53">
    <w:abstractNumId w:val="16"/>
  </w:num>
  <w:num w:numId="54">
    <w:abstractNumId w:val="16"/>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16"/>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num>
  <w:num w:numId="59">
    <w:abstractNumId w:val="16"/>
    <w:lvlOverride w:ilvl="0">
      <w:startOverride w:val="7"/>
    </w:lvlOverride>
    <w:lvlOverride w:ilvl="1">
      <w:startOverride w:val="9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1"/>
    </w:lvlOverride>
    <w:lvlOverride w:ilvl="1">
      <w:startOverride w:val="9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29"/>
    </w:lvlOverride>
    <w:lvlOverride w:ilvl="1">
      <w:startOverride w:val="9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35"/>
    </w:lvlOverride>
    <w:lvlOverride w:ilvl="1">
      <w:startOverride w:val="9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3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35"/>
    </w:lvlOverride>
    <w:lvlOverride w:ilvl="1">
      <w:startOverride w:val="9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35"/>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35"/>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35"/>
    </w:lvlOverride>
    <w:lvlOverride w:ilvl="1">
      <w:startOverride w:val="9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35"/>
    </w:lvlOverride>
    <w:lvlOverride w:ilvl="1">
      <w:startOverride w:val="5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35"/>
    </w:lvlOverride>
    <w:lvlOverride w:ilvl="1">
      <w:startOverride w:val="8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35"/>
    </w:lvlOverride>
    <w:lvlOverride w:ilvl="1">
      <w:startOverride w:val="9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35"/>
    </w:lvlOverride>
    <w:lvlOverride w:ilvl="1">
      <w:startOverride w:val="7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35"/>
    </w:lvlOverride>
    <w:lvlOverride w:ilvl="1">
      <w:startOverride w:val="9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8A"/>
    <w:rsid w:val="00001C7C"/>
    <w:rsid w:val="00003408"/>
    <w:rsid w:val="00005004"/>
    <w:rsid w:val="0001230D"/>
    <w:rsid w:val="00013389"/>
    <w:rsid w:val="00013B7C"/>
    <w:rsid w:val="00013D1D"/>
    <w:rsid w:val="0001737E"/>
    <w:rsid w:val="00022B7B"/>
    <w:rsid w:val="00023814"/>
    <w:rsid w:val="000245AD"/>
    <w:rsid w:val="00025736"/>
    <w:rsid w:val="00030FA1"/>
    <w:rsid w:val="0003324E"/>
    <w:rsid w:val="0003334F"/>
    <w:rsid w:val="00034B8C"/>
    <w:rsid w:val="00034DEB"/>
    <w:rsid w:val="00035C23"/>
    <w:rsid w:val="0005266C"/>
    <w:rsid w:val="000605D3"/>
    <w:rsid w:val="00061C36"/>
    <w:rsid w:val="00062A22"/>
    <w:rsid w:val="00062BF7"/>
    <w:rsid w:val="00067889"/>
    <w:rsid w:val="00075CA0"/>
    <w:rsid w:val="00083A64"/>
    <w:rsid w:val="00083C39"/>
    <w:rsid w:val="00086F27"/>
    <w:rsid w:val="00092F78"/>
    <w:rsid w:val="00093D89"/>
    <w:rsid w:val="00093DF2"/>
    <w:rsid w:val="00094ACD"/>
    <w:rsid w:val="000A05E5"/>
    <w:rsid w:val="000A36AF"/>
    <w:rsid w:val="000A576F"/>
    <w:rsid w:val="000A6660"/>
    <w:rsid w:val="000A692F"/>
    <w:rsid w:val="000B1D95"/>
    <w:rsid w:val="000B35E8"/>
    <w:rsid w:val="000B62CF"/>
    <w:rsid w:val="000B7C29"/>
    <w:rsid w:val="000C1337"/>
    <w:rsid w:val="000D1B89"/>
    <w:rsid w:val="000E0A88"/>
    <w:rsid w:val="000E6E00"/>
    <w:rsid w:val="000F07BB"/>
    <w:rsid w:val="000F0820"/>
    <w:rsid w:val="000F1A62"/>
    <w:rsid w:val="000F1E13"/>
    <w:rsid w:val="000F37CC"/>
    <w:rsid w:val="000F73EB"/>
    <w:rsid w:val="001024A8"/>
    <w:rsid w:val="00103988"/>
    <w:rsid w:val="00106ACF"/>
    <w:rsid w:val="00110495"/>
    <w:rsid w:val="00114854"/>
    <w:rsid w:val="00117A24"/>
    <w:rsid w:val="001217BC"/>
    <w:rsid w:val="00133589"/>
    <w:rsid w:val="001369BE"/>
    <w:rsid w:val="00141660"/>
    <w:rsid w:val="00141752"/>
    <w:rsid w:val="00142832"/>
    <w:rsid w:val="00143FA5"/>
    <w:rsid w:val="0014796F"/>
    <w:rsid w:val="00151770"/>
    <w:rsid w:val="00151876"/>
    <w:rsid w:val="00153860"/>
    <w:rsid w:val="00155504"/>
    <w:rsid w:val="00156B23"/>
    <w:rsid w:val="00156EE9"/>
    <w:rsid w:val="00160A3A"/>
    <w:rsid w:val="0016666B"/>
    <w:rsid w:val="0017121F"/>
    <w:rsid w:val="001730DA"/>
    <w:rsid w:val="001746B4"/>
    <w:rsid w:val="00180AF5"/>
    <w:rsid w:val="0018109E"/>
    <w:rsid w:val="00181D7C"/>
    <w:rsid w:val="0018216B"/>
    <w:rsid w:val="001841F4"/>
    <w:rsid w:val="00185EE2"/>
    <w:rsid w:val="00187519"/>
    <w:rsid w:val="0019372A"/>
    <w:rsid w:val="001945D4"/>
    <w:rsid w:val="001A2D7D"/>
    <w:rsid w:val="001A3BCB"/>
    <w:rsid w:val="001A7EBE"/>
    <w:rsid w:val="001B154F"/>
    <w:rsid w:val="001B2371"/>
    <w:rsid w:val="001C4803"/>
    <w:rsid w:val="001C4D05"/>
    <w:rsid w:val="001C56C4"/>
    <w:rsid w:val="001C5C20"/>
    <w:rsid w:val="001D1C09"/>
    <w:rsid w:val="001E2183"/>
    <w:rsid w:val="001E57C8"/>
    <w:rsid w:val="001E6E8E"/>
    <w:rsid w:val="001F2E01"/>
    <w:rsid w:val="00203363"/>
    <w:rsid w:val="002037DD"/>
    <w:rsid w:val="00205E68"/>
    <w:rsid w:val="002069B1"/>
    <w:rsid w:val="002074E4"/>
    <w:rsid w:val="00211597"/>
    <w:rsid w:val="00213F43"/>
    <w:rsid w:val="00216623"/>
    <w:rsid w:val="0022034E"/>
    <w:rsid w:val="00221122"/>
    <w:rsid w:val="00222552"/>
    <w:rsid w:val="002238B0"/>
    <w:rsid w:val="00226744"/>
    <w:rsid w:val="00231C12"/>
    <w:rsid w:val="002335B3"/>
    <w:rsid w:val="00233C89"/>
    <w:rsid w:val="0024431A"/>
    <w:rsid w:val="002468F1"/>
    <w:rsid w:val="00255ECE"/>
    <w:rsid w:val="00262D8E"/>
    <w:rsid w:val="00265868"/>
    <w:rsid w:val="0027105C"/>
    <w:rsid w:val="002770FC"/>
    <w:rsid w:val="00293059"/>
    <w:rsid w:val="00295AC3"/>
    <w:rsid w:val="00296DBD"/>
    <w:rsid w:val="002A2949"/>
    <w:rsid w:val="002A4E5A"/>
    <w:rsid w:val="002A6889"/>
    <w:rsid w:val="002B1E79"/>
    <w:rsid w:val="002B38E8"/>
    <w:rsid w:val="002C04E7"/>
    <w:rsid w:val="002C59A7"/>
    <w:rsid w:val="002D3D8A"/>
    <w:rsid w:val="002E2D96"/>
    <w:rsid w:val="002E4D59"/>
    <w:rsid w:val="002F5569"/>
    <w:rsid w:val="00300638"/>
    <w:rsid w:val="00301831"/>
    <w:rsid w:val="003038EC"/>
    <w:rsid w:val="00305D9C"/>
    <w:rsid w:val="00312AE0"/>
    <w:rsid w:val="0031684B"/>
    <w:rsid w:val="0032642E"/>
    <w:rsid w:val="00327B0C"/>
    <w:rsid w:val="00330704"/>
    <w:rsid w:val="0033159D"/>
    <w:rsid w:val="00334816"/>
    <w:rsid w:val="003411D7"/>
    <w:rsid w:val="00341733"/>
    <w:rsid w:val="0034341A"/>
    <w:rsid w:val="00344B3B"/>
    <w:rsid w:val="0034546A"/>
    <w:rsid w:val="003469F3"/>
    <w:rsid w:val="003521B6"/>
    <w:rsid w:val="003618D9"/>
    <w:rsid w:val="00372D71"/>
    <w:rsid w:val="00380664"/>
    <w:rsid w:val="0039229E"/>
    <w:rsid w:val="00395D4A"/>
    <w:rsid w:val="003A0227"/>
    <w:rsid w:val="003A1158"/>
    <w:rsid w:val="003A4762"/>
    <w:rsid w:val="003A517D"/>
    <w:rsid w:val="003A5D8A"/>
    <w:rsid w:val="003A68DC"/>
    <w:rsid w:val="003A68DF"/>
    <w:rsid w:val="003A6ACE"/>
    <w:rsid w:val="003B07CD"/>
    <w:rsid w:val="003B70F3"/>
    <w:rsid w:val="003B7343"/>
    <w:rsid w:val="003C2544"/>
    <w:rsid w:val="003C70D2"/>
    <w:rsid w:val="003C7F95"/>
    <w:rsid w:val="003D31F6"/>
    <w:rsid w:val="003D7F32"/>
    <w:rsid w:val="003E010F"/>
    <w:rsid w:val="003E56AE"/>
    <w:rsid w:val="003E73C1"/>
    <w:rsid w:val="003F1D52"/>
    <w:rsid w:val="003F2B33"/>
    <w:rsid w:val="003F5934"/>
    <w:rsid w:val="004001F8"/>
    <w:rsid w:val="00406EE6"/>
    <w:rsid w:val="004135B9"/>
    <w:rsid w:val="00413C49"/>
    <w:rsid w:val="0041576A"/>
    <w:rsid w:val="0042340E"/>
    <w:rsid w:val="00423AC8"/>
    <w:rsid w:val="00431A1F"/>
    <w:rsid w:val="004335E4"/>
    <w:rsid w:val="004368F2"/>
    <w:rsid w:val="00437EB7"/>
    <w:rsid w:val="00440A08"/>
    <w:rsid w:val="0044355B"/>
    <w:rsid w:val="0044611F"/>
    <w:rsid w:val="004541CA"/>
    <w:rsid w:val="00454D90"/>
    <w:rsid w:val="00457342"/>
    <w:rsid w:val="004575F1"/>
    <w:rsid w:val="0046727F"/>
    <w:rsid w:val="0046749B"/>
    <w:rsid w:val="00467BD1"/>
    <w:rsid w:val="004713F6"/>
    <w:rsid w:val="00471B0D"/>
    <w:rsid w:val="0047379F"/>
    <w:rsid w:val="00475BC7"/>
    <w:rsid w:val="004770A2"/>
    <w:rsid w:val="00480973"/>
    <w:rsid w:val="004826BF"/>
    <w:rsid w:val="004858C2"/>
    <w:rsid w:val="00486D61"/>
    <w:rsid w:val="0049252B"/>
    <w:rsid w:val="00497600"/>
    <w:rsid w:val="004A4EBE"/>
    <w:rsid w:val="004A7024"/>
    <w:rsid w:val="004B62D0"/>
    <w:rsid w:val="004C03A1"/>
    <w:rsid w:val="004D36A2"/>
    <w:rsid w:val="004E241C"/>
    <w:rsid w:val="004F36E7"/>
    <w:rsid w:val="004F4155"/>
    <w:rsid w:val="004F7AD4"/>
    <w:rsid w:val="00500BAB"/>
    <w:rsid w:val="0050221B"/>
    <w:rsid w:val="0050293B"/>
    <w:rsid w:val="00502AF9"/>
    <w:rsid w:val="00503958"/>
    <w:rsid w:val="00504CF1"/>
    <w:rsid w:val="00511397"/>
    <w:rsid w:val="005116FA"/>
    <w:rsid w:val="0051201C"/>
    <w:rsid w:val="00515423"/>
    <w:rsid w:val="0051760A"/>
    <w:rsid w:val="00532734"/>
    <w:rsid w:val="005379C8"/>
    <w:rsid w:val="00540174"/>
    <w:rsid w:val="0054096F"/>
    <w:rsid w:val="00540B23"/>
    <w:rsid w:val="00540E4D"/>
    <w:rsid w:val="00556BD9"/>
    <w:rsid w:val="0056581A"/>
    <w:rsid w:val="00567466"/>
    <w:rsid w:val="0057314A"/>
    <w:rsid w:val="00577795"/>
    <w:rsid w:val="00583AC7"/>
    <w:rsid w:val="0058400B"/>
    <w:rsid w:val="0059139B"/>
    <w:rsid w:val="005957C5"/>
    <w:rsid w:val="005A171B"/>
    <w:rsid w:val="005B6736"/>
    <w:rsid w:val="005C06CC"/>
    <w:rsid w:val="005C1A42"/>
    <w:rsid w:val="005C4D82"/>
    <w:rsid w:val="005C6D55"/>
    <w:rsid w:val="005C6DFD"/>
    <w:rsid w:val="005C6E25"/>
    <w:rsid w:val="005D03CF"/>
    <w:rsid w:val="005D55E9"/>
    <w:rsid w:val="005E0BD6"/>
    <w:rsid w:val="005E10E9"/>
    <w:rsid w:val="005E1313"/>
    <w:rsid w:val="005E373B"/>
    <w:rsid w:val="005F5783"/>
    <w:rsid w:val="00603670"/>
    <w:rsid w:val="0060480E"/>
    <w:rsid w:val="006057D7"/>
    <w:rsid w:val="00611520"/>
    <w:rsid w:val="0061654A"/>
    <w:rsid w:val="0062010B"/>
    <w:rsid w:val="0062299B"/>
    <w:rsid w:val="00624693"/>
    <w:rsid w:val="006320D4"/>
    <w:rsid w:val="0063381E"/>
    <w:rsid w:val="00635228"/>
    <w:rsid w:val="00636EF0"/>
    <w:rsid w:val="00637364"/>
    <w:rsid w:val="00637B2E"/>
    <w:rsid w:val="006430FC"/>
    <w:rsid w:val="006435A9"/>
    <w:rsid w:val="00650AED"/>
    <w:rsid w:val="006516CB"/>
    <w:rsid w:val="006519A3"/>
    <w:rsid w:val="006543C3"/>
    <w:rsid w:val="00660322"/>
    <w:rsid w:val="00662409"/>
    <w:rsid w:val="00662782"/>
    <w:rsid w:val="00662BF4"/>
    <w:rsid w:val="00665658"/>
    <w:rsid w:val="00666082"/>
    <w:rsid w:val="006703E4"/>
    <w:rsid w:val="006707C9"/>
    <w:rsid w:val="0067121D"/>
    <w:rsid w:val="00672C44"/>
    <w:rsid w:val="00674509"/>
    <w:rsid w:val="00675272"/>
    <w:rsid w:val="00687A0B"/>
    <w:rsid w:val="0069003F"/>
    <w:rsid w:val="006900DA"/>
    <w:rsid w:val="00690E0D"/>
    <w:rsid w:val="006925D5"/>
    <w:rsid w:val="006934CE"/>
    <w:rsid w:val="00694155"/>
    <w:rsid w:val="00697FA9"/>
    <w:rsid w:val="006A5E7D"/>
    <w:rsid w:val="006A7494"/>
    <w:rsid w:val="006B4693"/>
    <w:rsid w:val="006B4B75"/>
    <w:rsid w:val="006B5A61"/>
    <w:rsid w:val="006B75A4"/>
    <w:rsid w:val="006C3D05"/>
    <w:rsid w:val="006C7421"/>
    <w:rsid w:val="006D0A83"/>
    <w:rsid w:val="006D4B1C"/>
    <w:rsid w:val="006D7E7C"/>
    <w:rsid w:val="006E1228"/>
    <w:rsid w:val="006E69AF"/>
    <w:rsid w:val="006F0B65"/>
    <w:rsid w:val="006F1441"/>
    <w:rsid w:val="007023FC"/>
    <w:rsid w:val="0070365B"/>
    <w:rsid w:val="00703A6F"/>
    <w:rsid w:val="00703D6A"/>
    <w:rsid w:val="00704A98"/>
    <w:rsid w:val="00705B68"/>
    <w:rsid w:val="00727363"/>
    <w:rsid w:val="00731771"/>
    <w:rsid w:val="007356EE"/>
    <w:rsid w:val="00741788"/>
    <w:rsid w:val="00744EA1"/>
    <w:rsid w:val="00750EC1"/>
    <w:rsid w:val="007514FF"/>
    <w:rsid w:val="00751C2B"/>
    <w:rsid w:val="00753777"/>
    <w:rsid w:val="00762480"/>
    <w:rsid w:val="007626E5"/>
    <w:rsid w:val="00770EDC"/>
    <w:rsid w:val="00777723"/>
    <w:rsid w:val="00782B7F"/>
    <w:rsid w:val="00790BAB"/>
    <w:rsid w:val="007929C3"/>
    <w:rsid w:val="00793B3A"/>
    <w:rsid w:val="00796DCD"/>
    <w:rsid w:val="007A0F7C"/>
    <w:rsid w:val="007A491D"/>
    <w:rsid w:val="007A6B7C"/>
    <w:rsid w:val="007A7B7E"/>
    <w:rsid w:val="007B1B2A"/>
    <w:rsid w:val="007B4DBE"/>
    <w:rsid w:val="007C0591"/>
    <w:rsid w:val="007C13AE"/>
    <w:rsid w:val="007C1D45"/>
    <w:rsid w:val="007C7860"/>
    <w:rsid w:val="007C7DB1"/>
    <w:rsid w:val="007D0F6B"/>
    <w:rsid w:val="007D4B24"/>
    <w:rsid w:val="007D4DE4"/>
    <w:rsid w:val="007E1F25"/>
    <w:rsid w:val="007E513E"/>
    <w:rsid w:val="007F0881"/>
    <w:rsid w:val="007F181B"/>
    <w:rsid w:val="007F37BA"/>
    <w:rsid w:val="007F50C9"/>
    <w:rsid w:val="00800C77"/>
    <w:rsid w:val="00801C49"/>
    <w:rsid w:val="008026C9"/>
    <w:rsid w:val="0080732A"/>
    <w:rsid w:val="00811A71"/>
    <w:rsid w:val="008144A8"/>
    <w:rsid w:val="008169AB"/>
    <w:rsid w:val="00825938"/>
    <w:rsid w:val="0083275B"/>
    <w:rsid w:val="008379EC"/>
    <w:rsid w:val="00842006"/>
    <w:rsid w:val="00842A2F"/>
    <w:rsid w:val="0084303C"/>
    <w:rsid w:val="0084462E"/>
    <w:rsid w:val="00851635"/>
    <w:rsid w:val="0085414E"/>
    <w:rsid w:val="008546D3"/>
    <w:rsid w:val="00854E0F"/>
    <w:rsid w:val="00857896"/>
    <w:rsid w:val="00860157"/>
    <w:rsid w:val="00862003"/>
    <w:rsid w:val="00870728"/>
    <w:rsid w:val="00870AD0"/>
    <w:rsid w:val="00872986"/>
    <w:rsid w:val="00873CD8"/>
    <w:rsid w:val="00873F5E"/>
    <w:rsid w:val="00875781"/>
    <w:rsid w:val="00876071"/>
    <w:rsid w:val="00884F8A"/>
    <w:rsid w:val="00894F4E"/>
    <w:rsid w:val="00895C21"/>
    <w:rsid w:val="00897362"/>
    <w:rsid w:val="008A28C6"/>
    <w:rsid w:val="008A4F1C"/>
    <w:rsid w:val="008A5340"/>
    <w:rsid w:val="008B028C"/>
    <w:rsid w:val="008B06DD"/>
    <w:rsid w:val="008C1968"/>
    <w:rsid w:val="008C5A22"/>
    <w:rsid w:val="008D286B"/>
    <w:rsid w:val="008D7A7B"/>
    <w:rsid w:val="008E3A15"/>
    <w:rsid w:val="008F03C6"/>
    <w:rsid w:val="008F20E4"/>
    <w:rsid w:val="008F2B84"/>
    <w:rsid w:val="008F7A29"/>
    <w:rsid w:val="0090347F"/>
    <w:rsid w:val="0091261B"/>
    <w:rsid w:val="009179D8"/>
    <w:rsid w:val="009215A8"/>
    <w:rsid w:val="0093002E"/>
    <w:rsid w:val="00933E41"/>
    <w:rsid w:val="00942838"/>
    <w:rsid w:val="00945526"/>
    <w:rsid w:val="00953D1E"/>
    <w:rsid w:val="00955A53"/>
    <w:rsid w:val="009639A5"/>
    <w:rsid w:val="00964B2B"/>
    <w:rsid w:val="00965165"/>
    <w:rsid w:val="00966D68"/>
    <w:rsid w:val="0097076C"/>
    <w:rsid w:val="00971472"/>
    <w:rsid w:val="00975C7E"/>
    <w:rsid w:val="00980E16"/>
    <w:rsid w:val="00984C27"/>
    <w:rsid w:val="00984F10"/>
    <w:rsid w:val="00986963"/>
    <w:rsid w:val="009944F1"/>
    <w:rsid w:val="00995089"/>
    <w:rsid w:val="00995215"/>
    <w:rsid w:val="00995A03"/>
    <w:rsid w:val="009A3B7B"/>
    <w:rsid w:val="009B0C19"/>
    <w:rsid w:val="009B2579"/>
    <w:rsid w:val="009B5AA1"/>
    <w:rsid w:val="009B7266"/>
    <w:rsid w:val="009C5C9F"/>
    <w:rsid w:val="009C7D99"/>
    <w:rsid w:val="009D2140"/>
    <w:rsid w:val="009D6A0C"/>
    <w:rsid w:val="009D789B"/>
    <w:rsid w:val="009E18B6"/>
    <w:rsid w:val="009E35EC"/>
    <w:rsid w:val="009E6722"/>
    <w:rsid w:val="009F0BF1"/>
    <w:rsid w:val="009F1CE0"/>
    <w:rsid w:val="009F3A6C"/>
    <w:rsid w:val="009F5AF7"/>
    <w:rsid w:val="00A00117"/>
    <w:rsid w:val="00A00F4C"/>
    <w:rsid w:val="00A0556A"/>
    <w:rsid w:val="00A16086"/>
    <w:rsid w:val="00A1651C"/>
    <w:rsid w:val="00A17052"/>
    <w:rsid w:val="00A22090"/>
    <w:rsid w:val="00A3245F"/>
    <w:rsid w:val="00A34FD7"/>
    <w:rsid w:val="00A3575D"/>
    <w:rsid w:val="00A3698D"/>
    <w:rsid w:val="00A42B99"/>
    <w:rsid w:val="00A432BE"/>
    <w:rsid w:val="00A44E9D"/>
    <w:rsid w:val="00A452BE"/>
    <w:rsid w:val="00A47EEB"/>
    <w:rsid w:val="00A47F1F"/>
    <w:rsid w:val="00A60E14"/>
    <w:rsid w:val="00A61564"/>
    <w:rsid w:val="00A61788"/>
    <w:rsid w:val="00A618AF"/>
    <w:rsid w:val="00A63BED"/>
    <w:rsid w:val="00A7085C"/>
    <w:rsid w:val="00A7542A"/>
    <w:rsid w:val="00A86C9D"/>
    <w:rsid w:val="00A87C4F"/>
    <w:rsid w:val="00A935CE"/>
    <w:rsid w:val="00A96306"/>
    <w:rsid w:val="00A97775"/>
    <w:rsid w:val="00A97D5A"/>
    <w:rsid w:val="00AA29EA"/>
    <w:rsid w:val="00AA63E9"/>
    <w:rsid w:val="00AB1681"/>
    <w:rsid w:val="00AB4651"/>
    <w:rsid w:val="00AC5F4F"/>
    <w:rsid w:val="00AD1CC5"/>
    <w:rsid w:val="00AD55BB"/>
    <w:rsid w:val="00AD5B28"/>
    <w:rsid w:val="00AD7BA9"/>
    <w:rsid w:val="00AE39AE"/>
    <w:rsid w:val="00AE7472"/>
    <w:rsid w:val="00AF00CB"/>
    <w:rsid w:val="00AF4FD3"/>
    <w:rsid w:val="00AF6BA6"/>
    <w:rsid w:val="00AF6EE2"/>
    <w:rsid w:val="00B014B2"/>
    <w:rsid w:val="00B027A6"/>
    <w:rsid w:val="00B03DF2"/>
    <w:rsid w:val="00B0613B"/>
    <w:rsid w:val="00B0672E"/>
    <w:rsid w:val="00B07D3B"/>
    <w:rsid w:val="00B131A6"/>
    <w:rsid w:val="00B25E21"/>
    <w:rsid w:val="00B31E92"/>
    <w:rsid w:val="00B36924"/>
    <w:rsid w:val="00B36A1B"/>
    <w:rsid w:val="00B460E8"/>
    <w:rsid w:val="00B516E4"/>
    <w:rsid w:val="00B51792"/>
    <w:rsid w:val="00B609EF"/>
    <w:rsid w:val="00B619E2"/>
    <w:rsid w:val="00B66E7A"/>
    <w:rsid w:val="00B67E9A"/>
    <w:rsid w:val="00B71EF0"/>
    <w:rsid w:val="00B72A4C"/>
    <w:rsid w:val="00B75EF3"/>
    <w:rsid w:val="00B7740D"/>
    <w:rsid w:val="00B77BE4"/>
    <w:rsid w:val="00B9013B"/>
    <w:rsid w:val="00BA6A2F"/>
    <w:rsid w:val="00BB0B67"/>
    <w:rsid w:val="00BB4511"/>
    <w:rsid w:val="00BB57EB"/>
    <w:rsid w:val="00BB69F9"/>
    <w:rsid w:val="00BC7A18"/>
    <w:rsid w:val="00BD0B50"/>
    <w:rsid w:val="00BE1E9D"/>
    <w:rsid w:val="00BE3046"/>
    <w:rsid w:val="00BF02F3"/>
    <w:rsid w:val="00BF4A56"/>
    <w:rsid w:val="00BF5B04"/>
    <w:rsid w:val="00BF7452"/>
    <w:rsid w:val="00C01EF4"/>
    <w:rsid w:val="00C031A0"/>
    <w:rsid w:val="00C05C85"/>
    <w:rsid w:val="00C12273"/>
    <w:rsid w:val="00C134CC"/>
    <w:rsid w:val="00C208CD"/>
    <w:rsid w:val="00C21FE8"/>
    <w:rsid w:val="00C35F24"/>
    <w:rsid w:val="00C373D0"/>
    <w:rsid w:val="00C46923"/>
    <w:rsid w:val="00C477FB"/>
    <w:rsid w:val="00C50093"/>
    <w:rsid w:val="00C503EA"/>
    <w:rsid w:val="00C60B85"/>
    <w:rsid w:val="00C61A79"/>
    <w:rsid w:val="00C638C7"/>
    <w:rsid w:val="00C65036"/>
    <w:rsid w:val="00C72D6F"/>
    <w:rsid w:val="00C80156"/>
    <w:rsid w:val="00C8463F"/>
    <w:rsid w:val="00C84D79"/>
    <w:rsid w:val="00C97691"/>
    <w:rsid w:val="00CA0BFE"/>
    <w:rsid w:val="00CA66EB"/>
    <w:rsid w:val="00CA7562"/>
    <w:rsid w:val="00CB0328"/>
    <w:rsid w:val="00CB7B3A"/>
    <w:rsid w:val="00CC16E2"/>
    <w:rsid w:val="00CC28D5"/>
    <w:rsid w:val="00CC559F"/>
    <w:rsid w:val="00CD2D95"/>
    <w:rsid w:val="00CD40B9"/>
    <w:rsid w:val="00CD4B74"/>
    <w:rsid w:val="00CD4EDC"/>
    <w:rsid w:val="00CD6630"/>
    <w:rsid w:val="00CE0089"/>
    <w:rsid w:val="00CE07D4"/>
    <w:rsid w:val="00CE23C9"/>
    <w:rsid w:val="00CE7945"/>
    <w:rsid w:val="00CF33C1"/>
    <w:rsid w:val="00CF3D99"/>
    <w:rsid w:val="00D109D4"/>
    <w:rsid w:val="00D122DF"/>
    <w:rsid w:val="00D15137"/>
    <w:rsid w:val="00D16AA7"/>
    <w:rsid w:val="00D24D51"/>
    <w:rsid w:val="00D251B4"/>
    <w:rsid w:val="00D25750"/>
    <w:rsid w:val="00D259B5"/>
    <w:rsid w:val="00D30C76"/>
    <w:rsid w:val="00D30D86"/>
    <w:rsid w:val="00D31C09"/>
    <w:rsid w:val="00D40658"/>
    <w:rsid w:val="00D43E91"/>
    <w:rsid w:val="00D44CCC"/>
    <w:rsid w:val="00D4609C"/>
    <w:rsid w:val="00D50868"/>
    <w:rsid w:val="00D53B12"/>
    <w:rsid w:val="00D55FFC"/>
    <w:rsid w:val="00D604EE"/>
    <w:rsid w:val="00D6069A"/>
    <w:rsid w:val="00D60781"/>
    <w:rsid w:val="00D60DEB"/>
    <w:rsid w:val="00D61C90"/>
    <w:rsid w:val="00D625E6"/>
    <w:rsid w:val="00D670C3"/>
    <w:rsid w:val="00D83A64"/>
    <w:rsid w:val="00D848D8"/>
    <w:rsid w:val="00D8573B"/>
    <w:rsid w:val="00D93FE9"/>
    <w:rsid w:val="00DA319F"/>
    <w:rsid w:val="00DC3E57"/>
    <w:rsid w:val="00DC537C"/>
    <w:rsid w:val="00DC5A38"/>
    <w:rsid w:val="00DC5FC2"/>
    <w:rsid w:val="00DD22ED"/>
    <w:rsid w:val="00DD3364"/>
    <w:rsid w:val="00DD517C"/>
    <w:rsid w:val="00DD7192"/>
    <w:rsid w:val="00DE3C60"/>
    <w:rsid w:val="00DF06E8"/>
    <w:rsid w:val="00DF07AC"/>
    <w:rsid w:val="00DF7EF2"/>
    <w:rsid w:val="00E01D46"/>
    <w:rsid w:val="00E04D25"/>
    <w:rsid w:val="00E103AE"/>
    <w:rsid w:val="00E169B8"/>
    <w:rsid w:val="00E22052"/>
    <w:rsid w:val="00E22E02"/>
    <w:rsid w:val="00E26059"/>
    <w:rsid w:val="00E26F1B"/>
    <w:rsid w:val="00E346FA"/>
    <w:rsid w:val="00E34FCF"/>
    <w:rsid w:val="00E3584C"/>
    <w:rsid w:val="00E40097"/>
    <w:rsid w:val="00E448DE"/>
    <w:rsid w:val="00E44B2B"/>
    <w:rsid w:val="00E46264"/>
    <w:rsid w:val="00E4710B"/>
    <w:rsid w:val="00E51E0B"/>
    <w:rsid w:val="00E52470"/>
    <w:rsid w:val="00E533F0"/>
    <w:rsid w:val="00E570A6"/>
    <w:rsid w:val="00E60DA0"/>
    <w:rsid w:val="00E61BA1"/>
    <w:rsid w:val="00E646CD"/>
    <w:rsid w:val="00E66E8B"/>
    <w:rsid w:val="00E72FC0"/>
    <w:rsid w:val="00E823DC"/>
    <w:rsid w:val="00E84DA2"/>
    <w:rsid w:val="00E85401"/>
    <w:rsid w:val="00E85981"/>
    <w:rsid w:val="00E87F4D"/>
    <w:rsid w:val="00EA6AE2"/>
    <w:rsid w:val="00EB3FA8"/>
    <w:rsid w:val="00EB5766"/>
    <w:rsid w:val="00EB580C"/>
    <w:rsid w:val="00EB7061"/>
    <w:rsid w:val="00EC02F1"/>
    <w:rsid w:val="00EC1688"/>
    <w:rsid w:val="00EC5C74"/>
    <w:rsid w:val="00EC6F50"/>
    <w:rsid w:val="00ED487E"/>
    <w:rsid w:val="00EE13D1"/>
    <w:rsid w:val="00EE2688"/>
    <w:rsid w:val="00EF015F"/>
    <w:rsid w:val="00EF6436"/>
    <w:rsid w:val="00EF65C3"/>
    <w:rsid w:val="00EF6BE7"/>
    <w:rsid w:val="00EF7173"/>
    <w:rsid w:val="00F00199"/>
    <w:rsid w:val="00F01B43"/>
    <w:rsid w:val="00F02368"/>
    <w:rsid w:val="00F044EB"/>
    <w:rsid w:val="00F05D80"/>
    <w:rsid w:val="00F05EA5"/>
    <w:rsid w:val="00F130C7"/>
    <w:rsid w:val="00F2162E"/>
    <w:rsid w:val="00F256DF"/>
    <w:rsid w:val="00F34F38"/>
    <w:rsid w:val="00F41028"/>
    <w:rsid w:val="00F42D1B"/>
    <w:rsid w:val="00F45136"/>
    <w:rsid w:val="00F45BCC"/>
    <w:rsid w:val="00F45CA6"/>
    <w:rsid w:val="00F60DFE"/>
    <w:rsid w:val="00F64F07"/>
    <w:rsid w:val="00F65083"/>
    <w:rsid w:val="00F66BD0"/>
    <w:rsid w:val="00F72C6B"/>
    <w:rsid w:val="00F74DF3"/>
    <w:rsid w:val="00F75FF6"/>
    <w:rsid w:val="00F83566"/>
    <w:rsid w:val="00F937E9"/>
    <w:rsid w:val="00F9564C"/>
    <w:rsid w:val="00FA0A0D"/>
    <w:rsid w:val="00FA1C84"/>
    <w:rsid w:val="00FA2BD6"/>
    <w:rsid w:val="00FA4A3C"/>
    <w:rsid w:val="00FA714D"/>
    <w:rsid w:val="00FA7D20"/>
    <w:rsid w:val="00FB3E83"/>
    <w:rsid w:val="00FB4414"/>
    <w:rsid w:val="00FB6F16"/>
    <w:rsid w:val="00FC02A6"/>
    <w:rsid w:val="00FC3001"/>
    <w:rsid w:val="00FC387D"/>
    <w:rsid w:val="00FC3F33"/>
    <w:rsid w:val="00FC5C77"/>
    <w:rsid w:val="00FD0E4F"/>
    <w:rsid w:val="00FD510E"/>
    <w:rsid w:val="00FE0981"/>
    <w:rsid w:val="00FE0FA4"/>
    <w:rsid w:val="00FE4641"/>
    <w:rsid w:val="00FE6DF1"/>
    <w:rsid w:val="00FF3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AU" w:eastAsia="en-AU" w:bidi="ar-SA"/>
      </w:rPr>
    </w:rPrDefault>
    <w:pPrDefault>
      <w:pPr>
        <w:spacing w:before="24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iPriority="9"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272"/>
  </w:style>
  <w:style w:type="paragraph" w:styleId="Heading1">
    <w:name w:val="heading 1"/>
    <w:basedOn w:val="Normal"/>
    <w:next w:val="IntroductionText"/>
    <w:link w:val="Heading1Char"/>
    <w:qFormat/>
    <w:rsid w:val="00E169B8"/>
    <w:pPr>
      <w:keepNext/>
      <w:pageBreakBefore/>
      <w:numPr>
        <w:numId w:val="7"/>
      </w:numPr>
      <w:tabs>
        <w:tab w:val="left" w:pos="709"/>
      </w:tabs>
      <w:spacing w:before="0" w:after="240"/>
      <w:ind w:left="709" w:hanging="709"/>
      <w:outlineLvl w:val="0"/>
    </w:pPr>
    <w:rPr>
      <w:rFonts w:eastAsia="Calibri" w:cstheme="majorBidi"/>
      <w:b/>
      <w:color w:val="172983"/>
      <w:sz w:val="40"/>
      <w:szCs w:val="40"/>
    </w:rPr>
  </w:style>
  <w:style w:type="paragraph" w:styleId="Heading2">
    <w:name w:val="heading 2"/>
    <w:basedOn w:val="Normal"/>
    <w:next w:val="IntroductionText"/>
    <w:link w:val="Heading2Char"/>
    <w:qFormat/>
    <w:rsid w:val="00E169B8"/>
    <w:pPr>
      <w:keepNext/>
      <w:spacing w:before="600" w:after="240"/>
      <w:outlineLvl w:val="1"/>
    </w:pPr>
    <w:rPr>
      <w:rFonts w:eastAsia="Calibri" w:cstheme="majorBidi"/>
      <w:b/>
      <w:color w:val="172983"/>
      <w:sz w:val="36"/>
      <w:szCs w:val="36"/>
    </w:rPr>
  </w:style>
  <w:style w:type="paragraph" w:styleId="Heading3">
    <w:name w:val="heading 3"/>
    <w:basedOn w:val="Normal"/>
    <w:next w:val="IntroductionText"/>
    <w:link w:val="Heading3Char"/>
    <w:qFormat/>
    <w:rsid w:val="00E169B8"/>
    <w:pPr>
      <w:keepNext/>
      <w:overflowPunct w:val="0"/>
      <w:adjustRightInd w:val="0"/>
      <w:spacing w:before="480" w:after="240"/>
      <w:textAlignment w:val="baseline"/>
      <w:outlineLvl w:val="2"/>
    </w:pPr>
    <w:rPr>
      <w:b/>
      <w:i/>
      <w:color w:val="172983"/>
      <w:sz w:val="32"/>
      <w:szCs w:val="32"/>
    </w:rPr>
  </w:style>
  <w:style w:type="paragraph" w:styleId="Heading4">
    <w:name w:val="heading 4"/>
    <w:basedOn w:val="Normal"/>
    <w:next w:val="IntroductionText"/>
    <w:link w:val="Heading4Char"/>
    <w:qFormat/>
    <w:rsid w:val="00E169B8"/>
    <w:pPr>
      <w:keepNext/>
      <w:spacing w:before="480" w:after="240"/>
      <w:outlineLvl w:val="3"/>
    </w:pPr>
    <w:rPr>
      <w:bCs/>
      <w:i/>
      <w:color w:val="172983"/>
      <w:sz w:val="28"/>
      <w:szCs w:val="28"/>
    </w:rPr>
  </w:style>
  <w:style w:type="paragraph" w:styleId="Heading5">
    <w:name w:val="heading 5"/>
    <w:basedOn w:val="Normal"/>
    <w:next w:val="Normal"/>
    <w:link w:val="Heading5Char"/>
    <w:rsid w:val="005C4D82"/>
    <w:pPr>
      <w:spacing w:before="360" w:after="240"/>
      <w:outlineLvl w:val="4"/>
    </w:pPr>
    <w:rPr>
      <w:i/>
      <w:color w:val="172983"/>
      <w:sz w:val="26"/>
      <w:szCs w:val="26"/>
    </w:rPr>
  </w:style>
  <w:style w:type="paragraph" w:styleId="Heading6">
    <w:name w:val="heading 6"/>
    <w:basedOn w:val="Normal"/>
    <w:next w:val="Normal"/>
    <w:link w:val="Heading6Char"/>
    <w:uiPriority w:val="9"/>
    <w:rsid w:val="001841F4"/>
    <w:pPr>
      <w:tabs>
        <w:tab w:val="left" w:pos="0"/>
      </w:tabs>
      <w:spacing w:before="3000"/>
      <w:outlineLvl w:val="5"/>
    </w:pPr>
    <w:rPr>
      <w:b/>
      <w:color w:val="172983"/>
      <w:sz w:val="40"/>
      <w:szCs w:val="40"/>
    </w:rPr>
  </w:style>
  <w:style w:type="paragraph" w:styleId="Heading7">
    <w:name w:val="heading 7"/>
    <w:basedOn w:val="ListParagraph"/>
    <w:next w:val="Normal"/>
    <w:link w:val="Heading7Char"/>
    <w:uiPriority w:val="9"/>
    <w:rsid w:val="004F7AD4"/>
    <w:pPr>
      <w:spacing w:before="0" w:after="240"/>
      <w:ind w:left="0"/>
      <w:outlineLvl w:val="6"/>
    </w:pPr>
    <w:rPr>
      <w:b/>
      <w:color w:val="172983"/>
      <w:sz w:val="36"/>
      <w:szCs w:val="36"/>
    </w:rPr>
  </w:style>
  <w:style w:type="paragraph" w:styleId="Heading8">
    <w:name w:val="heading 8"/>
    <w:basedOn w:val="ListParagraph"/>
    <w:next w:val="Normal"/>
    <w:link w:val="Heading8Char"/>
    <w:uiPriority w:val="9"/>
    <w:rsid w:val="004F7AD4"/>
    <w:pPr>
      <w:spacing w:before="480" w:after="240"/>
      <w:ind w:left="0"/>
      <w:outlineLvl w:val="7"/>
    </w:pPr>
    <w:rPr>
      <w:b/>
      <w:color w:val="172983"/>
      <w:sz w:val="28"/>
      <w:szCs w:val="28"/>
    </w:rPr>
  </w:style>
  <w:style w:type="paragraph" w:styleId="Heading9">
    <w:name w:val="heading 9"/>
    <w:basedOn w:val="Normal"/>
    <w:next w:val="Normal"/>
    <w:link w:val="Heading9Char"/>
    <w:rsid w:val="004F7AD4"/>
    <w:pPr>
      <w:spacing w:before="360" w:after="240"/>
      <w:outlineLvl w:val="8"/>
    </w:pPr>
    <w:rPr>
      <w:i/>
      <w:color w:val="17298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C12273"/>
    <w:pPr>
      <w:tabs>
        <w:tab w:val="center" w:pos="4513"/>
        <w:tab w:val="right" w:pos="9026"/>
      </w:tabs>
      <w:spacing w:before="0"/>
    </w:pPr>
  </w:style>
  <w:style w:type="character" w:customStyle="1" w:styleId="HeaderChar">
    <w:name w:val="Header Char"/>
    <w:basedOn w:val="DefaultParagraphFont"/>
    <w:link w:val="Header"/>
    <w:rsid w:val="00C12273"/>
  </w:style>
  <w:style w:type="character" w:customStyle="1" w:styleId="Heading2Char">
    <w:name w:val="Heading 2 Char"/>
    <w:link w:val="Heading2"/>
    <w:rsid w:val="00E169B8"/>
    <w:rPr>
      <w:rFonts w:eastAsia="Calibri" w:cstheme="majorBidi"/>
      <w:b/>
      <w:color w:val="172983"/>
      <w:sz w:val="36"/>
      <w:szCs w:val="36"/>
      <w:lang w:val="en-US"/>
    </w:rPr>
  </w:style>
  <w:style w:type="character" w:customStyle="1" w:styleId="Heading1Char">
    <w:name w:val="Heading 1 Char"/>
    <w:link w:val="Heading1"/>
    <w:rsid w:val="00E169B8"/>
    <w:rPr>
      <w:rFonts w:eastAsia="Calibri" w:cstheme="majorBidi"/>
      <w:b/>
      <w:color w:val="172983"/>
      <w:sz w:val="40"/>
      <w:szCs w:val="40"/>
    </w:rPr>
  </w:style>
  <w:style w:type="paragraph" w:styleId="FootnoteText">
    <w:name w:val="footnote text"/>
    <w:basedOn w:val="Normal"/>
    <w:link w:val="FootnoteTextChar"/>
    <w:uiPriority w:val="99"/>
    <w:unhideWhenUsed/>
    <w:qFormat/>
    <w:rsid w:val="00413C49"/>
    <w:pPr>
      <w:tabs>
        <w:tab w:val="left" w:pos="426"/>
      </w:tabs>
      <w:spacing w:before="120"/>
      <w:ind w:left="425" w:hanging="425"/>
    </w:pPr>
    <w:rPr>
      <w:sz w:val="20"/>
    </w:rPr>
  </w:style>
  <w:style w:type="character" w:customStyle="1" w:styleId="FootnoteTextChar">
    <w:name w:val="Footnote Text Char"/>
    <w:basedOn w:val="DefaultParagraphFont"/>
    <w:link w:val="FootnoteText"/>
    <w:uiPriority w:val="99"/>
    <w:rsid w:val="00413C49"/>
    <w:rPr>
      <w:sz w:val="20"/>
    </w:rPr>
  </w:style>
  <w:style w:type="character" w:customStyle="1" w:styleId="Heading6Char">
    <w:name w:val="Heading 6 Char"/>
    <w:link w:val="Heading6"/>
    <w:uiPriority w:val="9"/>
    <w:rsid w:val="001841F4"/>
    <w:rPr>
      <w:b/>
      <w:color w:val="172983"/>
      <w:sz w:val="40"/>
      <w:szCs w:val="40"/>
    </w:rPr>
  </w:style>
  <w:style w:type="character" w:customStyle="1" w:styleId="Heading7Char">
    <w:name w:val="Heading 7 Char"/>
    <w:link w:val="Heading7"/>
    <w:uiPriority w:val="9"/>
    <w:rsid w:val="004F7AD4"/>
    <w:rPr>
      <w:b/>
      <w:color w:val="172983"/>
      <w:sz w:val="36"/>
      <w:szCs w:val="36"/>
      <w:lang w:val="en-US"/>
    </w:rPr>
  </w:style>
  <w:style w:type="character" w:customStyle="1" w:styleId="Heading3Char">
    <w:name w:val="Heading 3 Char"/>
    <w:link w:val="Heading3"/>
    <w:rsid w:val="00E169B8"/>
    <w:rPr>
      <w:b/>
      <w:i/>
      <w:color w:val="172983"/>
      <w:sz w:val="32"/>
      <w:szCs w:val="32"/>
      <w:lang w:val="en-US"/>
    </w:rPr>
  </w:style>
  <w:style w:type="character" w:customStyle="1" w:styleId="Heading4Char">
    <w:name w:val="Heading 4 Char"/>
    <w:link w:val="Heading4"/>
    <w:rsid w:val="00E169B8"/>
    <w:rPr>
      <w:bCs/>
      <w:i/>
      <w:color w:val="172983"/>
      <w:sz w:val="28"/>
      <w:szCs w:val="28"/>
      <w:lang w:val="en-US"/>
    </w:rPr>
  </w:style>
  <w:style w:type="character" w:customStyle="1" w:styleId="Heading5Char">
    <w:name w:val="Heading 5 Char"/>
    <w:basedOn w:val="DefaultParagraphFont"/>
    <w:link w:val="Heading5"/>
    <w:rsid w:val="005C4D82"/>
    <w:rPr>
      <w:i/>
      <w:color w:val="172983"/>
      <w:sz w:val="26"/>
      <w:szCs w:val="26"/>
    </w:rPr>
  </w:style>
  <w:style w:type="character" w:customStyle="1" w:styleId="Heading8Char">
    <w:name w:val="Heading 8 Char"/>
    <w:basedOn w:val="DefaultParagraphFont"/>
    <w:link w:val="Heading8"/>
    <w:uiPriority w:val="9"/>
    <w:rsid w:val="004F7AD4"/>
    <w:rPr>
      <w:b/>
      <w:color w:val="172983"/>
      <w:sz w:val="28"/>
      <w:szCs w:val="28"/>
      <w:lang w:val="en-US"/>
    </w:rPr>
  </w:style>
  <w:style w:type="character" w:styleId="FootnoteReference">
    <w:name w:val="footnote reference"/>
    <w:uiPriority w:val="99"/>
    <w:semiHidden/>
    <w:qFormat/>
    <w:rsid w:val="00E61BA1"/>
    <w:rPr>
      <w:vertAlign w:val="superscript"/>
    </w:rPr>
  </w:style>
  <w:style w:type="paragraph" w:styleId="NormalWeb">
    <w:name w:val="Normal (Web)"/>
    <w:basedOn w:val="Normal"/>
    <w:unhideWhenUsed/>
    <w:rsid w:val="00AD7BA9"/>
    <w:rPr>
      <w:rFonts w:ascii="Times New Roman" w:hAnsi="Times New Roman"/>
      <w:sz w:val="24"/>
      <w:szCs w:val="24"/>
    </w:rPr>
  </w:style>
  <w:style w:type="paragraph" w:styleId="ListBullet2">
    <w:name w:val="List Bullet 2"/>
    <w:basedOn w:val="Normal"/>
    <w:unhideWhenUsed/>
    <w:rsid w:val="00790BAB"/>
    <w:pPr>
      <w:numPr>
        <w:ilvl w:val="1"/>
        <w:numId w:val="10"/>
      </w:numPr>
      <w:spacing w:before="120"/>
      <w:ind w:left="851" w:hanging="425"/>
      <w:jc w:val="both"/>
    </w:pPr>
  </w:style>
  <w:style w:type="paragraph" w:styleId="ListBullet">
    <w:name w:val="List Bullet"/>
    <w:basedOn w:val="ListParagraph"/>
    <w:unhideWhenUsed/>
    <w:qFormat/>
    <w:rsid w:val="005E0BD6"/>
    <w:pPr>
      <w:numPr>
        <w:numId w:val="11"/>
      </w:numPr>
      <w:spacing w:before="120"/>
      <w:contextualSpacing w:val="0"/>
    </w:pPr>
  </w:style>
  <w:style w:type="paragraph" w:styleId="ListBullet3">
    <w:name w:val="List Bullet 3"/>
    <w:basedOn w:val="Normal"/>
    <w:rsid w:val="00790BAB"/>
    <w:pPr>
      <w:numPr>
        <w:ilvl w:val="2"/>
        <w:numId w:val="10"/>
      </w:numPr>
      <w:spacing w:before="120"/>
      <w:ind w:left="1276" w:hanging="425"/>
      <w:jc w:val="both"/>
    </w:pPr>
  </w:style>
  <w:style w:type="paragraph" w:styleId="ListBullet4">
    <w:name w:val="List Bullet 4"/>
    <w:basedOn w:val="Normal"/>
    <w:rsid w:val="00AD7BA9"/>
    <w:pPr>
      <w:numPr>
        <w:numId w:val="2"/>
      </w:numPr>
      <w:contextualSpacing/>
    </w:pPr>
  </w:style>
  <w:style w:type="paragraph" w:styleId="ListBullet5">
    <w:name w:val="List Bullet 5"/>
    <w:basedOn w:val="Normal"/>
    <w:rsid w:val="00AD7BA9"/>
    <w:pPr>
      <w:numPr>
        <w:numId w:val="1"/>
      </w:numPr>
      <w:contextualSpacing/>
    </w:pPr>
  </w:style>
  <w:style w:type="paragraph" w:styleId="BodyText2">
    <w:name w:val="Body Text 2"/>
    <w:basedOn w:val="Normal"/>
    <w:link w:val="BodyText2Char"/>
    <w:rsid w:val="00AD7BA9"/>
    <w:pPr>
      <w:spacing w:after="120" w:line="480" w:lineRule="auto"/>
    </w:pPr>
  </w:style>
  <w:style w:type="character" w:customStyle="1" w:styleId="BodyText2Char">
    <w:name w:val="Body Text 2 Char"/>
    <w:basedOn w:val="DefaultParagraphFont"/>
    <w:link w:val="BodyText2"/>
    <w:rsid w:val="00AD7BA9"/>
  </w:style>
  <w:style w:type="paragraph" w:styleId="BodyText">
    <w:name w:val="Body Text"/>
    <w:basedOn w:val="Normal"/>
    <w:link w:val="BodyTextChar"/>
    <w:rsid w:val="00AD7BA9"/>
    <w:pPr>
      <w:spacing w:after="120"/>
    </w:pPr>
  </w:style>
  <w:style w:type="character" w:customStyle="1" w:styleId="BodyTextChar">
    <w:name w:val="Body Text Char"/>
    <w:basedOn w:val="DefaultParagraphFont"/>
    <w:link w:val="BodyText"/>
    <w:rsid w:val="00AD7BA9"/>
  </w:style>
  <w:style w:type="paragraph" w:styleId="BodyTextFirstIndent">
    <w:name w:val="Body Text First Indent"/>
    <w:basedOn w:val="BodyText"/>
    <w:link w:val="BodyTextFirstIndentChar"/>
    <w:rsid w:val="00AD7BA9"/>
    <w:pPr>
      <w:spacing w:after="0"/>
      <w:ind w:firstLine="360"/>
    </w:pPr>
  </w:style>
  <w:style w:type="character" w:customStyle="1" w:styleId="BodyTextFirstIndentChar">
    <w:name w:val="Body Text First Indent Char"/>
    <w:basedOn w:val="BodyTextChar"/>
    <w:link w:val="BodyTextFirstIndent"/>
    <w:rsid w:val="00AD7BA9"/>
  </w:style>
  <w:style w:type="paragraph" w:styleId="BodyText3">
    <w:name w:val="Body Text 3"/>
    <w:basedOn w:val="Normal"/>
    <w:link w:val="BodyText3Char"/>
    <w:rsid w:val="00AD7BA9"/>
    <w:pPr>
      <w:spacing w:after="120"/>
    </w:pPr>
    <w:rPr>
      <w:sz w:val="16"/>
      <w:szCs w:val="16"/>
    </w:rPr>
  </w:style>
  <w:style w:type="character" w:customStyle="1" w:styleId="BodyText3Char">
    <w:name w:val="Body Text 3 Char"/>
    <w:basedOn w:val="DefaultParagraphFont"/>
    <w:link w:val="BodyText3"/>
    <w:rsid w:val="00AD7BA9"/>
    <w:rPr>
      <w:sz w:val="16"/>
      <w:szCs w:val="16"/>
    </w:rPr>
  </w:style>
  <w:style w:type="paragraph" w:styleId="BlockText">
    <w:name w:val="Block Text"/>
    <w:basedOn w:val="Normal"/>
    <w:rsid w:val="00AD7BA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Footer">
    <w:name w:val="footer"/>
    <w:basedOn w:val="Normal"/>
    <w:link w:val="FooterChar"/>
    <w:unhideWhenUsed/>
    <w:qFormat/>
    <w:rsid w:val="00133589"/>
    <w:pPr>
      <w:tabs>
        <w:tab w:val="right" w:pos="9072"/>
      </w:tabs>
      <w:spacing w:before="0"/>
    </w:pPr>
  </w:style>
  <w:style w:type="character" w:customStyle="1" w:styleId="FooterChar">
    <w:name w:val="Footer Char"/>
    <w:basedOn w:val="DefaultParagraphFont"/>
    <w:link w:val="Footer"/>
    <w:rsid w:val="00133589"/>
  </w:style>
  <w:style w:type="character" w:styleId="Emphasis">
    <w:name w:val="Emphasis"/>
    <w:basedOn w:val="DefaultParagraphFont"/>
    <w:qFormat/>
    <w:rsid w:val="00A3245F"/>
    <w:rPr>
      <w:i/>
      <w:iCs/>
    </w:rPr>
  </w:style>
  <w:style w:type="paragraph" w:customStyle="1" w:styleId="Cover-ClientName">
    <w:name w:val="Cover - Client Name"/>
    <w:basedOn w:val="Normal"/>
    <w:qFormat/>
    <w:rsid w:val="006D4B1C"/>
    <w:pPr>
      <w:spacing w:before="3000"/>
    </w:pPr>
    <w:rPr>
      <w:b/>
      <w:color w:val="172983"/>
      <w:spacing w:val="10"/>
      <w:sz w:val="44"/>
      <w:szCs w:val="44"/>
    </w:rPr>
  </w:style>
  <w:style w:type="paragraph" w:customStyle="1" w:styleId="Cover-ProjectName">
    <w:name w:val="Cover - Project Name"/>
    <w:basedOn w:val="Normal"/>
    <w:qFormat/>
    <w:rsid w:val="006D4B1C"/>
    <w:pPr>
      <w:spacing w:before="1320"/>
    </w:pPr>
    <w:rPr>
      <w:b/>
      <w:color w:val="172983"/>
      <w:sz w:val="44"/>
      <w:szCs w:val="44"/>
    </w:rPr>
  </w:style>
  <w:style w:type="paragraph" w:styleId="BalloonText">
    <w:name w:val="Balloon Text"/>
    <w:basedOn w:val="Normal"/>
    <w:link w:val="BalloonTextChar"/>
    <w:uiPriority w:val="99"/>
    <w:semiHidden/>
    <w:unhideWhenUsed/>
    <w:rsid w:val="004E24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1C"/>
    <w:rPr>
      <w:rFonts w:ascii="Tahoma" w:hAnsi="Tahoma" w:cs="Tahoma"/>
      <w:sz w:val="16"/>
      <w:szCs w:val="16"/>
    </w:rPr>
  </w:style>
  <w:style w:type="character" w:styleId="Hyperlink">
    <w:name w:val="Hyperlink"/>
    <w:basedOn w:val="DefaultParagraphFont"/>
    <w:unhideWhenUsed/>
    <w:rsid w:val="004E241C"/>
    <w:rPr>
      <w:color w:val="0000FF" w:themeColor="hyperlink"/>
      <w:u w:val="single"/>
    </w:rPr>
  </w:style>
  <w:style w:type="paragraph" w:customStyle="1" w:styleId="Footnotebullet">
    <w:name w:val="Footnote bullet"/>
    <w:basedOn w:val="Normal"/>
    <w:qFormat/>
    <w:rsid w:val="00413C49"/>
    <w:pPr>
      <w:numPr>
        <w:numId w:val="3"/>
      </w:numPr>
      <w:tabs>
        <w:tab w:val="left" w:pos="851"/>
      </w:tabs>
      <w:spacing w:before="120"/>
      <w:ind w:left="851" w:hanging="425"/>
    </w:pPr>
    <w:rPr>
      <w:sz w:val="20"/>
      <w:szCs w:val="20"/>
    </w:rPr>
  </w:style>
  <w:style w:type="paragraph" w:styleId="TOC2">
    <w:name w:val="toc 2"/>
    <w:basedOn w:val="Normal"/>
    <w:next w:val="Normal"/>
    <w:autoRedefine/>
    <w:uiPriority w:val="39"/>
    <w:unhideWhenUsed/>
    <w:rsid w:val="007F181B"/>
    <w:pPr>
      <w:tabs>
        <w:tab w:val="left" w:pos="851"/>
        <w:tab w:val="right" w:leader="dot" w:pos="8789"/>
      </w:tabs>
      <w:spacing w:before="120"/>
      <w:ind w:left="850" w:right="-329" w:hanging="425"/>
    </w:pPr>
    <w:rPr>
      <w:noProof/>
      <w:color w:val="172983"/>
      <w:sz w:val="24"/>
      <w:szCs w:val="24"/>
    </w:rPr>
  </w:style>
  <w:style w:type="character" w:styleId="Strong">
    <w:name w:val="Strong"/>
    <w:basedOn w:val="DefaultParagraphFont"/>
    <w:uiPriority w:val="22"/>
    <w:qFormat/>
    <w:rsid w:val="001C56C4"/>
    <w:rPr>
      <w:b/>
      <w:bCs/>
    </w:rPr>
  </w:style>
  <w:style w:type="character" w:styleId="BookTitle">
    <w:name w:val="Book Title"/>
    <w:basedOn w:val="DefaultParagraphFont"/>
    <w:qFormat/>
    <w:rsid w:val="006D4B1C"/>
    <w:rPr>
      <w:bCs/>
      <w:caps w:val="0"/>
      <w:smallCaps/>
      <w:spacing w:val="10"/>
    </w:rPr>
  </w:style>
  <w:style w:type="paragraph" w:customStyle="1" w:styleId="FigureHeading">
    <w:name w:val="Figure Heading"/>
    <w:basedOn w:val="Normal"/>
    <w:rsid w:val="00330704"/>
    <w:pPr>
      <w:keepNext/>
      <w:spacing w:before="360"/>
      <w:jc w:val="center"/>
    </w:pPr>
    <w:rPr>
      <w:b/>
    </w:rPr>
  </w:style>
  <w:style w:type="paragraph" w:customStyle="1" w:styleId="FigureHeading2">
    <w:name w:val="Figure Heading 2"/>
    <w:basedOn w:val="Normal"/>
    <w:rsid w:val="009B2579"/>
    <w:pPr>
      <w:keepNext/>
      <w:spacing w:before="60"/>
      <w:jc w:val="center"/>
    </w:pPr>
    <w:rPr>
      <w:sz w:val="20"/>
      <w:szCs w:val="20"/>
    </w:rPr>
  </w:style>
  <w:style w:type="paragraph" w:customStyle="1" w:styleId="Image">
    <w:name w:val="Image"/>
    <w:basedOn w:val="Normal"/>
    <w:next w:val="Note"/>
    <w:rsid w:val="00E52470"/>
    <w:pPr>
      <w:spacing w:before="0" w:after="360"/>
    </w:pPr>
    <w:rPr>
      <w:noProof/>
      <w:sz w:val="20"/>
      <w:szCs w:val="20"/>
    </w:rPr>
  </w:style>
  <w:style w:type="paragraph" w:customStyle="1" w:styleId="Note">
    <w:name w:val="Note"/>
    <w:basedOn w:val="Normal"/>
    <w:next w:val="Normal"/>
    <w:qFormat/>
    <w:rsid w:val="00181D7C"/>
    <w:pPr>
      <w:spacing w:before="120" w:after="480"/>
    </w:pPr>
    <w:rPr>
      <w:sz w:val="20"/>
      <w:szCs w:val="20"/>
    </w:rPr>
  </w:style>
  <w:style w:type="character" w:styleId="PageNumber">
    <w:name w:val="page number"/>
    <w:basedOn w:val="DefaultParagraphFont"/>
    <w:qFormat/>
    <w:rsid w:val="00181D7C"/>
  </w:style>
  <w:style w:type="paragraph" w:styleId="Quote">
    <w:name w:val="Quote"/>
    <w:basedOn w:val="Normal"/>
    <w:link w:val="QuoteChar"/>
    <w:uiPriority w:val="29"/>
    <w:rsid w:val="00BF7452"/>
    <w:pPr>
      <w:tabs>
        <w:tab w:val="left" w:pos="426"/>
      </w:tabs>
      <w:ind w:left="426"/>
    </w:pPr>
    <w:rPr>
      <w:i/>
      <w:iCs/>
      <w:color w:val="000000" w:themeColor="text1"/>
    </w:rPr>
  </w:style>
  <w:style w:type="character" w:customStyle="1" w:styleId="QuoteChar">
    <w:name w:val="Quote Char"/>
    <w:basedOn w:val="DefaultParagraphFont"/>
    <w:link w:val="Quote"/>
    <w:uiPriority w:val="29"/>
    <w:rsid w:val="00BF7452"/>
    <w:rPr>
      <w:i/>
      <w:iCs/>
      <w:color w:val="000000" w:themeColor="text1"/>
      <w:lang w:val="en-US"/>
    </w:rPr>
  </w:style>
  <w:style w:type="paragraph" w:styleId="ListNumber">
    <w:name w:val="List Number"/>
    <w:basedOn w:val="Normal"/>
    <w:qFormat/>
    <w:rsid w:val="00790BAB"/>
    <w:pPr>
      <w:numPr>
        <w:numId w:val="4"/>
      </w:numPr>
      <w:ind w:left="426" w:hanging="426"/>
    </w:pPr>
  </w:style>
  <w:style w:type="paragraph" w:styleId="ListNumber2">
    <w:name w:val="List Number 2"/>
    <w:basedOn w:val="ListNumber"/>
    <w:rsid w:val="00790BAB"/>
    <w:pPr>
      <w:numPr>
        <w:ilvl w:val="1"/>
      </w:numPr>
      <w:spacing w:before="120"/>
      <w:ind w:left="851" w:hanging="425"/>
    </w:pPr>
  </w:style>
  <w:style w:type="paragraph" w:styleId="ListNumber3">
    <w:name w:val="List Number 3"/>
    <w:basedOn w:val="ListNumber"/>
    <w:rsid w:val="00790BAB"/>
    <w:pPr>
      <w:numPr>
        <w:ilvl w:val="2"/>
      </w:numPr>
      <w:spacing w:before="120"/>
      <w:ind w:left="1276" w:hanging="425"/>
    </w:pPr>
  </w:style>
  <w:style w:type="paragraph" w:customStyle="1" w:styleId="Footnote">
    <w:name w:val="Footnote"/>
    <w:basedOn w:val="Normal"/>
    <w:qFormat/>
    <w:rsid w:val="00413C49"/>
    <w:pPr>
      <w:tabs>
        <w:tab w:val="left" w:pos="426"/>
      </w:tabs>
      <w:ind w:left="426" w:hanging="426"/>
    </w:pPr>
    <w:rPr>
      <w:sz w:val="20"/>
      <w:szCs w:val="20"/>
    </w:rPr>
  </w:style>
  <w:style w:type="paragraph" w:customStyle="1" w:styleId="BoxHeading">
    <w:name w:val="Box Heading"/>
    <w:basedOn w:val="Normal"/>
    <w:next w:val="BoxText"/>
    <w:qFormat/>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rPr>
      <w:b/>
    </w:rPr>
  </w:style>
  <w:style w:type="paragraph" w:customStyle="1" w:styleId="BoxText">
    <w:name w:val="Box Text"/>
    <w:basedOn w:val="Normal"/>
    <w:qFormat/>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style>
  <w:style w:type="paragraph" w:customStyle="1" w:styleId="BoxBullet">
    <w:name w:val="Box Bullet"/>
    <w:basedOn w:val="Normal"/>
    <w:qFormat/>
    <w:rsid w:val="00875781"/>
    <w:pPr>
      <w:numPr>
        <w:numId w:val="12"/>
      </w:numPr>
      <w:pBdr>
        <w:top w:val="single" w:sz="4" w:space="1" w:color="auto"/>
        <w:left w:val="single" w:sz="4" w:space="4" w:color="auto"/>
        <w:bottom w:val="single" w:sz="4" w:space="1" w:color="auto"/>
        <w:right w:val="single" w:sz="4" w:space="4" w:color="auto"/>
      </w:pBdr>
      <w:shd w:val="clear" w:color="auto" w:fill="DBE5F1" w:themeFill="accent1" w:themeFillTint="33"/>
      <w:spacing w:before="120"/>
      <w:ind w:left="357" w:hanging="357"/>
    </w:pPr>
  </w:style>
  <w:style w:type="table" w:styleId="TableGrid">
    <w:name w:val="Table Grid"/>
    <w:basedOn w:val="TableNormal"/>
    <w:rsid w:val="009B257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Heading">
    <w:name w:val="Column Heading"/>
    <w:basedOn w:val="Normal"/>
    <w:rsid w:val="009B2579"/>
    <w:pPr>
      <w:spacing w:before="0"/>
      <w:jc w:val="center"/>
    </w:pPr>
    <w:rPr>
      <w:b/>
    </w:rPr>
  </w:style>
  <w:style w:type="table" w:styleId="TableColumns1">
    <w:name w:val="Table Columns 1"/>
    <w:basedOn w:val="TableNormal"/>
    <w:rsid w:val="009B257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rsid w:val="00AB4651"/>
    <w:pPr>
      <w:spacing w:before="0"/>
    </w:pPr>
  </w:style>
  <w:style w:type="paragraph" w:customStyle="1" w:styleId="RowHeading">
    <w:name w:val="Row Heading"/>
    <w:basedOn w:val="Normal"/>
    <w:qFormat/>
    <w:rsid w:val="009B2579"/>
    <w:pPr>
      <w:spacing w:before="0"/>
    </w:pPr>
    <w:rPr>
      <w:b/>
    </w:rPr>
  </w:style>
  <w:style w:type="paragraph" w:customStyle="1" w:styleId="TableHeading">
    <w:name w:val="Table Heading"/>
    <w:basedOn w:val="Normal"/>
    <w:next w:val="Normal"/>
    <w:qFormat/>
    <w:rsid w:val="009B2579"/>
    <w:pPr>
      <w:spacing w:after="120"/>
      <w:jc w:val="center"/>
    </w:pPr>
    <w:rPr>
      <w:b/>
    </w:rPr>
  </w:style>
  <w:style w:type="paragraph" w:customStyle="1" w:styleId="CoverDate">
    <w:name w:val="Cover Date"/>
    <w:basedOn w:val="Cover-ProjectName"/>
    <w:qFormat/>
    <w:rsid w:val="00AB4651"/>
    <w:rPr>
      <w:i/>
      <w:color w:val="FF0000"/>
    </w:rPr>
  </w:style>
  <w:style w:type="paragraph" w:customStyle="1" w:styleId="Cover-OtherDescription">
    <w:name w:val="Cover - Other Description"/>
    <w:basedOn w:val="Cover-ProjectName"/>
    <w:qFormat/>
    <w:rsid w:val="006D4B1C"/>
    <w:pPr>
      <w:spacing w:before="3840"/>
    </w:pPr>
  </w:style>
  <w:style w:type="character" w:customStyle="1" w:styleId="Heading9Char">
    <w:name w:val="Heading 9 Char"/>
    <w:basedOn w:val="DefaultParagraphFont"/>
    <w:link w:val="Heading9"/>
    <w:rsid w:val="004F7AD4"/>
    <w:rPr>
      <w:i/>
      <w:color w:val="172983"/>
      <w:sz w:val="26"/>
      <w:szCs w:val="26"/>
    </w:rPr>
  </w:style>
  <w:style w:type="numbering" w:customStyle="1" w:styleId="AppendixHeadings">
    <w:name w:val="Appendix Headings"/>
    <w:uiPriority w:val="99"/>
    <w:rsid w:val="00B66E7A"/>
    <w:pPr>
      <w:numPr>
        <w:numId w:val="5"/>
      </w:numPr>
    </w:pPr>
  </w:style>
  <w:style w:type="paragraph" w:styleId="TOCHeading">
    <w:name w:val="TOC Heading"/>
    <w:basedOn w:val="Normal"/>
    <w:next w:val="Normal"/>
    <w:uiPriority w:val="39"/>
    <w:unhideWhenUsed/>
    <w:rsid w:val="007F181B"/>
    <w:pPr>
      <w:keepLines/>
      <w:spacing w:before="0"/>
      <w:jc w:val="center"/>
    </w:pPr>
    <w:rPr>
      <w:b/>
      <w:noProof/>
      <w:color w:val="172983"/>
      <w:sz w:val="36"/>
      <w:szCs w:val="36"/>
    </w:rPr>
  </w:style>
  <w:style w:type="paragraph" w:styleId="TOC1">
    <w:name w:val="toc 1"/>
    <w:basedOn w:val="Normal"/>
    <w:next w:val="Normal"/>
    <w:autoRedefine/>
    <w:uiPriority w:val="39"/>
    <w:unhideWhenUsed/>
    <w:rsid w:val="007F181B"/>
    <w:pPr>
      <w:tabs>
        <w:tab w:val="left" w:pos="426"/>
        <w:tab w:val="right" w:leader="dot" w:pos="8789"/>
      </w:tabs>
      <w:spacing w:after="120"/>
      <w:ind w:right="-329"/>
    </w:pPr>
    <w:rPr>
      <w:b/>
      <w:noProof/>
      <w:color w:val="172983"/>
      <w:sz w:val="28"/>
      <w:szCs w:val="28"/>
    </w:rPr>
  </w:style>
  <w:style w:type="paragraph" w:styleId="TOC3">
    <w:name w:val="toc 3"/>
    <w:basedOn w:val="Normal"/>
    <w:next w:val="Normal"/>
    <w:autoRedefine/>
    <w:uiPriority w:val="39"/>
    <w:unhideWhenUsed/>
    <w:rsid w:val="00133589"/>
    <w:pPr>
      <w:tabs>
        <w:tab w:val="left" w:pos="1276"/>
        <w:tab w:val="right" w:leader="dot" w:pos="8789"/>
      </w:tabs>
      <w:spacing w:before="120"/>
      <w:ind w:left="1276" w:right="-330" w:hanging="425"/>
    </w:pPr>
    <w:rPr>
      <w:noProof/>
      <w:color w:val="172983"/>
    </w:rPr>
  </w:style>
  <w:style w:type="numbering" w:customStyle="1" w:styleId="ReportHeadings">
    <w:name w:val="Report Headings"/>
    <w:uiPriority w:val="99"/>
    <w:rsid w:val="00213F43"/>
    <w:pPr>
      <w:numPr>
        <w:numId w:val="6"/>
      </w:numPr>
    </w:pPr>
  </w:style>
  <w:style w:type="paragraph" w:customStyle="1" w:styleId="TableofContentHeading">
    <w:name w:val="TableofContentHeading"/>
    <w:basedOn w:val="Normal"/>
    <w:rsid w:val="004335E4"/>
    <w:pPr>
      <w:spacing w:before="360" w:after="240"/>
      <w:jc w:val="center"/>
    </w:pPr>
    <w:rPr>
      <w:rFonts w:cstheme="minorHAnsi"/>
      <w:b/>
      <w:color w:val="172983"/>
      <w:sz w:val="32"/>
      <w:szCs w:val="32"/>
    </w:rPr>
  </w:style>
  <w:style w:type="paragraph" w:styleId="TOC4">
    <w:name w:val="toc 4"/>
    <w:basedOn w:val="Normal"/>
    <w:next w:val="Normal"/>
    <w:autoRedefine/>
    <w:uiPriority w:val="39"/>
    <w:rsid w:val="00133589"/>
    <w:pPr>
      <w:tabs>
        <w:tab w:val="left" w:pos="8647"/>
        <w:tab w:val="right" w:leader="dot" w:pos="9016"/>
      </w:tabs>
      <w:spacing w:after="100"/>
      <w:ind w:right="-330"/>
    </w:pPr>
    <w:rPr>
      <w:noProof/>
      <w:color w:val="172983"/>
      <w:sz w:val="28"/>
      <w:szCs w:val="26"/>
    </w:rPr>
  </w:style>
  <w:style w:type="paragraph" w:styleId="ListParagraph">
    <w:name w:val="List Paragraph"/>
    <w:basedOn w:val="Normal"/>
    <w:uiPriority w:val="34"/>
    <w:qFormat/>
    <w:rsid w:val="00B66E7A"/>
    <w:pPr>
      <w:ind w:left="720"/>
      <w:contextualSpacing/>
    </w:pPr>
  </w:style>
  <w:style w:type="character" w:styleId="CommentReference">
    <w:name w:val="annotation reference"/>
    <w:basedOn w:val="DefaultParagraphFont"/>
    <w:rsid w:val="001C4803"/>
    <w:rPr>
      <w:sz w:val="16"/>
      <w:szCs w:val="16"/>
    </w:rPr>
  </w:style>
  <w:style w:type="paragraph" w:styleId="CommentText">
    <w:name w:val="annotation text"/>
    <w:basedOn w:val="Normal"/>
    <w:link w:val="CommentTextChar"/>
    <w:rsid w:val="001C4803"/>
    <w:rPr>
      <w:sz w:val="20"/>
      <w:szCs w:val="20"/>
    </w:rPr>
  </w:style>
  <w:style w:type="character" w:customStyle="1" w:styleId="CommentTextChar">
    <w:name w:val="Comment Text Char"/>
    <w:basedOn w:val="DefaultParagraphFont"/>
    <w:link w:val="CommentText"/>
    <w:rsid w:val="001C4803"/>
    <w:rPr>
      <w:sz w:val="20"/>
      <w:szCs w:val="20"/>
      <w:lang w:val="en-US"/>
    </w:rPr>
  </w:style>
  <w:style w:type="paragraph" w:styleId="CommentSubject">
    <w:name w:val="annotation subject"/>
    <w:basedOn w:val="CommentText"/>
    <w:next w:val="CommentText"/>
    <w:link w:val="CommentSubjectChar"/>
    <w:semiHidden/>
    <w:unhideWhenUsed/>
    <w:rsid w:val="001C4803"/>
    <w:rPr>
      <w:b/>
      <w:bCs/>
    </w:rPr>
  </w:style>
  <w:style w:type="character" w:customStyle="1" w:styleId="CommentSubjectChar">
    <w:name w:val="Comment Subject Char"/>
    <w:basedOn w:val="CommentTextChar"/>
    <w:link w:val="CommentSubject"/>
    <w:semiHidden/>
    <w:rsid w:val="001C4803"/>
    <w:rPr>
      <w:b/>
      <w:bCs/>
      <w:sz w:val="20"/>
      <w:szCs w:val="20"/>
      <w:lang w:val="en-US"/>
    </w:rPr>
  </w:style>
  <w:style w:type="paragraph" w:customStyle="1" w:styleId="BoxBullet2">
    <w:name w:val="Box Bullet 2"/>
    <w:basedOn w:val="BoxBullet"/>
    <w:qFormat/>
    <w:rsid w:val="005E0BD6"/>
    <w:pPr>
      <w:numPr>
        <w:ilvl w:val="1"/>
      </w:numPr>
      <w:tabs>
        <w:tab w:val="left" w:pos="709"/>
      </w:tabs>
      <w:ind w:left="0" w:firstLine="357"/>
    </w:pPr>
  </w:style>
  <w:style w:type="paragraph" w:customStyle="1" w:styleId="BoxBullet22">
    <w:name w:val="Box Bullet 2 (2+)"/>
    <w:basedOn w:val="BoxBullet2"/>
    <w:qFormat/>
    <w:rsid w:val="005E0BD6"/>
    <w:pPr>
      <w:numPr>
        <w:ilvl w:val="0"/>
        <w:numId w:val="0"/>
      </w:numPr>
      <w:spacing w:before="0"/>
      <w:ind w:firstLine="709"/>
    </w:pPr>
  </w:style>
  <w:style w:type="paragraph" w:customStyle="1" w:styleId="TableNumber">
    <w:name w:val="Table Number"/>
    <w:basedOn w:val="Normal"/>
    <w:rsid w:val="00AB4651"/>
    <w:pPr>
      <w:spacing w:before="0"/>
    </w:pPr>
  </w:style>
  <w:style w:type="paragraph" w:customStyle="1" w:styleId="IntroductionHeading1">
    <w:name w:val="Introduction Heading 1"/>
    <w:basedOn w:val="Normal"/>
    <w:next w:val="IntroductionText"/>
    <w:qFormat/>
    <w:rsid w:val="00A22090"/>
    <w:pPr>
      <w:keepNext/>
      <w:tabs>
        <w:tab w:val="left" w:pos="0"/>
      </w:tabs>
      <w:spacing w:before="0" w:after="240"/>
    </w:pPr>
    <w:rPr>
      <w:b/>
      <w:color w:val="172983"/>
      <w:sz w:val="40"/>
      <w:szCs w:val="40"/>
    </w:rPr>
  </w:style>
  <w:style w:type="paragraph" w:customStyle="1" w:styleId="InstructiontextGoTo">
    <w:name w:val="Instruction text (GoTo)"/>
    <w:basedOn w:val="Normal"/>
    <w:rsid w:val="001217BC"/>
    <w:pPr>
      <w:ind w:left="714" w:hanging="357"/>
    </w:pPr>
    <w:rPr>
      <w:i/>
      <w:color w:val="172983"/>
    </w:rPr>
  </w:style>
  <w:style w:type="paragraph" w:customStyle="1" w:styleId="ValueLabel">
    <w:name w:val="Value Label"/>
    <w:basedOn w:val="ListParagraph"/>
    <w:qFormat/>
    <w:rsid w:val="00034DEB"/>
    <w:pPr>
      <w:numPr>
        <w:ilvl w:val="1"/>
        <w:numId w:val="9"/>
      </w:numPr>
      <w:tabs>
        <w:tab w:val="right" w:leader="underscore" w:pos="8931"/>
      </w:tabs>
      <w:spacing w:before="120"/>
      <w:contextualSpacing w:val="0"/>
    </w:pPr>
    <w:rPr>
      <w:color w:val="0000FF"/>
    </w:rPr>
  </w:style>
  <w:style w:type="paragraph" w:customStyle="1" w:styleId="IntroductionHeading2">
    <w:name w:val="Introduction Heading 2"/>
    <w:basedOn w:val="Heading2"/>
    <w:next w:val="IntroductionText"/>
    <w:qFormat/>
    <w:rsid w:val="00A00F4C"/>
    <w:pPr>
      <w:spacing w:before="240"/>
      <w:ind w:left="562" w:hanging="562"/>
    </w:pPr>
    <w:rPr>
      <w:sz w:val="32"/>
      <w:szCs w:val="32"/>
    </w:rPr>
  </w:style>
  <w:style w:type="paragraph" w:customStyle="1" w:styleId="IntroductionHeading3">
    <w:name w:val="Introduction Heading 3"/>
    <w:basedOn w:val="Heading3"/>
    <w:next w:val="IntroductionText"/>
    <w:qFormat/>
    <w:rsid w:val="00480973"/>
    <w:rPr>
      <w:b w:val="0"/>
      <w:i w:val="0"/>
      <w:sz w:val="28"/>
      <w:szCs w:val="28"/>
    </w:rPr>
  </w:style>
  <w:style w:type="paragraph" w:customStyle="1" w:styleId="IntroductionText">
    <w:name w:val="Introduction Text"/>
    <w:basedOn w:val="Normal"/>
    <w:qFormat/>
    <w:rsid w:val="00262D8E"/>
  </w:style>
  <w:style w:type="paragraph" w:customStyle="1" w:styleId="InstructionsText">
    <w:name w:val="Instructions Text"/>
    <w:basedOn w:val="IntroductionText"/>
    <w:rsid w:val="004770A2"/>
  </w:style>
  <w:style w:type="paragraph" w:customStyle="1" w:styleId="InstructionsHeading1">
    <w:name w:val="Instructions Heading 1"/>
    <w:basedOn w:val="Normal"/>
    <w:next w:val="InstructionsText"/>
    <w:rsid w:val="004770A2"/>
    <w:pPr>
      <w:keepNext/>
      <w:spacing w:before="840" w:after="240"/>
    </w:pPr>
    <w:rPr>
      <w:b/>
      <w:color w:val="172983"/>
      <w:sz w:val="40"/>
      <w:szCs w:val="40"/>
    </w:rPr>
  </w:style>
  <w:style w:type="paragraph" w:customStyle="1" w:styleId="InstructionsHeading2">
    <w:name w:val="Instructions Heading 2"/>
    <w:basedOn w:val="Heading2"/>
    <w:rsid w:val="00942838"/>
    <w:pPr>
      <w:ind w:left="567" w:hanging="567"/>
    </w:pPr>
    <w:rPr>
      <w:sz w:val="32"/>
      <w:szCs w:val="32"/>
    </w:rPr>
  </w:style>
  <w:style w:type="paragraph" w:customStyle="1" w:styleId="InstructionsHeading3">
    <w:name w:val="Instructions Heading 3"/>
    <w:basedOn w:val="Heading3"/>
    <w:rsid w:val="00E34FCF"/>
    <w:rPr>
      <w:b w:val="0"/>
      <w:i w:val="0"/>
      <w:sz w:val="28"/>
      <w:szCs w:val="28"/>
    </w:rPr>
  </w:style>
  <w:style w:type="paragraph" w:customStyle="1" w:styleId="SectionIntroductionText">
    <w:name w:val="Section Introduction Text"/>
    <w:basedOn w:val="Note"/>
    <w:autoRedefine/>
    <w:rsid w:val="008546D3"/>
    <w:pPr>
      <w:spacing w:before="0" w:after="0"/>
    </w:pPr>
    <w:rPr>
      <w:i/>
      <w:sz w:val="22"/>
      <w:szCs w:val="22"/>
    </w:rPr>
  </w:style>
  <w:style w:type="paragraph" w:customStyle="1" w:styleId="SingleOptionQuestionText">
    <w:name w:val="Single Option Question Text"/>
    <w:basedOn w:val="ListParagraph"/>
    <w:next w:val="ValueLabel"/>
    <w:qFormat/>
    <w:rsid w:val="003F1D52"/>
    <w:pPr>
      <w:keepNext/>
      <w:numPr>
        <w:numId w:val="9"/>
      </w:numPr>
      <w:contextualSpacing w:val="0"/>
    </w:pPr>
  </w:style>
  <w:style w:type="paragraph" w:customStyle="1" w:styleId="InstructionText">
    <w:name w:val="Instruction Text"/>
    <w:basedOn w:val="InstructionsText"/>
    <w:rsid w:val="004770A2"/>
  </w:style>
  <w:style w:type="paragraph" w:customStyle="1" w:styleId="MRQuestionText">
    <w:name w:val="MR Question Text"/>
    <w:basedOn w:val="SingleOptionQuestionText"/>
    <w:next w:val="ValueLabel"/>
    <w:qFormat/>
    <w:rsid w:val="0063381E"/>
  </w:style>
  <w:style w:type="paragraph" w:customStyle="1" w:styleId="InstructionTextGoTo0">
    <w:name w:val="[Instruction Text (GoTo)]"/>
    <w:basedOn w:val="Normal"/>
    <w:rsid w:val="00662409"/>
    <w:rPr>
      <w:i/>
      <w:color w:val="172983"/>
    </w:rPr>
  </w:style>
  <w:style w:type="paragraph" w:customStyle="1" w:styleId="OEQuestionText">
    <w:name w:val="OE Question Text"/>
    <w:basedOn w:val="SingleOptionQuestionText"/>
    <w:next w:val="OpenEndedText"/>
    <w:qFormat/>
    <w:rsid w:val="0063381E"/>
  </w:style>
  <w:style w:type="paragraph" w:customStyle="1" w:styleId="OpenEndedText">
    <w:name w:val="Open Ended Text"/>
    <w:basedOn w:val="Normal"/>
    <w:qFormat/>
    <w:rsid w:val="004770A2"/>
    <w:pPr>
      <w:tabs>
        <w:tab w:val="right" w:leader="underscore" w:pos="9072"/>
      </w:tabs>
      <w:ind w:left="426"/>
    </w:pPr>
    <w:rPr>
      <w:sz w:val="20"/>
      <w:szCs w:val="20"/>
    </w:rPr>
  </w:style>
  <w:style w:type="paragraph" w:customStyle="1" w:styleId="GridQuestionText">
    <w:name w:val="Grid Question Text"/>
    <w:basedOn w:val="SingleOptionQuestionText"/>
    <w:next w:val="Normal"/>
    <w:qFormat/>
    <w:rsid w:val="00E87F4D"/>
    <w:pPr>
      <w:spacing w:after="120"/>
    </w:pPr>
  </w:style>
  <w:style w:type="paragraph" w:customStyle="1" w:styleId="GridSub-Heading">
    <w:name w:val="Grid Sub-Heading"/>
    <w:basedOn w:val="ColumnHeading"/>
    <w:qFormat/>
    <w:rsid w:val="00DF06E8"/>
    <w:pPr>
      <w:spacing w:before="40" w:after="40"/>
    </w:pPr>
    <w:rPr>
      <w:rFonts w:asciiTheme="minorHAnsi" w:hAnsiTheme="minorHAnsi"/>
      <w:bCs/>
      <w:color w:val="FFFFFF" w:themeColor="background1"/>
      <w:sz w:val="18"/>
      <w:szCs w:val="18"/>
    </w:rPr>
  </w:style>
  <w:style w:type="paragraph" w:customStyle="1" w:styleId="GridLabel">
    <w:name w:val="Grid Label"/>
    <w:basedOn w:val="SingleOptionQuestionText"/>
    <w:qFormat/>
    <w:rsid w:val="00770EDC"/>
    <w:pPr>
      <w:keepNext w:val="0"/>
      <w:numPr>
        <w:ilvl w:val="2"/>
      </w:numPr>
      <w:spacing w:before="0"/>
    </w:pPr>
    <w:rPr>
      <w:rFonts w:asciiTheme="minorHAnsi" w:hAnsiTheme="minorHAnsi"/>
    </w:rPr>
  </w:style>
  <w:style w:type="paragraph" w:customStyle="1" w:styleId="GridScale">
    <w:name w:val="Grid Scale"/>
    <w:basedOn w:val="ColumnHeading"/>
    <w:qFormat/>
    <w:rsid w:val="00DF06E8"/>
    <w:pPr>
      <w:spacing w:before="40" w:after="40"/>
    </w:pPr>
    <w:rPr>
      <w:rFonts w:asciiTheme="minorHAnsi" w:hAnsiTheme="minorHAnsi"/>
      <w:bCs/>
      <w:color w:val="FFFFFF" w:themeColor="background1"/>
      <w:sz w:val="16"/>
      <w:szCs w:val="16"/>
    </w:rPr>
  </w:style>
  <w:style w:type="paragraph" w:customStyle="1" w:styleId="GridOption">
    <w:name w:val="Grid Option"/>
    <w:basedOn w:val="Normal"/>
    <w:qFormat/>
    <w:rsid w:val="00486D61"/>
    <w:pPr>
      <w:spacing w:before="40" w:after="40"/>
      <w:jc w:val="center"/>
    </w:pPr>
    <w:rPr>
      <w:rFonts w:asciiTheme="minorHAnsi" w:hAnsiTheme="minorHAnsi"/>
      <w:color w:val="0000FF"/>
      <w:sz w:val="18"/>
      <w:szCs w:val="18"/>
    </w:rPr>
  </w:style>
  <w:style w:type="paragraph" w:customStyle="1" w:styleId="PleaseSpecifyText">
    <w:name w:val="Please Specify Text"/>
    <w:basedOn w:val="ValueLabel"/>
    <w:qFormat/>
    <w:rsid w:val="00FA0A0D"/>
    <w:pPr>
      <w:numPr>
        <w:ilvl w:val="0"/>
        <w:numId w:val="0"/>
      </w:numPr>
      <w:tabs>
        <w:tab w:val="left" w:pos="9072"/>
      </w:tabs>
      <w:ind w:left="709" w:firstLine="16"/>
    </w:pPr>
    <w:rPr>
      <w:u w:val="single"/>
    </w:rPr>
  </w:style>
  <w:style w:type="character" w:customStyle="1" w:styleId="Pleasespecify">
    <w:name w:val="Please specify"/>
    <w:basedOn w:val="Pleasegoto"/>
    <w:uiPriority w:val="1"/>
    <w:qFormat/>
    <w:rsid w:val="008379EC"/>
    <w:rPr>
      <w:i/>
      <w:color w:val="708B39"/>
    </w:rPr>
  </w:style>
  <w:style w:type="character" w:customStyle="1" w:styleId="Pleasegoto">
    <w:name w:val="Please go to..."/>
    <w:basedOn w:val="DefaultParagraphFont"/>
    <w:uiPriority w:val="1"/>
    <w:qFormat/>
    <w:rsid w:val="008379EC"/>
    <w:rPr>
      <w:i/>
      <w:color w:val="708B39"/>
    </w:rPr>
  </w:style>
  <w:style w:type="character" w:customStyle="1" w:styleId="Pleaseselectallthatapply">
    <w:name w:val="Please select all that apply"/>
    <w:basedOn w:val="DefaultParagraphFont"/>
    <w:uiPriority w:val="1"/>
    <w:qFormat/>
    <w:rsid w:val="008379EC"/>
    <w:rPr>
      <w:color w:val="708B39"/>
    </w:rPr>
  </w:style>
  <w:style w:type="paragraph" w:customStyle="1" w:styleId="SectionListBullet">
    <w:name w:val="Section List Bullet"/>
    <w:basedOn w:val="ListBullet"/>
    <w:rsid w:val="00BE1E9D"/>
    <w:rPr>
      <w:i/>
    </w:rPr>
  </w:style>
  <w:style w:type="paragraph" w:customStyle="1" w:styleId="SectionListBullet2">
    <w:name w:val="Section List Bullet 2"/>
    <w:basedOn w:val="ListBullet2"/>
    <w:rsid w:val="00BE1E9D"/>
    <w:rPr>
      <w:i/>
    </w:rPr>
  </w:style>
  <w:style w:type="paragraph" w:customStyle="1" w:styleId="SectionListBullet3">
    <w:name w:val="Section List Bullet 3"/>
    <w:basedOn w:val="ListBullet3"/>
    <w:rsid w:val="00BE1E9D"/>
    <w:rPr>
      <w:i/>
    </w:rPr>
  </w:style>
  <w:style w:type="paragraph" w:customStyle="1" w:styleId="BoxBullet3">
    <w:name w:val="Box Bullet 3"/>
    <w:basedOn w:val="BoxBullet2"/>
    <w:qFormat/>
    <w:rsid w:val="005E0BD6"/>
    <w:pPr>
      <w:numPr>
        <w:ilvl w:val="2"/>
      </w:numPr>
      <w:tabs>
        <w:tab w:val="clear" w:pos="709"/>
        <w:tab w:val="left" w:pos="1134"/>
      </w:tabs>
      <w:ind w:left="0" w:firstLine="709"/>
    </w:pPr>
  </w:style>
  <w:style w:type="paragraph" w:customStyle="1" w:styleId="BoxBullet32">
    <w:name w:val="Box Bullet 3 (2+)"/>
    <w:basedOn w:val="BoxBullet3"/>
    <w:qFormat/>
    <w:rsid w:val="005E0BD6"/>
    <w:pPr>
      <w:numPr>
        <w:ilvl w:val="0"/>
        <w:numId w:val="0"/>
      </w:numPr>
      <w:spacing w:before="0"/>
      <w:ind w:firstLine="1134"/>
    </w:pPr>
  </w:style>
  <w:style w:type="paragraph" w:customStyle="1" w:styleId="SectionIntroduction-Box">
    <w:name w:val="Section Introduction - Box"/>
    <w:basedOn w:val="BoxText"/>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
    <w:name w:val="Section Introduction - Box Bullet"/>
    <w:basedOn w:val="BoxBullet"/>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shd w:val="clear" w:color="auto" w:fill="DBE5F1"/>
    </w:pPr>
  </w:style>
  <w:style w:type="paragraph" w:customStyle="1" w:styleId="SectionIntroduction-BoxBullet2">
    <w:name w:val="Section Introduction - Box Bullet 2"/>
    <w:basedOn w:val="BoxBullet2"/>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22">
    <w:name w:val="Section Introduction - Box Bullet 2 (2+)"/>
    <w:basedOn w:val="BoxBullet22"/>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3">
    <w:name w:val="Section Introduction - Box Bullet 3"/>
    <w:basedOn w:val="BoxBullet3"/>
    <w:rsid w:val="00D60DEB"/>
  </w:style>
  <w:style w:type="paragraph" w:customStyle="1" w:styleId="SectionIntroduction-BoxBullet32">
    <w:name w:val="Section Introduction - Box Bullet 3 (2+)"/>
    <w:basedOn w:val="BoxBullet32"/>
    <w:rsid w:val="00D60DEB"/>
  </w:style>
  <w:style w:type="paragraph" w:customStyle="1" w:styleId="DefinitionText">
    <w:name w:val="Definition Text"/>
    <w:basedOn w:val="Footnote"/>
    <w:qFormat/>
    <w:rsid w:val="006057D7"/>
    <w:pPr>
      <w:spacing w:before="120"/>
      <w:ind w:left="425" w:hanging="425"/>
    </w:pPr>
    <w:rPr>
      <w:sz w:val="18"/>
    </w:rPr>
  </w:style>
  <w:style w:type="paragraph" w:customStyle="1" w:styleId="GridDefinitionText">
    <w:name w:val="Grid Definition Text"/>
    <w:basedOn w:val="Footnote"/>
    <w:qFormat/>
    <w:rsid w:val="006057D7"/>
    <w:pPr>
      <w:spacing w:before="120"/>
      <w:ind w:left="425" w:hanging="425"/>
    </w:pPr>
    <w:rPr>
      <w:sz w:val="18"/>
    </w:rPr>
  </w:style>
  <w:style w:type="character" w:customStyle="1" w:styleId="FootnoteReferenceText">
    <w:name w:val="Footnote Reference Text"/>
    <w:basedOn w:val="FootnoteReference"/>
    <w:uiPriority w:val="1"/>
    <w:qFormat/>
    <w:rsid w:val="00AF6EE2"/>
    <w:rPr>
      <w:vertAlign w:val="superscript"/>
    </w:rPr>
  </w:style>
  <w:style w:type="paragraph" w:customStyle="1" w:styleId="Textboxquestiontext">
    <w:name w:val="Textbox question text"/>
    <w:basedOn w:val="OEQuestionText"/>
    <w:qFormat/>
    <w:rsid w:val="00C05C85"/>
  </w:style>
  <w:style w:type="paragraph" w:customStyle="1" w:styleId="Textboxtext">
    <w:name w:val="Textbox text"/>
    <w:basedOn w:val="PleaseSpecifyText"/>
    <w:qFormat/>
    <w:rsid w:val="00DF06E8"/>
    <w:pPr>
      <w:tabs>
        <w:tab w:val="clear" w:pos="8931"/>
        <w:tab w:val="right" w:leader="underscore" w:pos="4111"/>
      </w:tabs>
      <w:ind w:left="426" w:firstLine="0"/>
    </w:pPr>
    <w:rPr>
      <w:u w:val="none"/>
    </w:rPr>
  </w:style>
  <w:style w:type="table" w:styleId="MediumShading1-Accent1">
    <w:name w:val="Medium Shading 1 Accent 1"/>
    <w:basedOn w:val="TableNormal"/>
    <w:rsid w:val="001A7EBE"/>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IMAgridquestion">
    <w:name w:val="ORIMA_grid_question"/>
    <w:basedOn w:val="TableNormal"/>
    <w:uiPriority w:val="99"/>
    <w:rsid w:val="00DF06E8"/>
    <w:pPr>
      <w:spacing w:before="0"/>
    </w:pPr>
    <w:tblPr>
      <w:tblStyleRowBandSize w:val="1"/>
    </w:tblPr>
    <w:tblStylePr w:type="firstRow">
      <w:rPr>
        <w:rFonts w:asciiTheme="minorHAnsi" w:hAnsiTheme="minorHAnsi"/>
      </w:rPr>
      <w:tblPr/>
      <w:tcPr>
        <w:shd w:val="clear" w:color="auto" w:fill="172983"/>
      </w:tcPr>
    </w:tblStylePr>
    <w:tblStylePr w:type="firstCol">
      <w:rPr>
        <w:rFonts w:asciiTheme="minorHAnsi" w:hAnsiTheme="minorHAnsi"/>
      </w:rPr>
      <w:tblPr/>
      <w:tcPr>
        <w:tcBorders>
          <w:right w:val="single" w:sz="2" w:space="0" w:color="808080" w:themeColor="background1" w:themeShade="80"/>
        </w:tcBorders>
      </w:tcPr>
    </w:tblStylePr>
    <w:tblStylePr w:type="band1Horz">
      <w:rPr>
        <w:rFonts w:asciiTheme="minorHAnsi" w:hAnsiTheme="minorHAnsi"/>
      </w:rPr>
      <w:tblPr/>
      <w:tcPr>
        <w:tcBorders>
          <w:bottom w:val="single" w:sz="2" w:space="0" w:color="808080" w:themeColor="background1" w:themeShade="80"/>
        </w:tcBorders>
        <w:shd w:val="clear" w:color="auto" w:fill="FFFFFF" w:themeFill="background1"/>
      </w:tcPr>
    </w:tblStylePr>
    <w:tblStylePr w:type="band2Horz">
      <w:rPr>
        <w:rFonts w:asciiTheme="minorHAnsi" w:hAnsiTheme="minorHAnsi"/>
      </w:rPr>
      <w:tblPr/>
      <w:tcPr>
        <w:tcBorders>
          <w:bottom w:val="single" w:sz="2" w:space="0" w:color="808080" w:themeColor="background1" w:themeShade="80"/>
        </w:tcBorders>
        <w:shd w:val="clear" w:color="auto" w:fill="F2F2F2" w:themeFill="background1" w:themeFillShade="F2"/>
      </w:tcPr>
    </w:tblStylePr>
  </w:style>
  <w:style w:type="character" w:customStyle="1" w:styleId="ProgrammingNote">
    <w:name w:val="Programming Note"/>
    <w:basedOn w:val="DefaultParagraphFont"/>
    <w:uiPriority w:val="1"/>
    <w:qFormat/>
    <w:rsid w:val="00231C12"/>
    <w:rPr>
      <w:rFonts w:asciiTheme="minorHAnsi" w:hAnsiTheme="minorHAnsi"/>
      <w:color w:val="4F6228" w:themeColor="accent3" w:themeShade="80"/>
    </w:rPr>
  </w:style>
  <w:style w:type="paragraph" w:customStyle="1" w:styleId="GridLabel2">
    <w:name w:val="Grid Label 2"/>
    <w:basedOn w:val="SingleOptionQuestionText"/>
    <w:qFormat/>
    <w:rsid w:val="00E87F4D"/>
    <w:pPr>
      <w:keepNext w:val="0"/>
      <w:spacing w:before="0"/>
      <w:ind w:left="284" w:hanging="284"/>
    </w:pPr>
    <w:rPr>
      <w:rFonts w:asciiTheme="minorHAnsi" w:hAnsiTheme="minorHAnsi"/>
    </w:rPr>
  </w:style>
  <w:style w:type="paragraph" w:customStyle="1" w:styleId="GridQuestionText2">
    <w:name w:val="Grid Question Text 2"/>
    <w:basedOn w:val="Normal"/>
    <w:qFormat/>
    <w:rsid w:val="00E87F4D"/>
    <w:pPr>
      <w:spacing w:after="120"/>
    </w:pPr>
  </w:style>
  <w:style w:type="paragraph" w:customStyle="1" w:styleId="Answer1">
    <w:name w:val="Answer 1"/>
    <w:basedOn w:val="Normal"/>
    <w:rsid w:val="00A00F4C"/>
    <w:pPr>
      <w:widowControl w:val="0"/>
      <w:tabs>
        <w:tab w:val="right" w:leader="dot" w:pos="6480"/>
        <w:tab w:val="center" w:pos="7200"/>
      </w:tabs>
      <w:adjustRightInd w:val="0"/>
      <w:spacing w:before="0" w:line="360" w:lineRule="atLeast"/>
      <w:ind w:left="720"/>
      <w:jc w:val="both"/>
      <w:textAlignment w:val="baseline"/>
    </w:pPr>
    <w:rPr>
      <w:rFonts w:ascii="Times New Roman" w:eastAsia="Times New Roman" w:hAnsi="Times New Roman"/>
      <w:sz w:val="24"/>
      <w:szCs w:val="24"/>
      <w:lang w:eastAsia="en-US"/>
    </w:rPr>
  </w:style>
  <w:style w:type="paragraph" w:customStyle="1" w:styleId="SinglePara">
    <w:name w:val="Single Para"/>
    <w:basedOn w:val="Normal"/>
    <w:uiPriority w:val="99"/>
    <w:rsid w:val="00A00F4C"/>
    <w:pPr>
      <w:spacing w:before="0"/>
    </w:pPr>
    <w:rPr>
      <w:rFonts w:ascii="Times New Roman" w:eastAsia="Times New Roman" w:hAnsi="Times New Roman"/>
      <w:sz w:val="24"/>
      <w:szCs w:val="20"/>
      <w:lang w:eastAsia="en-US"/>
    </w:rPr>
  </w:style>
  <w:style w:type="paragraph" w:customStyle="1" w:styleId="Answer">
    <w:name w:val="Answer"/>
    <w:basedOn w:val="Normal"/>
    <w:rsid w:val="00A00F4C"/>
    <w:pPr>
      <w:tabs>
        <w:tab w:val="left" w:pos="851"/>
      </w:tabs>
      <w:spacing w:before="0"/>
      <w:ind w:left="851" w:hanging="284"/>
    </w:pPr>
    <w:rPr>
      <w:rFonts w:ascii="Arial" w:eastAsia="Times New Roman" w:hAnsi="Arial"/>
      <w:sz w:val="20"/>
      <w:szCs w:val="24"/>
      <w:lang w:eastAsia="en-US"/>
    </w:rPr>
  </w:style>
  <w:style w:type="character" w:customStyle="1" w:styleId="ilfuvd">
    <w:name w:val="ilfuvd"/>
    <w:basedOn w:val="DefaultParagraphFont"/>
    <w:rsid w:val="00013D1D"/>
  </w:style>
  <w:style w:type="character" w:customStyle="1" w:styleId="Analysisnotes">
    <w:name w:val="Analysis notes"/>
    <w:basedOn w:val="DefaultParagraphFont"/>
    <w:uiPriority w:val="1"/>
    <w:qFormat/>
    <w:rsid w:val="00F02368"/>
    <w:rPr>
      <w:i/>
      <w:color w:val="8064A2" w:themeColor="accent4"/>
    </w:rPr>
  </w:style>
  <w:style w:type="paragraph" w:styleId="Revision">
    <w:name w:val="Revision"/>
    <w:hidden/>
    <w:uiPriority w:val="99"/>
    <w:semiHidden/>
    <w:rsid w:val="009C5C9F"/>
    <w:pPr>
      <w:spacing w:before="0"/>
    </w:pPr>
  </w:style>
  <w:style w:type="table" w:customStyle="1" w:styleId="ORIMAgridquestion1">
    <w:name w:val="ORIMA_grid_question1"/>
    <w:basedOn w:val="TableNormal"/>
    <w:uiPriority w:val="99"/>
    <w:rsid w:val="00CD6630"/>
    <w:pPr>
      <w:spacing w:before="0"/>
    </w:pPr>
    <w:tblPr>
      <w:tblStyleRowBandSize w:val="1"/>
    </w:tblPr>
    <w:tblStylePr w:type="firstRow">
      <w:rPr>
        <w:rFonts w:asciiTheme="minorHAnsi" w:hAnsiTheme="minorHAnsi"/>
      </w:rPr>
      <w:tblPr/>
      <w:tcPr>
        <w:shd w:val="clear" w:color="auto" w:fill="172983"/>
      </w:tcPr>
    </w:tblStylePr>
    <w:tblStylePr w:type="firstCol">
      <w:rPr>
        <w:rFonts w:asciiTheme="minorHAnsi" w:hAnsiTheme="minorHAnsi"/>
      </w:rPr>
      <w:tblPr/>
      <w:tcPr>
        <w:tcBorders>
          <w:right w:val="single" w:sz="2" w:space="0" w:color="808080" w:themeColor="background1" w:themeShade="80"/>
        </w:tcBorders>
      </w:tcPr>
    </w:tblStylePr>
    <w:tblStylePr w:type="band1Horz">
      <w:rPr>
        <w:rFonts w:asciiTheme="minorHAnsi" w:hAnsiTheme="minorHAnsi"/>
      </w:rPr>
      <w:tblPr/>
      <w:tcPr>
        <w:tcBorders>
          <w:bottom w:val="single" w:sz="2" w:space="0" w:color="808080" w:themeColor="background1" w:themeShade="80"/>
        </w:tcBorders>
        <w:shd w:val="clear" w:color="auto" w:fill="FFFFFF" w:themeFill="background1"/>
      </w:tcPr>
    </w:tblStylePr>
    <w:tblStylePr w:type="band2Horz">
      <w:rPr>
        <w:rFonts w:asciiTheme="minorHAnsi" w:hAnsiTheme="minorHAnsi"/>
      </w:rPr>
      <w:tblPr/>
      <w:tcPr>
        <w:tcBorders>
          <w:bottom w:val="single" w:sz="2" w:space="0" w:color="808080" w:themeColor="background1" w:themeShade="80"/>
        </w:tcBorders>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AA6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506084">
      <w:bodyDiv w:val="1"/>
      <w:marLeft w:val="0"/>
      <w:marRight w:val="0"/>
      <w:marTop w:val="0"/>
      <w:marBottom w:val="0"/>
      <w:divBdr>
        <w:top w:val="none" w:sz="0" w:space="0" w:color="auto"/>
        <w:left w:val="none" w:sz="0" w:space="0" w:color="auto"/>
        <w:bottom w:val="none" w:sz="0" w:space="0" w:color="auto"/>
        <w:right w:val="none" w:sz="0" w:space="0" w:color="auto"/>
      </w:divBdr>
    </w:div>
    <w:div w:id="17241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4887</Words>
  <Characters>27860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2023-02-07T04:29:00Z</dcterms:created>
  <dcterms:modified xsi:type="dcterms:W3CDTF">2023-02-07T04:29:00Z</dcterms:modified>
  <cp:contentStatus/>
</cp:coreProperties>
</file>