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6100"/>
      </w:tblGrid>
      <w:tr w:rsidR="00557833" w:rsidRPr="00557833" w14:paraId="364CAE28" w14:textId="77777777" w:rsidTr="00BB2B9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B6BCD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92F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>DVA CONTRACTED DAY PROCEDURE CENTRES</w:t>
            </w:r>
          </w:p>
        </w:tc>
      </w:tr>
      <w:tr w:rsidR="00557833" w:rsidRPr="00557833" w14:paraId="7DB356C0" w14:textId="77777777" w:rsidTr="00BB2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20335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774" w14:textId="7DB314C2" w:rsidR="00557833" w:rsidRPr="00557833" w:rsidRDefault="00557833" w:rsidP="007B735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B22551">
              <w:rPr>
                <w:rFonts w:ascii="Calibri" w:eastAsia="Times New Roman" w:hAnsi="Calibri" w:cs="Calibri"/>
                <w:color w:val="00B0F0"/>
                <w:lang w:eastAsia="en-AU"/>
              </w:rPr>
              <w:t>28 February</w:t>
            </w:r>
            <w:r w:rsidR="00146490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2025</w:t>
            </w:r>
          </w:p>
        </w:tc>
      </w:tr>
      <w:tr w:rsidR="00557833" w:rsidRPr="00557833" w14:paraId="51A0F5C4" w14:textId="77777777" w:rsidTr="004E5B02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D3E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95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145A7" w:rsidRPr="00557833" w14:paraId="4F58E17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701328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1699" w14:textId="3D3AC971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ACT Endoscopy</w:t>
            </w:r>
          </w:p>
        </w:tc>
      </w:tr>
      <w:tr w:rsidR="008145A7" w:rsidRPr="00557833" w14:paraId="44ED0C6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FCDA19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DDA7" w14:textId="4DB11E5E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Brindabella Endoscopy Centre</w:t>
            </w:r>
          </w:p>
        </w:tc>
      </w:tr>
      <w:tr w:rsidR="008145A7" w:rsidRPr="00557833" w14:paraId="45B90C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502E41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05D" w14:textId="184A60FB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Canberra Imaging Group - Angiography/Interventional Suite</w:t>
            </w:r>
          </w:p>
        </w:tc>
      </w:tr>
      <w:tr w:rsidR="008145A7" w:rsidRPr="00557833" w14:paraId="35CC7A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72014A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72A8" w14:textId="13416AA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Canberra Microsurgery</w:t>
            </w:r>
          </w:p>
        </w:tc>
      </w:tr>
      <w:tr w:rsidR="008145A7" w:rsidRPr="00557833" w14:paraId="2984E0B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719CE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45A0" w14:textId="0F9CB92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Canberra Region Neurology and Pain Centre</w:t>
            </w:r>
          </w:p>
        </w:tc>
      </w:tr>
      <w:tr w:rsidR="008145A7" w:rsidRPr="00557833" w14:paraId="27764F0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ACDC4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5631" w14:textId="30EC772E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 xml:space="preserve">Canberra </w:t>
            </w:r>
            <w:proofErr w:type="spellStart"/>
            <w:r w:rsidRPr="00122C65">
              <w:t>Surgicentre</w:t>
            </w:r>
            <w:proofErr w:type="spellEnd"/>
          </w:p>
        </w:tc>
      </w:tr>
      <w:tr w:rsidR="008145A7" w:rsidRPr="00557833" w14:paraId="3C35419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C3508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5A33" w14:textId="261D66DD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Icon Cancer Centre Canberra</w:t>
            </w:r>
          </w:p>
        </w:tc>
      </w:tr>
      <w:tr w:rsidR="008145A7" w:rsidRPr="00557833" w14:paraId="351FF5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222858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DBBE" w14:textId="03FB84B9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MSI Canberra</w:t>
            </w:r>
          </w:p>
        </w:tc>
      </w:tr>
      <w:tr w:rsidR="008145A7" w:rsidRPr="00557833" w14:paraId="26E9C1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140B5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97F7" w14:textId="43FB4032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Mugga Wara Endoscopy Centre</w:t>
            </w:r>
          </w:p>
        </w:tc>
      </w:tr>
      <w:tr w:rsidR="008145A7" w:rsidRPr="00557833" w14:paraId="3857C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0B65B0F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4E47" w14:textId="1745162C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22C65">
              <w:t>Sole'vita Surgery</w:t>
            </w:r>
          </w:p>
        </w:tc>
      </w:tr>
      <w:tr w:rsidR="008145A7" w:rsidRPr="00557833" w14:paraId="4DDE2199" w14:textId="77777777" w:rsidTr="001F53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474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7FA2" w14:textId="01A4A42D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45A7" w:rsidRPr="00557833" w14:paraId="3AA749C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C9D0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B99" w14:textId="6C8B9F97" w:rsidR="008145A7" w:rsidRPr="00507268" w:rsidRDefault="008145A7" w:rsidP="008145A7">
            <w:r w:rsidRPr="00224242">
              <w:t>Aesthetic Day Surgery</w:t>
            </w:r>
          </w:p>
        </w:tc>
      </w:tr>
      <w:tr w:rsidR="008145A7" w:rsidRPr="00557833" w14:paraId="529AEE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004F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B16F" w14:textId="2D4303B8" w:rsidR="008145A7" w:rsidRPr="00507268" w:rsidRDefault="008145A7" w:rsidP="008145A7">
            <w:r w:rsidRPr="00224242">
              <w:t>Albury Day Surgery</w:t>
            </w:r>
          </w:p>
        </w:tc>
      </w:tr>
      <w:tr w:rsidR="008145A7" w:rsidRPr="00557833" w14:paraId="6315E1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30211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0079" w14:textId="35F261EF" w:rsidR="008145A7" w:rsidRPr="00507268" w:rsidRDefault="008145A7" w:rsidP="008145A7">
            <w:r w:rsidRPr="00224242">
              <w:t>Alexandria Specialist Day Hospital</w:t>
            </w:r>
          </w:p>
        </w:tc>
      </w:tr>
      <w:tr w:rsidR="008145A7" w:rsidRPr="00557833" w14:paraId="0920DF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B800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650" w14:textId="5D01A436" w:rsidR="008145A7" w:rsidRPr="00507268" w:rsidRDefault="008145A7" w:rsidP="008145A7">
            <w:r w:rsidRPr="00224242">
              <w:t>Ballina Day Surgery</w:t>
            </w:r>
          </w:p>
        </w:tc>
      </w:tr>
      <w:tr w:rsidR="008145A7" w:rsidRPr="00557833" w14:paraId="2CB87C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813F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275A" w14:textId="25F4AA25" w:rsidR="008145A7" w:rsidRPr="00507268" w:rsidRDefault="008145A7" w:rsidP="008145A7">
            <w:r w:rsidRPr="00224242">
              <w:t>Bella Vista Day Hospital</w:t>
            </w:r>
          </w:p>
        </w:tc>
      </w:tr>
      <w:tr w:rsidR="008145A7" w:rsidRPr="00557833" w14:paraId="3E6A5E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BFE7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C138" w14:textId="6B5DC081" w:rsidR="008145A7" w:rsidRPr="00507268" w:rsidRDefault="008145A7" w:rsidP="008145A7">
            <w:r w:rsidRPr="00224242">
              <w:t>Bondi Junction Endoscopy Centre</w:t>
            </w:r>
          </w:p>
        </w:tc>
      </w:tr>
      <w:tr w:rsidR="008145A7" w:rsidRPr="00557833" w14:paraId="1C3D750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005AC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48A4" w14:textId="053285A7" w:rsidR="008145A7" w:rsidRPr="00507268" w:rsidRDefault="008145A7" w:rsidP="008145A7">
            <w:r w:rsidRPr="00224242">
              <w:t xml:space="preserve">Calvary Riverina </w:t>
            </w:r>
            <w:proofErr w:type="spellStart"/>
            <w:r w:rsidRPr="00224242">
              <w:t>Surgicentre</w:t>
            </w:r>
            <w:proofErr w:type="spellEnd"/>
          </w:p>
        </w:tc>
      </w:tr>
      <w:tr w:rsidR="008145A7" w:rsidRPr="00557833" w14:paraId="1A8667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C0336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2C1E" w14:textId="2BD70C48" w:rsidR="008145A7" w:rsidRPr="00507268" w:rsidRDefault="008145A7" w:rsidP="008145A7">
            <w:r w:rsidRPr="00224242">
              <w:t>Cancer Care Griffith</w:t>
            </w:r>
          </w:p>
        </w:tc>
      </w:tr>
      <w:tr w:rsidR="008145A7" w:rsidRPr="00557833" w14:paraId="1A63071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0C898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3F3E" w14:textId="155711DA" w:rsidR="008145A7" w:rsidRPr="00507268" w:rsidRDefault="008145A7" w:rsidP="008145A7">
            <w:r w:rsidRPr="00224242">
              <w:t>Cancer Care Macarthur</w:t>
            </w:r>
          </w:p>
        </w:tc>
      </w:tr>
      <w:tr w:rsidR="008145A7" w:rsidRPr="00557833" w14:paraId="1852C7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2CCF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655" w14:textId="6E7F1727" w:rsidR="008145A7" w:rsidRPr="00507268" w:rsidRDefault="008145A7" w:rsidP="008145A7">
            <w:r w:rsidRPr="00224242">
              <w:t xml:space="preserve">Cancer Care Wollongong </w:t>
            </w:r>
          </w:p>
        </w:tc>
      </w:tr>
      <w:tr w:rsidR="008145A7" w:rsidRPr="00557833" w14:paraId="38784F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2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067B" w14:textId="7BB65608" w:rsidR="008145A7" w:rsidRPr="00507268" w:rsidRDefault="008145A7" w:rsidP="008145A7">
            <w:r w:rsidRPr="00224242">
              <w:t>Central Coast Day Hospital - Erina</w:t>
            </w:r>
          </w:p>
        </w:tc>
      </w:tr>
      <w:tr w:rsidR="008145A7" w:rsidRPr="00557833" w14:paraId="5ADFBF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C757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5230" w14:textId="7361FD20" w:rsidR="008145A7" w:rsidRPr="00507268" w:rsidRDefault="008145A7" w:rsidP="008145A7">
            <w:r w:rsidRPr="00224242">
              <w:t>Central Sydney Private Hospital</w:t>
            </w:r>
          </w:p>
        </w:tc>
      </w:tr>
      <w:tr w:rsidR="008145A7" w:rsidRPr="00557833" w14:paraId="55A562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7C3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48C" w14:textId="489A8E09" w:rsidR="008145A7" w:rsidRPr="00507268" w:rsidRDefault="008145A7" w:rsidP="008145A7">
            <w:r w:rsidRPr="00224242">
              <w:t>Centre for Digestive Diseases</w:t>
            </w:r>
          </w:p>
        </w:tc>
      </w:tr>
      <w:tr w:rsidR="008145A7" w:rsidRPr="00557833" w14:paraId="67305F1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B56E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B0E" w14:textId="175A3B99" w:rsidR="008145A7" w:rsidRPr="00507268" w:rsidRDefault="008145A7" w:rsidP="008145A7">
            <w:r w:rsidRPr="00224242">
              <w:t>Charlestown Private Hospital</w:t>
            </w:r>
          </w:p>
        </w:tc>
      </w:tr>
      <w:tr w:rsidR="008145A7" w:rsidRPr="00557833" w14:paraId="7BA3658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7AF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B11C" w14:textId="3C8F7B9E" w:rsidR="008145A7" w:rsidRPr="00507268" w:rsidRDefault="008145A7" w:rsidP="008145A7">
            <w:r w:rsidRPr="00224242">
              <w:t>Chatswood Private Hospital</w:t>
            </w:r>
          </w:p>
        </w:tc>
      </w:tr>
      <w:tr w:rsidR="008145A7" w:rsidRPr="00557833" w14:paraId="062C82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A42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BB0B" w14:textId="21EA1EB3" w:rsidR="008145A7" w:rsidRPr="00507268" w:rsidRDefault="008145A7" w:rsidP="008145A7">
            <w:r w:rsidRPr="00224242">
              <w:t>City West Day Surgery</w:t>
            </w:r>
          </w:p>
        </w:tc>
      </w:tr>
      <w:tr w:rsidR="008145A7" w:rsidRPr="00557833" w14:paraId="6AD25AD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17A8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865C" w14:textId="3168A1C3" w:rsidR="008145A7" w:rsidRPr="00507268" w:rsidRDefault="008145A7" w:rsidP="008145A7">
            <w:r w:rsidRPr="00224242">
              <w:t>Coffs Day Hospital</w:t>
            </w:r>
          </w:p>
        </w:tc>
      </w:tr>
      <w:tr w:rsidR="008145A7" w:rsidRPr="00557833" w14:paraId="002C039C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4387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C3A3" w14:textId="5D590356" w:rsidR="008145A7" w:rsidRPr="00507268" w:rsidRDefault="008145A7" w:rsidP="008145A7">
            <w:proofErr w:type="spellStart"/>
            <w:r w:rsidRPr="00224242">
              <w:t>Coolenberg</w:t>
            </w:r>
            <w:proofErr w:type="spellEnd"/>
            <w:r w:rsidRPr="00224242">
              <w:t xml:space="preserve"> Day Surgery</w:t>
            </w:r>
          </w:p>
        </w:tc>
      </w:tr>
      <w:tr w:rsidR="008145A7" w:rsidRPr="00557833" w14:paraId="2FD438AF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1E6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7877" w14:textId="050AB5DF" w:rsidR="008145A7" w:rsidRPr="00507268" w:rsidRDefault="008145A7" w:rsidP="008145A7">
            <w:r w:rsidRPr="00224242">
              <w:t>Dee Why Endoscopy Unit</w:t>
            </w:r>
          </w:p>
        </w:tc>
      </w:tr>
      <w:tr w:rsidR="008145A7" w:rsidRPr="00557833" w14:paraId="0F72881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680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3900" w14:textId="3E1AF087" w:rsidR="008145A7" w:rsidRPr="00507268" w:rsidRDefault="008145A7" w:rsidP="008145A7">
            <w:r w:rsidRPr="00224242">
              <w:t>Diagnostic Endoscopy Centre</w:t>
            </w:r>
          </w:p>
        </w:tc>
      </w:tr>
      <w:tr w:rsidR="008145A7" w:rsidRPr="00557833" w14:paraId="4962CB8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EB6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3487" w14:textId="1439B285" w:rsidR="008145A7" w:rsidRPr="00507268" w:rsidRDefault="008145A7" w:rsidP="008145A7">
            <w:r w:rsidRPr="00224242">
              <w:t>Double Bay Day Hospital</w:t>
            </w:r>
          </w:p>
        </w:tc>
      </w:tr>
      <w:tr w:rsidR="008145A7" w:rsidRPr="00557833" w14:paraId="06791D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7B60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9079" w14:textId="16FB6CE7" w:rsidR="008145A7" w:rsidRPr="00507268" w:rsidRDefault="008145A7" w:rsidP="008145A7">
            <w:r w:rsidRPr="00224242">
              <w:t>Epping Surgery Centre</w:t>
            </w:r>
          </w:p>
        </w:tc>
      </w:tr>
      <w:tr w:rsidR="008145A7" w:rsidRPr="00557833" w14:paraId="4614D8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772F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37D5" w14:textId="4005E6E6" w:rsidR="008145A7" w:rsidRPr="00507268" w:rsidRDefault="008145A7" w:rsidP="008145A7">
            <w:r w:rsidRPr="00224242">
              <w:t>Excel Endoscopy Centre</w:t>
            </w:r>
          </w:p>
        </w:tc>
      </w:tr>
      <w:tr w:rsidR="008145A7" w:rsidRPr="00557833" w14:paraId="278E89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B6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0A2" w14:textId="388E90B6" w:rsidR="008145A7" w:rsidRPr="00507268" w:rsidRDefault="008145A7" w:rsidP="008145A7">
            <w:r w:rsidRPr="00224242">
              <w:t>Focus Eye Centre</w:t>
            </w:r>
          </w:p>
        </w:tc>
      </w:tr>
      <w:tr w:rsidR="008145A7" w:rsidRPr="00557833" w14:paraId="4E4543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B464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1F58" w14:textId="05DD18D6" w:rsidR="008145A7" w:rsidRPr="00507268" w:rsidRDefault="008145A7" w:rsidP="008145A7">
            <w:proofErr w:type="spellStart"/>
            <w:r w:rsidRPr="00224242">
              <w:t>GenesisCare</w:t>
            </w:r>
            <w:proofErr w:type="spellEnd"/>
            <w:r w:rsidRPr="00224242">
              <w:t xml:space="preserve"> Campbelltown</w:t>
            </w:r>
          </w:p>
        </w:tc>
      </w:tr>
      <w:tr w:rsidR="008145A7" w:rsidRPr="00557833" w14:paraId="6E7BEA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EE2C7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CDD9" w14:textId="5ABEB7D8" w:rsidR="008145A7" w:rsidRPr="00507268" w:rsidRDefault="008145A7" w:rsidP="008145A7">
            <w:proofErr w:type="spellStart"/>
            <w:r w:rsidRPr="00224242">
              <w:t>GenesisCare</w:t>
            </w:r>
            <w:proofErr w:type="spellEnd"/>
            <w:r w:rsidRPr="00224242">
              <w:t xml:space="preserve"> Hurstville</w:t>
            </w:r>
          </w:p>
        </w:tc>
      </w:tr>
      <w:tr w:rsidR="008145A7" w:rsidRPr="00557833" w14:paraId="579265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7D24F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EF26" w14:textId="4A3546C3" w:rsidR="008145A7" w:rsidRPr="00507268" w:rsidRDefault="008145A7" w:rsidP="008145A7">
            <w:proofErr w:type="spellStart"/>
            <w:r w:rsidRPr="00224242">
              <w:t>GenesisCare</w:t>
            </w:r>
            <w:proofErr w:type="spellEnd"/>
            <w:r w:rsidRPr="00224242">
              <w:t xml:space="preserve"> Kingswood</w:t>
            </w:r>
          </w:p>
        </w:tc>
      </w:tr>
      <w:tr w:rsidR="008145A7" w:rsidRPr="00557833" w14:paraId="50197F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45D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17A" w14:textId="0C18D3D1" w:rsidR="008145A7" w:rsidRPr="00507268" w:rsidRDefault="008145A7" w:rsidP="008145A7">
            <w:proofErr w:type="spellStart"/>
            <w:r w:rsidRPr="00224242">
              <w:t>GenesisCare</w:t>
            </w:r>
            <w:proofErr w:type="spellEnd"/>
            <w:r w:rsidRPr="00224242">
              <w:t xml:space="preserve"> Maitland</w:t>
            </w:r>
          </w:p>
        </w:tc>
      </w:tr>
      <w:tr w:rsidR="008145A7" w:rsidRPr="00557833" w14:paraId="0E1DA4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484F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83E" w14:textId="4208C981" w:rsidR="008145A7" w:rsidRPr="00507268" w:rsidRDefault="008145A7" w:rsidP="008145A7">
            <w:proofErr w:type="spellStart"/>
            <w:r w:rsidRPr="00224242">
              <w:t>GenesisCare</w:t>
            </w:r>
            <w:proofErr w:type="spellEnd"/>
            <w:r w:rsidRPr="00224242">
              <w:t xml:space="preserve"> North Shore</w:t>
            </w:r>
          </w:p>
        </w:tc>
      </w:tr>
      <w:tr w:rsidR="008145A7" w:rsidRPr="00557833" w14:paraId="650D8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C33D1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BAF" w14:textId="0AB1FE26" w:rsidR="008145A7" w:rsidRPr="00507268" w:rsidRDefault="008145A7" w:rsidP="008145A7">
            <w:r w:rsidRPr="00224242">
              <w:t>Gregory Hills Renal Care Centre</w:t>
            </w:r>
          </w:p>
        </w:tc>
      </w:tr>
      <w:tr w:rsidR="008145A7" w:rsidRPr="00557833" w14:paraId="43B8D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3697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1AB8" w14:textId="7E9A1D57" w:rsidR="008145A7" w:rsidRPr="00507268" w:rsidRDefault="008145A7" w:rsidP="008145A7">
            <w:r w:rsidRPr="00224242">
              <w:t>Hamilton Day Surgery Centre</w:t>
            </w:r>
          </w:p>
        </w:tc>
      </w:tr>
      <w:tr w:rsidR="008145A7" w:rsidRPr="00557833" w14:paraId="4BE5CC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D85A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3C8C" w14:textId="1F7B4250" w:rsidR="008145A7" w:rsidRPr="00507268" w:rsidRDefault="008145A7" w:rsidP="008145A7">
            <w:proofErr w:type="spellStart"/>
            <w:r w:rsidRPr="00224242">
              <w:t>Healthwoods</w:t>
            </w:r>
            <w:proofErr w:type="spellEnd"/>
            <w:r w:rsidRPr="00224242">
              <w:t xml:space="preserve"> Endoscopy Centre</w:t>
            </w:r>
          </w:p>
        </w:tc>
      </w:tr>
      <w:tr w:rsidR="008145A7" w:rsidRPr="00557833" w14:paraId="087832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5986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158A" w14:textId="17D34718" w:rsidR="008145A7" w:rsidRPr="00507268" w:rsidRDefault="008145A7" w:rsidP="008145A7">
            <w:r w:rsidRPr="00224242">
              <w:t>Honeysuckle Day Hospital</w:t>
            </w:r>
          </w:p>
        </w:tc>
      </w:tr>
      <w:tr w:rsidR="008145A7" w:rsidRPr="00557833" w14:paraId="6CCAB4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E5965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309" w14:textId="05D79C5B" w:rsidR="008145A7" w:rsidRPr="00507268" w:rsidRDefault="008145A7" w:rsidP="008145A7">
            <w:r w:rsidRPr="00224242">
              <w:t>Icon Cancer Centre Revesby</w:t>
            </w:r>
          </w:p>
        </w:tc>
      </w:tr>
      <w:tr w:rsidR="008145A7" w:rsidRPr="00557833" w14:paraId="1F2BEF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39F28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0E1" w14:textId="04ACD64A" w:rsidR="008145A7" w:rsidRPr="00507268" w:rsidRDefault="008145A7" w:rsidP="008145A7">
            <w:r w:rsidRPr="00224242">
              <w:t>Illawarra Private Cancer Care Centre</w:t>
            </w:r>
          </w:p>
        </w:tc>
      </w:tr>
      <w:tr w:rsidR="008145A7" w:rsidRPr="00557833" w14:paraId="72CD989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7C4C5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A012" w14:textId="6C726BD0" w:rsidR="008145A7" w:rsidRPr="00507268" w:rsidRDefault="008145A7" w:rsidP="008145A7">
            <w:r w:rsidRPr="00224242">
              <w:t>Inner West Endoscopy Centre</w:t>
            </w:r>
          </w:p>
        </w:tc>
      </w:tr>
      <w:tr w:rsidR="008145A7" w:rsidRPr="00557833" w14:paraId="7C236B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F90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4F0D" w14:textId="7A72E9B5" w:rsidR="008145A7" w:rsidRPr="00507268" w:rsidRDefault="008145A7" w:rsidP="008145A7">
            <w:r w:rsidRPr="00224242">
              <w:t>Jamison Street Day Surgery</w:t>
            </w:r>
          </w:p>
        </w:tc>
      </w:tr>
      <w:tr w:rsidR="008145A7" w:rsidRPr="00557833" w14:paraId="783B13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7CB41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67FC" w14:textId="3F0FB794" w:rsidR="008145A7" w:rsidRPr="00507268" w:rsidRDefault="008145A7" w:rsidP="008145A7">
            <w:r w:rsidRPr="00224242">
              <w:t>Kingsgrove Day Hospital</w:t>
            </w:r>
          </w:p>
        </w:tc>
      </w:tr>
      <w:tr w:rsidR="008145A7" w:rsidRPr="00557833" w14:paraId="4A31BB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CBC3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535" w14:textId="4F9E6E63" w:rsidR="008145A7" w:rsidRPr="00507268" w:rsidRDefault="008145A7" w:rsidP="008145A7">
            <w:r w:rsidRPr="00224242">
              <w:t>Kogarah Private Hospital</w:t>
            </w:r>
          </w:p>
        </w:tc>
      </w:tr>
      <w:tr w:rsidR="008145A7" w:rsidRPr="00557833" w14:paraId="3DFEE11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2DD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09F" w14:textId="1CA38373" w:rsidR="008145A7" w:rsidRPr="00507268" w:rsidRDefault="008145A7" w:rsidP="008145A7">
            <w:r w:rsidRPr="00224242">
              <w:t>Lindfield Renal Care Centre</w:t>
            </w:r>
          </w:p>
        </w:tc>
      </w:tr>
      <w:tr w:rsidR="008145A7" w:rsidRPr="00557833" w14:paraId="243704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BCF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385D" w14:textId="5AFBB595" w:rsidR="008145A7" w:rsidRPr="00507268" w:rsidRDefault="008145A7" w:rsidP="008145A7">
            <w:r w:rsidRPr="00224242">
              <w:t>Liverpool Day Surgery</w:t>
            </w:r>
          </w:p>
        </w:tc>
      </w:tr>
      <w:tr w:rsidR="008145A7" w:rsidRPr="00557833" w14:paraId="4E23B4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BB3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C224" w14:textId="7EF7D11E" w:rsidR="008145A7" w:rsidRPr="00507268" w:rsidRDefault="008145A7" w:rsidP="008145A7">
            <w:r w:rsidRPr="00224242">
              <w:t>Liverpool Dialysis Clinic</w:t>
            </w:r>
          </w:p>
        </w:tc>
      </w:tr>
      <w:tr w:rsidR="008145A7" w:rsidRPr="00557833" w14:paraId="7A56E4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8E84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1281" w14:textId="1AFE379C" w:rsidR="008145A7" w:rsidRPr="00507268" w:rsidRDefault="008145A7" w:rsidP="008145A7">
            <w:r w:rsidRPr="00224242">
              <w:t>Liverpool Eye Surgery</w:t>
            </w:r>
          </w:p>
        </w:tc>
      </w:tr>
      <w:tr w:rsidR="008145A7" w:rsidRPr="00557833" w14:paraId="3D1EDE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B6E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17E0" w14:textId="3E7072EA" w:rsidR="008145A7" w:rsidRPr="00507268" w:rsidRDefault="008145A7" w:rsidP="008145A7">
            <w:r w:rsidRPr="00224242">
              <w:t>Macquarie St Day Surgery</w:t>
            </w:r>
          </w:p>
        </w:tc>
      </w:tr>
      <w:tr w:rsidR="008145A7" w:rsidRPr="00557833" w14:paraId="20D2FE4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A53D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AD82" w14:textId="2D975F1B" w:rsidR="008145A7" w:rsidRPr="00507268" w:rsidRDefault="008145A7" w:rsidP="008145A7">
            <w:r w:rsidRPr="00224242">
              <w:t xml:space="preserve">Madison Day Surgery </w:t>
            </w:r>
          </w:p>
        </w:tc>
      </w:tr>
      <w:tr w:rsidR="008145A7" w:rsidRPr="00557833" w14:paraId="021D88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1265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5EFA" w14:textId="5CC2A253" w:rsidR="008145A7" w:rsidRPr="00507268" w:rsidRDefault="008145A7" w:rsidP="008145A7">
            <w:r w:rsidRPr="00224242">
              <w:t>Marsden Eye Surgery Centre</w:t>
            </w:r>
          </w:p>
        </w:tc>
      </w:tr>
      <w:tr w:rsidR="008145A7" w:rsidRPr="00557833" w14:paraId="32FE8C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D0428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5871" w14:textId="1B893795" w:rsidR="008145A7" w:rsidRPr="00507268" w:rsidRDefault="008145A7" w:rsidP="008145A7">
            <w:proofErr w:type="spellStart"/>
            <w:r w:rsidRPr="00224242">
              <w:t>MetWest</w:t>
            </w:r>
            <w:proofErr w:type="spellEnd"/>
            <w:r w:rsidRPr="00224242">
              <w:t xml:space="preserve"> Surgical</w:t>
            </w:r>
          </w:p>
        </w:tc>
      </w:tr>
      <w:tr w:rsidR="008145A7" w:rsidRPr="00557833" w14:paraId="7FCD81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BB728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5E89" w14:textId="20D133E1" w:rsidR="008145A7" w:rsidRPr="00507268" w:rsidRDefault="008145A7" w:rsidP="008145A7">
            <w:r w:rsidRPr="00224242">
              <w:t>Miranda Day Surgery</w:t>
            </w:r>
          </w:p>
        </w:tc>
      </w:tr>
      <w:tr w:rsidR="008145A7" w:rsidRPr="00557833" w14:paraId="0214B1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DC72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C2D1" w14:textId="2276FCC2" w:rsidR="008145A7" w:rsidRPr="00507268" w:rsidRDefault="008145A7" w:rsidP="008145A7">
            <w:r w:rsidRPr="00224242">
              <w:t>Miranda Eye Surgical Centre</w:t>
            </w:r>
          </w:p>
        </w:tc>
      </w:tr>
      <w:tr w:rsidR="008145A7" w:rsidRPr="00557833" w14:paraId="6C38C08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ACC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3F1" w14:textId="1B5569CF" w:rsidR="008145A7" w:rsidRPr="00507268" w:rsidRDefault="008145A7" w:rsidP="008145A7">
            <w:r w:rsidRPr="00224242">
              <w:t>MSI Sydney West</w:t>
            </w:r>
          </w:p>
        </w:tc>
      </w:tr>
      <w:tr w:rsidR="008145A7" w:rsidRPr="00557833" w14:paraId="39AA99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FF91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3B7B" w14:textId="57BB502B" w:rsidR="008145A7" w:rsidRPr="00507268" w:rsidRDefault="008145A7" w:rsidP="008145A7">
            <w:r w:rsidRPr="00224242">
              <w:t>Newcastle Dialysis Clinic</w:t>
            </w:r>
          </w:p>
        </w:tc>
      </w:tr>
      <w:tr w:rsidR="008145A7" w:rsidRPr="00557833" w14:paraId="43FD20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A34B1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5C7E" w14:textId="2A75CEC4" w:rsidR="008145A7" w:rsidRPr="00507268" w:rsidRDefault="008145A7" w:rsidP="008145A7">
            <w:r w:rsidRPr="00224242">
              <w:t>Newcastle Endoscopy Centre</w:t>
            </w:r>
          </w:p>
        </w:tc>
      </w:tr>
      <w:tr w:rsidR="008145A7" w:rsidRPr="00557833" w14:paraId="440BD7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F9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234" w14:textId="3BAA161F" w:rsidR="008145A7" w:rsidRPr="00507268" w:rsidRDefault="008145A7" w:rsidP="008145A7">
            <w:r w:rsidRPr="00224242">
              <w:t>Newcastle Eye Hospital</w:t>
            </w:r>
          </w:p>
        </w:tc>
      </w:tr>
      <w:tr w:rsidR="008145A7" w:rsidRPr="00557833" w14:paraId="74D768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46AE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E1F5" w14:textId="5E87DAAF" w:rsidR="008145A7" w:rsidRPr="00507268" w:rsidRDefault="008145A7" w:rsidP="008145A7">
            <w:r w:rsidRPr="00224242">
              <w:t>North Shore Specialist Day Hospital</w:t>
            </w:r>
          </w:p>
        </w:tc>
      </w:tr>
      <w:tr w:rsidR="008145A7" w:rsidRPr="00557833" w14:paraId="1A0AB2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BB70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70B5" w14:textId="727A259F" w:rsidR="008145A7" w:rsidRPr="00507268" w:rsidRDefault="008145A7" w:rsidP="008145A7">
            <w:r w:rsidRPr="00224242">
              <w:t>Northern Cancer Institute Frenchs Forest</w:t>
            </w:r>
          </w:p>
        </w:tc>
      </w:tr>
      <w:tr w:rsidR="008145A7" w:rsidRPr="00557833" w14:paraId="1709F3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94EC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526E" w14:textId="17D4D839" w:rsidR="008145A7" w:rsidRPr="00507268" w:rsidRDefault="008145A7" w:rsidP="008145A7">
            <w:r w:rsidRPr="00224242">
              <w:t>Orange Eye Centre</w:t>
            </w:r>
          </w:p>
        </w:tc>
      </w:tr>
      <w:tr w:rsidR="008145A7" w:rsidRPr="00557833" w14:paraId="5D1CEA3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759F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2AC7" w14:textId="1CF93F34" w:rsidR="008145A7" w:rsidRPr="00507268" w:rsidRDefault="008145A7" w:rsidP="008145A7">
            <w:r w:rsidRPr="00224242">
              <w:t>Parramatta Eye Centre</w:t>
            </w:r>
          </w:p>
        </w:tc>
      </w:tr>
      <w:tr w:rsidR="008145A7" w:rsidRPr="00557833" w14:paraId="744E27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2E6C0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1D41" w14:textId="41143DB5" w:rsidR="008145A7" w:rsidRPr="00507268" w:rsidRDefault="008145A7" w:rsidP="008145A7">
            <w:r w:rsidRPr="00224242">
              <w:t>Peninsula Sleep Clinic</w:t>
            </w:r>
          </w:p>
        </w:tc>
      </w:tr>
      <w:tr w:rsidR="008145A7" w:rsidRPr="00557833" w14:paraId="1497C1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6A744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CB6D" w14:textId="7501CD96" w:rsidR="008145A7" w:rsidRPr="00507268" w:rsidRDefault="008145A7" w:rsidP="008145A7">
            <w:r w:rsidRPr="00224242">
              <w:t>Pennant Hills Day Surgery</w:t>
            </w:r>
          </w:p>
        </w:tc>
      </w:tr>
      <w:tr w:rsidR="008145A7" w:rsidRPr="00557833" w14:paraId="7AE06A2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65DF5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446A" w14:textId="5E858108" w:rsidR="008145A7" w:rsidRPr="00507268" w:rsidRDefault="008145A7" w:rsidP="008145A7">
            <w:r w:rsidRPr="00224242">
              <w:t>Pittwater Day Surgery</w:t>
            </w:r>
          </w:p>
        </w:tc>
      </w:tr>
      <w:tr w:rsidR="008145A7" w:rsidRPr="00557833" w14:paraId="47F4D4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442B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22E7" w14:textId="0C7126AC" w:rsidR="008145A7" w:rsidRPr="00507268" w:rsidRDefault="008145A7" w:rsidP="008145A7">
            <w:r w:rsidRPr="00224242">
              <w:t>Port Macquarie Ophthalmic Surgery</w:t>
            </w:r>
          </w:p>
        </w:tc>
      </w:tr>
      <w:tr w:rsidR="008145A7" w:rsidRPr="00557833" w14:paraId="7029DB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46CA0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25D" w14:textId="57344C75" w:rsidR="008145A7" w:rsidRPr="00507268" w:rsidRDefault="008145A7" w:rsidP="008145A7">
            <w:r w:rsidRPr="00224242">
              <w:t>Ramsay Surgical Centre Coffs Harbour</w:t>
            </w:r>
          </w:p>
        </w:tc>
      </w:tr>
      <w:tr w:rsidR="008145A7" w:rsidRPr="00557833" w14:paraId="7112B35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0E1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A346" w14:textId="43F19891" w:rsidR="008145A7" w:rsidRPr="00507268" w:rsidRDefault="008145A7" w:rsidP="008145A7">
            <w:r w:rsidRPr="00224242">
              <w:t>Ramsay Surgical Centre Miranda</w:t>
            </w:r>
          </w:p>
        </w:tc>
      </w:tr>
      <w:tr w:rsidR="008145A7" w:rsidRPr="00557833" w14:paraId="46ADB3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79ED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1BF" w14:textId="35E9FD20" w:rsidR="008145A7" w:rsidRPr="00507268" w:rsidRDefault="008145A7" w:rsidP="008145A7">
            <w:r w:rsidRPr="00224242">
              <w:t>Richmond Eye Centre</w:t>
            </w:r>
          </w:p>
        </w:tc>
      </w:tr>
      <w:tr w:rsidR="008145A7" w:rsidRPr="00557833" w14:paraId="47ED36D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91D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1E67" w14:textId="67C82E6A" w:rsidR="008145A7" w:rsidRPr="00507268" w:rsidRDefault="008145A7" w:rsidP="008145A7">
            <w:r w:rsidRPr="00224242">
              <w:t>Riverina Cancer Care Centre</w:t>
            </w:r>
          </w:p>
        </w:tc>
      </w:tr>
      <w:tr w:rsidR="008145A7" w:rsidRPr="00557833" w14:paraId="633C5C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1B95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8A6" w14:textId="561AD260" w:rsidR="008145A7" w:rsidRPr="00507268" w:rsidRDefault="008145A7" w:rsidP="008145A7">
            <w:r w:rsidRPr="00224242">
              <w:t xml:space="preserve">Riverina Day Surgery </w:t>
            </w:r>
          </w:p>
        </w:tc>
      </w:tr>
      <w:tr w:rsidR="008145A7" w:rsidRPr="00557833" w14:paraId="11BB1F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629A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464E" w14:textId="15D7231A" w:rsidR="008145A7" w:rsidRPr="00507268" w:rsidRDefault="008145A7" w:rsidP="008145A7">
            <w:r w:rsidRPr="00224242">
              <w:t>Rosebery Day Surgery</w:t>
            </w:r>
          </w:p>
        </w:tc>
      </w:tr>
      <w:tr w:rsidR="008145A7" w:rsidRPr="00557833" w14:paraId="1EE1710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A411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1390" w14:textId="013AC35F" w:rsidR="008145A7" w:rsidRPr="00507268" w:rsidRDefault="008145A7" w:rsidP="008145A7">
            <w:r w:rsidRPr="00224242">
              <w:t>Rosemont Endoscopy Centre</w:t>
            </w:r>
          </w:p>
        </w:tc>
      </w:tr>
      <w:tr w:rsidR="008145A7" w:rsidRPr="00557833" w14:paraId="4923E8C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DABB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12D2" w14:textId="4AC61B9E" w:rsidR="008145A7" w:rsidRPr="00507268" w:rsidRDefault="008145A7" w:rsidP="008145A7">
            <w:r w:rsidRPr="00224242">
              <w:t>Sight Foundation Theatre</w:t>
            </w:r>
          </w:p>
        </w:tc>
      </w:tr>
      <w:tr w:rsidR="008145A7" w:rsidRPr="00557833" w14:paraId="706E42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679CF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A74E" w14:textId="7E1068A6" w:rsidR="008145A7" w:rsidRPr="00507268" w:rsidRDefault="008145A7" w:rsidP="008145A7">
            <w:r w:rsidRPr="00224242">
              <w:t>Skin &amp; Cancer Foundation Australia Darlinghurst Day Surgery</w:t>
            </w:r>
          </w:p>
        </w:tc>
      </w:tr>
      <w:tr w:rsidR="008145A7" w:rsidRPr="00557833" w14:paraId="451E5A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8576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308" w14:textId="486D2225" w:rsidR="008145A7" w:rsidRPr="00507268" w:rsidRDefault="008145A7" w:rsidP="008145A7">
            <w:proofErr w:type="gramStart"/>
            <w:r w:rsidRPr="00224242">
              <w:t>South Western</w:t>
            </w:r>
            <w:proofErr w:type="gramEnd"/>
            <w:r w:rsidRPr="00224242">
              <w:t xml:space="preserve"> Endoscopy Centre</w:t>
            </w:r>
          </w:p>
        </w:tc>
      </w:tr>
      <w:tr w:rsidR="008145A7" w:rsidRPr="00557833" w14:paraId="0E5839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AEC08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C8AC" w14:textId="7BEC8389" w:rsidR="008145A7" w:rsidRPr="00507268" w:rsidRDefault="008145A7" w:rsidP="008145A7">
            <w:r w:rsidRPr="00224242">
              <w:t>Southern Suburbs Day Procedure Centre</w:t>
            </w:r>
          </w:p>
        </w:tc>
      </w:tr>
      <w:tr w:rsidR="008145A7" w:rsidRPr="00557833" w14:paraId="7C9934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6C3F2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0F20" w14:textId="18AE52CB" w:rsidR="008145A7" w:rsidRPr="00507268" w:rsidRDefault="008145A7" w:rsidP="008145A7">
            <w:r w:rsidRPr="00224242">
              <w:t>Southside Cancer Care Centre</w:t>
            </w:r>
          </w:p>
        </w:tc>
      </w:tr>
      <w:tr w:rsidR="008145A7" w:rsidRPr="00557833" w14:paraId="65F7C9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CEE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12D2" w14:textId="23460FEC" w:rsidR="008145A7" w:rsidRPr="00507268" w:rsidRDefault="008145A7" w:rsidP="008145A7">
            <w:r w:rsidRPr="00224242">
              <w:t>Surry Hills Day Hospital</w:t>
            </w:r>
          </w:p>
        </w:tc>
      </w:tr>
      <w:tr w:rsidR="008145A7" w:rsidRPr="00557833" w14:paraId="2A2D6C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7B0A3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45AA" w14:textId="3CF47CF5" w:rsidR="008145A7" w:rsidRPr="00507268" w:rsidRDefault="008145A7" w:rsidP="008145A7">
            <w:r w:rsidRPr="00224242">
              <w:t>Sydney Day Hospital</w:t>
            </w:r>
          </w:p>
        </w:tc>
      </w:tr>
      <w:tr w:rsidR="008145A7" w:rsidRPr="00557833" w14:paraId="083AFA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F855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0A12" w14:textId="37D35359" w:rsidR="008145A7" w:rsidRPr="00507268" w:rsidRDefault="008145A7" w:rsidP="008145A7">
            <w:r w:rsidRPr="00224242">
              <w:t>Sydney Day Surgery</w:t>
            </w:r>
          </w:p>
        </w:tc>
      </w:tr>
      <w:tr w:rsidR="008145A7" w:rsidRPr="00557833" w14:paraId="10A27EC7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2AA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83EB" w14:textId="1B18599C" w:rsidR="008145A7" w:rsidRPr="00507268" w:rsidRDefault="008145A7" w:rsidP="008145A7">
            <w:r w:rsidRPr="00224242">
              <w:t>Sydney Day Surgery Prince Alfred</w:t>
            </w:r>
          </w:p>
        </w:tc>
      </w:tr>
      <w:tr w:rsidR="008145A7" w:rsidRPr="00557833" w14:paraId="496D74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658C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FBC" w14:textId="7B378E9C" w:rsidR="008145A7" w:rsidRPr="00507268" w:rsidRDefault="008145A7" w:rsidP="008145A7">
            <w:r w:rsidRPr="00224242">
              <w:t>Sydney Pain Day Surgery</w:t>
            </w:r>
          </w:p>
        </w:tc>
      </w:tr>
      <w:tr w:rsidR="008145A7" w:rsidRPr="00557833" w14:paraId="009C401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C21BC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CFBC" w14:textId="0F3FA1F9" w:rsidR="008145A7" w:rsidRPr="00507268" w:rsidRDefault="008145A7" w:rsidP="008145A7">
            <w:r w:rsidRPr="00224242">
              <w:t>Sydney Retina Clinic and Day Surgery</w:t>
            </w:r>
          </w:p>
        </w:tc>
      </w:tr>
      <w:tr w:rsidR="008145A7" w:rsidRPr="00557833" w14:paraId="546FDF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4195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B831" w14:textId="7D3DE45C" w:rsidR="008145A7" w:rsidRPr="00507268" w:rsidRDefault="008145A7" w:rsidP="008145A7">
            <w:r w:rsidRPr="00224242">
              <w:t>Sydney Specialist Day Hospital</w:t>
            </w:r>
          </w:p>
        </w:tc>
      </w:tr>
      <w:tr w:rsidR="008145A7" w:rsidRPr="00557833" w14:paraId="45475B2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354BE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44F" w14:textId="106577AA" w:rsidR="008145A7" w:rsidRPr="00507268" w:rsidRDefault="008145A7" w:rsidP="008145A7">
            <w:r w:rsidRPr="00224242">
              <w:t>The Cataract Clinic</w:t>
            </w:r>
          </w:p>
        </w:tc>
      </w:tr>
      <w:tr w:rsidR="008145A7" w:rsidRPr="00557833" w14:paraId="3297442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F86C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359B" w14:textId="37A58F40" w:rsidR="008145A7" w:rsidRPr="00507268" w:rsidRDefault="008145A7" w:rsidP="008145A7">
            <w:r w:rsidRPr="00224242">
              <w:t>The SAN Day Surgery Hornsby</w:t>
            </w:r>
          </w:p>
        </w:tc>
      </w:tr>
      <w:tr w:rsidR="008145A7" w:rsidRPr="00557833" w14:paraId="174E77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DE1D5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9087" w14:textId="612393D5" w:rsidR="008145A7" w:rsidRPr="00507268" w:rsidRDefault="008145A7" w:rsidP="008145A7">
            <w:r w:rsidRPr="00224242">
              <w:t>The Skin Hospital</w:t>
            </w:r>
          </w:p>
        </w:tc>
      </w:tr>
      <w:tr w:rsidR="008145A7" w:rsidRPr="00557833" w14:paraId="79B976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9E3B4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3135" w14:textId="5587CC74" w:rsidR="008145A7" w:rsidRPr="00507268" w:rsidRDefault="008145A7" w:rsidP="008145A7">
            <w:r w:rsidRPr="00224242">
              <w:t>The Sydney Clinic for Gastrointestinal Diseases</w:t>
            </w:r>
          </w:p>
        </w:tc>
      </w:tr>
      <w:tr w:rsidR="008145A7" w:rsidRPr="00557833" w14:paraId="61F988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C3CB7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231B" w14:textId="114A516B" w:rsidR="008145A7" w:rsidRPr="00507268" w:rsidRDefault="008145A7" w:rsidP="008145A7">
            <w:r w:rsidRPr="00224242">
              <w:t>Tweed Day Surgery</w:t>
            </w:r>
          </w:p>
        </w:tc>
      </w:tr>
      <w:tr w:rsidR="008145A7" w:rsidRPr="00557833" w14:paraId="3010B4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20C4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D49F" w14:textId="16CA41D4" w:rsidR="008145A7" w:rsidRPr="00507268" w:rsidRDefault="008145A7" w:rsidP="008145A7">
            <w:r w:rsidRPr="00224242">
              <w:t>Ulladulla Endoscopy &amp; Medical Centre</w:t>
            </w:r>
          </w:p>
        </w:tc>
      </w:tr>
      <w:tr w:rsidR="008145A7" w:rsidRPr="00557833" w14:paraId="61EA4AE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1ADF7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94D9" w14:textId="4B850190" w:rsidR="008145A7" w:rsidRPr="00507268" w:rsidRDefault="008145A7" w:rsidP="008145A7">
            <w:r w:rsidRPr="00224242">
              <w:t>Vision Day Surgery Chatswood</w:t>
            </w:r>
          </w:p>
        </w:tc>
      </w:tr>
      <w:tr w:rsidR="008145A7" w:rsidRPr="00557833" w14:paraId="39AE85F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8CB5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E136" w14:textId="50D3D4AA" w:rsidR="008145A7" w:rsidRPr="00507268" w:rsidRDefault="008145A7" w:rsidP="008145A7">
            <w:r w:rsidRPr="00224242">
              <w:t>Vision Day Surgery Hurstville</w:t>
            </w:r>
          </w:p>
        </w:tc>
      </w:tr>
      <w:tr w:rsidR="008145A7" w:rsidRPr="00557833" w14:paraId="2F06A46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F9621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323A" w14:textId="2F8A8AFF" w:rsidR="008145A7" w:rsidRPr="000D3F1F" w:rsidRDefault="008145A7" w:rsidP="008145A7">
            <w:r w:rsidRPr="00224242">
              <w:t>Warringah Day Surgery</w:t>
            </w:r>
          </w:p>
        </w:tc>
      </w:tr>
      <w:tr w:rsidR="008145A7" w:rsidRPr="00557833" w14:paraId="13A36DE3" w14:textId="77777777" w:rsidTr="00D321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76FD1A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939A" w14:textId="1EC07184" w:rsidR="008145A7" w:rsidRPr="00EC46CA" w:rsidRDefault="008145A7" w:rsidP="008145A7">
            <w:r w:rsidRPr="00224242">
              <w:t>Western Sydney Private Oncology &amp; Infusion Centre</w:t>
            </w:r>
          </w:p>
        </w:tc>
      </w:tr>
      <w:tr w:rsidR="008145A7" w:rsidRPr="00557833" w14:paraId="4EDC02C9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FED367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16FF" w14:textId="54520059" w:rsidR="008145A7" w:rsidRPr="00D50487" w:rsidRDefault="008145A7" w:rsidP="008145A7">
            <w:r w:rsidRPr="00224242">
              <w:t>Wollongong Day Surgery</w:t>
            </w:r>
          </w:p>
        </w:tc>
      </w:tr>
      <w:tr w:rsidR="008145A7" w:rsidRPr="00557833" w14:paraId="0AD3B2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FC22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D798" w14:textId="1935E87D" w:rsidR="008145A7" w:rsidRPr="00425124" w:rsidRDefault="008145A7" w:rsidP="008931B5"/>
        </w:tc>
      </w:tr>
      <w:tr w:rsidR="00557833" w:rsidRPr="00557833" w14:paraId="7122DF7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BB695D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510" w14:textId="77777777" w:rsidR="00557833" w:rsidRPr="008931B5" w:rsidRDefault="00557833" w:rsidP="008931B5">
            <w:r w:rsidRPr="008931B5">
              <w:t>Darwin Day Surgery</w:t>
            </w:r>
          </w:p>
        </w:tc>
      </w:tr>
      <w:tr w:rsidR="00557833" w:rsidRPr="00557833" w14:paraId="1443D3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E33A68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CE4" w14:textId="77777777" w:rsidR="00557833" w:rsidRPr="008931B5" w:rsidRDefault="00557833" w:rsidP="008931B5">
            <w:r w:rsidRPr="008931B5">
              <w:t>NT Medical Specialist</w:t>
            </w:r>
          </w:p>
        </w:tc>
      </w:tr>
      <w:tr w:rsidR="00557833" w:rsidRPr="00557833" w14:paraId="357B54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45EB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583" w14:textId="77777777" w:rsidR="00557833" w:rsidRPr="008931B5" w:rsidRDefault="00557833" w:rsidP="008931B5">
            <w:r w:rsidRPr="008931B5">
              <w:t> </w:t>
            </w:r>
          </w:p>
        </w:tc>
      </w:tr>
      <w:tr w:rsidR="006B2A6C" w:rsidRPr="00557833" w14:paraId="4D58C075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DB26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18FF" w14:textId="6B615F20" w:rsidR="006B2A6C" w:rsidRPr="0017486A" w:rsidRDefault="006B2A6C" w:rsidP="006B2A6C">
            <w:r w:rsidRPr="008931B5">
              <w:t>B. Braun Morayfield Renal Care Centre</w:t>
            </w:r>
          </w:p>
        </w:tc>
      </w:tr>
      <w:tr w:rsidR="006B2A6C" w:rsidRPr="00557833" w14:paraId="4930F049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C2FD4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C45C" w14:textId="26FD3C8B" w:rsidR="006B2A6C" w:rsidRPr="0017486A" w:rsidRDefault="006B2A6C" w:rsidP="006B2A6C">
            <w:r w:rsidRPr="008931B5">
              <w:t>Brisbane Day Surgery</w:t>
            </w:r>
          </w:p>
        </w:tc>
      </w:tr>
      <w:tr w:rsidR="006B2A6C" w:rsidRPr="00557833" w14:paraId="385DD58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F0BE4" w14:textId="77777777" w:rsidR="006B2A6C" w:rsidRPr="00557833" w:rsidRDefault="006B2A6C" w:rsidP="006B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ED5" w14:textId="481F96E5" w:rsidR="006B2A6C" w:rsidRPr="0017486A" w:rsidRDefault="006B2A6C" w:rsidP="006B2A6C">
            <w:r w:rsidRPr="008931B5">
              <w:t>Brisbane Endoscopy Services</w:t>
            </w:r>
          </w:p>
        </w:tc>
      </w:tr>
      <w:tr w:rsidR="006B2A6C" w:rsidRPr="00557833" w14:paraId="17C6744A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D54ED9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9427" w14:textId="5734940D" w:rsidR="006B2A6C" w:rsidRPr="0017486A" w:rsidRDefault="006B2A6C" w:rsidP="006B2A6C">
            <w:r w:rsidRPr="008931B5">
              <w:t>Brisbane South Private Hospital</w:t>
            </w:r>
          </w:p>
        </w:tc>
      </w:tr>
      <w:tr w:rsidR="006B2A6C" w:rsidRPr="00557833" w14:paraId="277AE169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F66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342" w14:textId="5B504834" w:rsidR="006B2A6C" w:rsidRPr="0017486A" w:rsidRDefault="006B2A6C" w:rsidP="006B2A6C">
            <w:r w:rsidRPr="008931B5">
              <w:t>Broadwater Private Day Hospital</w:t>
            </w:r>
          </w:p>
        </w:tc>
      </w:tr>
      <w:tr w:rsidR="006B2A6C" w:rsidRPr="00557833" w14:paraId="68E5272A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64918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04A" w14:textId="30F77631" w:rsidR="006B2A6C" w:rsidRPr="0017486A" w:rsidRDefault="006B2A6C" w:rsidP="006B2A6C">
            <w:r w:rsidRPr="008931B5">
              <w:t>Buderim Gastroenterology Centre</w:t>
            </w:r>
          </w:p>
        </w:tc>
      </w:tr>
      <w:tr w:rsidR="006B2A6C" w:rsidRPr="00557833" w14:paraId="245558A7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C5FC2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5B9" w14:textId="1FF40F33" w:rsidR="006B2A6C" w:rsidRPr="0017486A" w:rsidRDefault="006B2A6C" w:rsidP="006B2A6C">
            <w:r w:rsidRPr="008931B5">
              <w:t>Bundaberg Private Day Hospital</w:t>
            </w:r>
          </w:p>
        </w:tc>
      </w:tr>
      <w:tr w:rsidR="006B2A6C" w:rsidRPr="00557833" w14:paraId="366BEB87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6CE9D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5F8" w14:textId="6FE597FF" w:rsidR="006B2A6C" w:rsidRPr="0017486A" w:rsidRDefault="006B2A6C" w:rsidP="006B2A6C">
            <w:r w:rsidRPr="008931B5">
              <w:t>Chermside Day Hospital</w:t>
            </w:r>
          </w:p>
        </w:tc>
      </w:tr>
      <w:tr w:rsidR="006B2A6C" w:rsidRPr="00557833" w14:paraId="385BFE1D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76B1D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5E8" w14:textId="1700EB1A" w:rsidR="006B2A6C" w:rsidRPr="0017486A" w:rsidRDefault="006B2A6C" w:rsidP="006B2A6C">
            <w:r w:rsidRPr="008931B5">
              <w:t>Chermside Dialysis Unit</w:t>
            </w:r>
          </w:p>
        </w:tc>
      </w:tr>
      <w:tr w:rsidR="006B2A6C" w:rsidRPr="00557833" w14:paraId="59ABA12D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674B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6A09" w14:textId="7C4364C5" w:rsidR="006B2A6C" w:rsidRPr="0017486A" w:rsidRDefault="006B2A6C" w:rsidP="006B2A6C">
            <w:r w:rsidRPr="008931B5">
              <w:t>East Brisbane Day Hospital</w:t>
            </w:r>
          </w:p>
        </w:tc>
      </w:tr>
      <w:tr w:rsidR="006B2A6C" w:rsidRPr="00557833" w14:paraId="64CE4F3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3273F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4F2" w14:textId="35889E37" w:rsidR="006B2A6C" w:rsidRPr="0017486A" w:rsidRDefault="006B2A6C" w:rsidP="006B2A6C">
            <w:r w:rsidRPr="008931B5">
              <w:t>Eye-Tech Day Surgeries Southside</w:t>
            </w:r>
          </w:p>
        </w:tc>
      </w:tr>
      <w:tr w:rsidR="006B2A6C" w:rsidRPr="00557833" w14:paraId="74BACEE4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1A667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ACF" w14:textId="59B3D843" w:rsidR="006B2A6C" w:rsidRPr="0017486A" w:rsidRDefault="006B2A6C" w:rsidP="006B2A6C">
            <w:r w:rsidRPr="008931B5">
              <w:t>Eye-Tech Day Surgeries Spring Hill</w:t>
            </w:r>
          </w:p>
        </w:tc>
      </w:tr>
      <w:tr w:rsidR="006B2A6C" w:rsidRPr="00557833" w14:paraId="6F9936A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FFF3C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4C2" w14:textId="372AE864" w:rsidR="006B2A6C" w:rsidRPr="0017486A" w:rsidRDefault="006B2A6C" w:rsidP="006B2A6C">
            <w:r w:rsidRPr="008931B5">
              <w:t>Far North Day Hospital</w:t>
            </w:r>
          </w:p>
        </w:tc>
      </w:tr>
      <w:tr w:rsidR="006B2A6C" w:rsidRPr="00557833" w14:paraId="63BC3AE5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265C7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DA7" w14:textId="2873F142" w:rsidR="006B2A6C" w:rsidRPr="0017486A" w:rsidRDefault="006B2A6C" w:rsidP="006B2A6C">
            <w:r w:rsidRPr="008931B5">
              <w:t>Gold Coast Eye Hospital</w:t>
            </w:r>
          </w:p>
        </w:tc>
      </w:tr>
      <w:tr w:rsidR="006B2A6C" w:rsidRPr="00557833" w14:paraId="0D4D239A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C4B1E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545" w14:textId="78BD9BC8" w:rsidR="006B2A6C" w:rsidRPr="0017486A" w:rsidRDefault="006B2A6C" w:rsidP="006B2A6C">
            <w:r w:rsidRPr="008931B5">
              <w:t>Icon Cancer Centre Chermside</w:t>
            </w:r>
          </w:p>
        </w:tc>
      </w:tr>
      <w:tr w:rsidR="006B2A6C" w:rsidRPr="00557833" w14:paraId="6CAB77D2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92E0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39A" w14:textId="47E4CBCD" w:rsidR="006B2A6C" w:rsidRPr="0017486A" w:rsidRDefault="006B2A6C" w:rsidP="006B2A6C">
            <w:r w:rsidRPr="008931B5">
              <w:t>Icon Cancer Centre Mackay</w:t>
            </w:r>
          </w:p>
        </w:tc>
      </w:tr>
      <w:tr w:rsidR="006B2A6C" w:rsidRPr="00557833" w14:paraId="185F8852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9B12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4AE" w14:textId="43579905" w:rsidR="006B2A6C" w:rsidRPr="0017486A" w:rsidRDefault="006B2A6C" w:rsidP="006B2A6C">
            <w:r w:rsidRPr="008931B5">
              <w:t>Icon Cancer Centre North Lakes</w:t>
            </w:r>
          </w:p>
        </w:tc>
      </w:tr>
      <w:tr w:rsidR="006B2A6C" w:rsidRPr="00557833" w14:paraId="267E4C8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4DA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87A" w14:textId="24FEE66C" w:rsidR="006B2A6C" w:rsidRPr="0017486A" w:rsidRDefault="006B2A6C" w:rsidP="006B2A6C">
            <w:r w:rsidRPr="008931B5">
              <w:t>Icon Cancer Centre South Brisbane</w:t>
            </w:r>
          </w:p>
        </w:tc>
      </w:tr>
      <w:tr w:rsidR="006B2A6C" w:rsidRPr="00557833" w14:paraId="309F0180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A801A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3F8" w14:textId="1830791B" w:rsidR="006B2A6C" w:rsidRPr="0017486A" w:rsidRDefault="006B2A6C" w:rsidP="006B2A6C">
            <w:r w:rsidRPr="008931B5">
              <w:t>Icon Cancer Centre Southport</w:t>
            </w:r>
          </w:p>
        </w:tc>
      </w:tr>
      <w:tr w:rsidR="006B2A6C" w:rsidRPr="00557833" w14:paraId="1D6A0270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4C04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0EFF" w14:textId="7C1EB85A" w:rsidR="006B2A6C" w:rsidRPr="0017486A" w:rsidRDefault="006B2A6C" w:rsidP="006B2A6C">
            <w:r w:rsidRPr="008931B5">
              <w:t>Icon Cancer Centre Townsville</w:t>
            </w:r>
          </w:p>
        </w:tc>
      </w:tr>
      <w:tr w:rsidR="006B2A6C" w:rsidRPr="00557833" w14:paraId="16ED12C1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C4634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642" w14:textId="49444EB9" w:rsidR="006B2A6C" w:rsidRPr="0017486A" w:rsidRDefault="006B2A6C" w:rsidP="006B2A6C">
            <w:r w:rsidRPr="008931B5">
              <w:t>Icon Cancer Centre Wesley</w:t>
            </w:r>
          </w:p>
        </w:tc>
      </w:tr>
      <w:tr w:rsidR="006B2A6C" w:rsidRPr="00557833" w14:paraId="30BB262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52240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A434" w14:textId="23BE6F94" w:rsidR="006B2A6C" w:rsidRPr="0017486A" w:rsidRDefault="006B2A6C" w:rsidP="006B2A6C">
            <w:r w:rsidRPr="008931B5">
              <w:t>Ipswich Day Hospital</w:t>
            </w:r>
          </w:p>
        </w:tc>
      </w:tr>
      <w:tr w:rsidR="006B2A6C" w:rsidRPr="00557833" w14:paraId="625ABCF7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34FAE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1CF" w14:textId="1FF8C52B" w:rsidR="006B2A6C" w:rsidRPr="0017486A" w:rsidRDefault="006B2A6C" w:rsidP="006B2A6C">
            <w:r w:rsidRPr="008931B5">
              <w:t>Logan Endoscopy Day Surgery Centre</w:t>
            </w:r>
          </w:p>
        </w:tc>
      </w:tr>
      <w:tr w:rsidR="006B2A6C" w:rsidRPr="00557833" w14:paraId="4D405C34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038DB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D54" w14:textId="0A5D2B31" w:rsidR="006B2A6C" w:rsidRPr="0017486A" w:rsidRDefault="006B2A6C" w:rsidP="006B2A6C">
            <w:r w:rsidRPr="008931B5">
              <w:t>Mackay Specialist Day Hospital</w:t>
            </w:r>
          </w:p>
        </w:tc>
      </w:tr>
      <w:tr w:rsidR="006B2A6C" w:rsidRPr="00557833" w14:paraId="0592FA1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E04D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C2B" w14:textId="6E7979D9" w:rsidR="006B2A6C" w:rsidRPr="0017486A" w:rsidRDefault="006B2A6C" w:rsidP="006B2A6C">
            <w:r w:rsidRPr="008931B5">
              <w:t>Mater Private Hospital Mackay (Wellington Street Campus)</w:t>
            </w:r>
          </w:p>
        </w:tc>
      </w:tr>
      <w:tr w:rsidR="006B2A6C" w:rsidRPr="00557833" w14:paraId="35113801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0D703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0B2" w14:textId="6B86C591" w:rsidR="006B2A6C" w:rsidRPr="0017486A" w:rsidRDefault="006B2A6C" w:rsidP="006B2A6C">
            <w:r w:rsidRPr="008931B5">
              <w:t>Moreton Day Hospital</w:t>
            </w:r>
          </w:p>
        </w:tc>
      </w:tr>
      <w:tr w:rsidR="006B2A6C" w:rsidRPr="00557833" w14:paraId="0C615841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E41F2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AFA" w14:textId="05846A3F" w:rsidR="006B2A6C" w:rsidRPr="0017486A" w:rsidRDefault="006B2A6C" w:rsidP="006B2A6C">
            <w:r w:rsidRPr="008931B5">
              <w:t>MSI Brisbane</w:t>
            </w:r>
          </w:p>
        </w:tc>
      </w:tr>
      <w:tr w:rsidR="006B2A6C" w:rsidRPr="00557833" w14:paraId="182C9A7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6845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E173" w14:textId="67444023" w:rsidR="006B2A6C" w:rsidRPr="0017486A" w:rsidRDefault="006B2A6C" w:rsidP="006B2A6C">
            <w:r w:rsidRPr="008931B5">
              <w:t>North Lakes Day Hospital</w:t>
            </w:r>
          </w:p>
        </w:tc>
      </w:tr>
      <w:tr w:rsidR="006B2A6C" w:rsidRPr="00557833" w14:paraId="6BE5F8B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E5A0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8BE0" w14:textId="5CF7B942" w:rsidR="006B2A6C" w:rsidRPr="0017486A" w:rsidRDefault="006B2A6C" w:rsidP="006B2A6C">
            <w:r w:rsidRPr="008931B5">
              <w:t>North Lakes Dialysis Clinic</w:t>
            </w:r>
          </w:p>
        </w:tc>
      </w:tr>
      <w:tr w:rsidR="006B2A6C" w:rsidRPr="00557833" w14:paraId="75772D78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5F97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1F42" w14:textId="3E4C8E2C" w:rsidR="006B2A6C" w:rsidRPr="0017486A" w:rsidRDefault="006B2A6C" w:rsidP="006B2A6C">
            <w:r w:rsidRPr="008931B5">
              <w:t>North Queensland Day Surgical Centre</w:t>
            </w:r>
          </w:p>
        </w:tc>
      </w:tr>
      <w:tr w:rsidR="006B2A6C" w:rsidRPr="00557833" w14:paraId="2E5A8A5E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85697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E4C0" w14:textId="344A62F5" w:rsidR="006B2A6C" w:rsidRPr="0017486A" w:rsidRDefault="006B2A6C" w:rsidP="006B2A6C">
            <w:r w:rsidRPr="008931B5">
              <w:t>Pacific Day Surgery</w:t>
            </w:r>
          </w:p>
        </w:tc>
      </w:tr>
      <w:tr w:rsidR="006B2A6C" w:rsidRPr="00557833" w14:paraId="2C53B331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B1236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832" w14:textId="6A6FBEC1" w:rsidR="006B2A6C" w:rsidRPr="0017486A" w:rsidRDefault="006B2A6C" w:rsidP="006B2A6C">
            <w:r w:rsidRPr="008931B5">
              <w:t>Pindara Day Procedure Centre</w:t>
            </w:r>
          </w:p>
        </w:tc>
      </w:tr>
      <w:tr w:rsidR="006B2A6C" w:rsidRPr="00557833" w14:paraId="3AAA30F2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E2E27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4F5C" w14:textId="05A5BBDE" w:rsidR="006B2A6C" w:rsidRPr="0017486A" w:rsidRDefault="006B2A6C" w:rsidP="006B2A6C">
            <w:r w:rsidRPr="008931B5">
              <w:t>Ramsay Surgical Centre Cairns</w:t>
            </w:r>
          </w:p>
        </w:tc>
      </w:tr>
      <w:tr w:rsidR="006B2A6C" w:rsidRPr="00557833" w14:paraId="61AA3DEE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49A6B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C0EE" w14:textId="1E811441" w:rsidR="006B2A6C" w:rsidRPr="0017486A" w:rsidRDefault="006B2A6C" w:rsidP="006B2A6C">
            <w:r w:rsidRPr="008931B5">
              <w:t>Roderick Street Day Surgery</w:t>
            </w:r>
          </w:p>
        </w:tc>
      </w:tr>
      <w:tr w:rsidR="006B2A6C" w:rsidRPr="00557833" w14:paraId="12FD17DF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6BAA3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DA1" w14:textId="740B4EA7" w:rsidR="006B2A6C" w:rsidRPr="0017486A" w:rsidRDefault="006B2A6C" w:rsidP="006B2A6C">
            <w:r w:rsidRPr="008931B5">
              <w:t>Samford Road Day Hospital</w:t>
            </w:r>
          </w:p>
        </w:tc>
      </w:tr>
      <w:tr w:rsidR="006B2A6C" w:rsidRPr="00557833" w14:paraId="070F76A4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98A33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53E" w14:textId="40EBF047" w:rsidR="006B2A6C" w:rsidRPr="0017486A" w:rsidRDefault="006B2A6C" w:rsidP="006B2A6C">
            <w:r w:rsidRPr="008931B5">
              <w:t>Short Street Day Surgery</w:t>
            </w:r>
          </w:p>
        </w:tc>
      </w:tr>
      <w:tr w:rsidR="006B2A6C" w:rsidRPr="00557833" w14:paraId="5CE38203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204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408" w14:textId="295769C4" w:rsidR="006B2A6C" w:rsidRPr="0017486A" w:rsidRDefault="006B2A6C" w:rsidP="006B2A6C">
            <w:r w:rsidRPr="008931B5">
              <w:t>South Brisbane Day Hospital</w:t>
            </w:r>
          </w:p>
        </w:tc>
      </w:tr>
      <w:tr w:rsidR="006B2A6C" w:rsidRPr="00557833" w14:paraId="2241DB40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F97B7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0D2A" w14:textId="1060FBEF" w:rsidR="006B2A6C" w:rsidRPr="0017486A" w:rsidRDefault="006B2A6C" w:rsidP="006B2A6C">
            <w:r w:rsidRPr="008931B5">
              <w:t>Southside Endoscopy Centre</w:t>
            </w:r>
          </w:p>
        </w:tc>
      </w:tr>
      <w:tr w:rsidR="006B2A6C" w:rsidRPr="00557833" w14:paraId="34413262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4FBAB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BA9" w14:textId="6A7C5A5E" w:rsidR="006B2A6C" w:rsidRPr="0017486A" w:rsidRDefault="006B2A6C" w:rsidP="006B2A6C">
            <w:r w:rsidRPr="008931B5">
              <w:t xml:space="preserve">Southside Procedure Centre </w:t>
            </w:r>
          </w:p>
        </w:tc>
      </w:tr>
      <w:tr w:rsidR="006B2A6C" w:rsidRPr="00557833" w14:paraId="56D664F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0ECFD4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FD8A" w14:textId="0436B0D4" w:rsidR="006B2A6C" w:rsidRPr="00EF26AA" w:rsidRDefault="006B2A6C" w:rsidP="006B2A6C">
            <w:r w:rsidRPr="008931B5">
              <w:t xml:space="preserve">Spring Hill Specialist Day Hospital </w:t>
            </w:r>
          </w:p>
        </w:tc>
      </w:tr>
      <w:tr w:rsidR="006B2A6C" w:rsidRPr="00557833" w14:paraId="129E82D2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6B816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FB5" w14:textId="1056D9B6" w:rsidR="006B2A6C" w:rsidRPr="0017486A" w:rsidRDefault="006B2A6C" w:rsidP="006B2A6C">
            <w:r w:rsidRPr="008931B5">
              <w:t>Springwood Day Surgery</w:t>
            </w:r>
          </w:p>
        </w:tc>
      </w:tr>
      <w:tr w:rsidR="006B2A6C" w:rsidRPr="00557833" w14:paraId="63CBBD1D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D716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4D5" w14:textId="41BC669D" w:rsidR="006B2A6C" w:rsidRPr="0017486A" w:rsidRDefault="006B2A6C" w:rsidP="006B2A6C">
            <w:r w:rsidRPr="008931B5">
              <w:t>Sunshine Coast Day Surgery</w:t>
            </w:r>
          </w:p>
        </w:tc>
      </w:tr>
      <w:tr w:rsidR="006B2A6C" w:rsidRPr="00557833" w14:paraId="6683E43C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2E44B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428" w14:textId="2C8BD14A" w:rsidR="006B2A6C" w:rsidRPr="0017486A" w:rsidRDefault="006B2A6C" w:rsidP="006B2A6C">
            <w:r w:rsidRPr="008931B5">
              <w:t>Sunshine Coast Haematology and Oncology Clinic</w:t>
            </w:r>
          </w:p>
        </w:tc>
      </w:tr>
      <w:tr w:rsidR="006B2A6C" w:rsidRPr="00557833" w14:paraId="4B84A6E5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CC9A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4FC" w14:textId="1FF3F1E2" w:rsidR="006B2A6C" w:rsidRPr="0017486A" w:rsidRDefault="006B2A6C" w:rsidP="006B2A6C">
            <w:r w:rsidRPr="008931B5">
              <w:t>Tasman Health Care Day Infusion Unit</w:t>
            </w:r>
          </w:p>
        </w:tc>
      </w:tr>
      <w:tr w:rsidR="006B2A6C" w:rsidRPr="00557833" w14:paraId="05372E2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386BE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1EA" w14:textId="6844692B" w:rsidR="006B2A6C" w:rsidRPr="0017486A" w:rsidRDefault="006B2A6C" w:rsidP="006B2A6C">
            <w:r w:rsidRPr="008931B5">
              <w:t>Toowoomba Private Day Hospital</w:t>
            </w:r>
          </w:p>
        </w:tc>
      </w:tr>
      <w:tr w:rsidR="006B2A6C" w:rsidRPr="00557833" w14:paraId="18FEB54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F22DDD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AC1" w14:textId="09D672FC" w:rsidR="006B2A6C" w:rsidRPr="0017486A" w:rsidRDefault="006B2A6C" w:rsidP="006B2A6C">
            <w:r w:rsidRPr="008931B5">
              <w:t xml:space="preserve">Toowoomba </w:t>
            </w:r>
            <w:proofErr w:type="spellStart"/>
            <w:r w:rsidRPr="008931B5">
              <w:t>Surgicentre</w:t>
            </w:r>
            <w:proofErr w:type="spellEnd"/>
          </w:p>
        </w:tc>
      </w:tr>
      <w:tr w:rsidR="006B2A6C" w:rsidRPr="00557833" w14:paraId="6F88E788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DB64A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FFE" w14:textId="12C1BE6D" w:rsidR="006B2A6C" w:rsidRPr="0017486A" w:rsidRDefault="006B2A6C" w:rsidP="006B2A6C">
            <w:r w:rsidRPr="008931B5">
              <w:t>Townsville Day Surgery</w:t>
            </w:r>
          </w:p>
        </w:tc>
      </w:tr>
      <w:tr w:rsidR="006B2A6C" w:rsidRPr="00557833" w14:paraId="4EAB5A96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73873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148" w14:textId="48FA38B7" w:rsidR="006B2A6C" w:rsidRPr="0017486A" w:rsidRDefault="006B2A6C" w:rsidP="006B2A6C">
            <w:r w:rsidRPr="008931B5">
              <w:t>Vision Centre Day Surgery</w:t>
            </w:r>
          </w:p>
        </w:tc>
      </w:tr>
      <w:tr w:rsidR="006B2A6C" w:rsidRPr="00557833" w14:paraId="1322228A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F07C2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5A19" w14:textId="440354EB" w:rsidR="006B2A6C" w:rsidRPr="0017486A" w:rsidRDefault="006B2A6C" w:rsidP="006B2A6C">
            <w:r w:rsidRPr="008931B5">
              <w:t xml:space="preserve">Vision Day Surgery </w:t>
            </w:r>
            <w:proofErr w:type="spellStart"/>
            <w:r w:rsidRPr="008931B5">
              <w:t>Rivercity</w:t>
            </w:r>
            <w:proofErr w:type="spellEnd"/>
            <w:r w:rsidRPr="008931B5">
              <w:t xml:space="preserve"> Private Hospital</w:t>
            </w:r>
          </w:p>
        </w:tc>
      </w:tr>
      <w:tr w:rsidR="006B2A6C" w:rsidRPr="00557833" w14:paraId="5F3834E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3B71D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91C" w14:textId="2336C6DF" w:rsidR="006B2A6C" w:rsidRDefault="006B2A6C" w:rsidP="006B2A6C">
            <w:r w:rsidRPr="008931B5">
              <w:t>Wesley Hyperbaric</w:t>
            </w:r>
          </w:p>
        </w:tc>
      </w:tr>
      <w:tr w:rsidR="006B2A6C" w:rsidRPr="00557833" w14:paraId="40AF5241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52F97C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CE62" w14:textId="27B418D8" w:rsidR="006B2A6C" w:rsidRPr="008931B5" w:rsidRDefault="006B2A6C" w:rsidP="008931B5">
            <w:r w:rsidRPr="008931B5">
              <w:t>Wide Bay Private Day Hospital</w:t>
            </w:r>
          </w:p>
        </w:tc>
      </w:tr>
      <w:tr w:rsidR="006B2A6C" w:rsidRPr="00557833" w14:paraId="1C64E4A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3DBF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15F" w14:textId="3A7EFDAD" w:rsidR="006B2A6C" w:rsidRPr="001A0488" w:rsidRDefault="006B2A6C" w:rsidP="008931B5"/>
        </w:tc>
      </w:tr>
      <w:tr w:rsidR="008643C3" w:rsidRPr="00557833" w14:paraId="4DD63D1F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20F35A7C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1CD7" w14:textId="14968000" w:rsidR="008643C3" w:rsidRPr="00D85594" w:rsidRDefault="008643C3" w:rsidP="008643C3">
            <w:r w:rsidRPr="008931B5">
              <w:t>Adelaide Day Surgery</w:t>
            </w:r>
          </w:p>
        </w:tc>
      </w:tr>
      <w:tr w:rsidR="008643C3" w:rsidRPr="00557833" w14:paraId="7DF00F18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EF3A003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4D15" w14:textId="16C7EEB4" w:rsidR="008643C3" w:rsidRPr="00D85594" w:rsidRDefault="008643C3" w:rsidP="008643C3">
            <w:r w:rsidRPr="008931B5">
              <w:t xml:space="preserve">Adelaide </w:t>
            </w:r>
            <w:proofErr w:type="spellStart"/>
            <w:r w:rsidRPr="008931B5">
              <w:t>Surgicentre</w:t>
            </w:r>
            <w:proofErr w:type="spellEnd"/>
          </w:p>
        </w:tc>
      </w:tr>
      <w:tr w:rsidR="008643C3" w:rsidRPr="00557833" w14:paraId="14E97342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D7FFE35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613" w14:textId="6DF7577D" w:rsidR="008643C3" w:rsidRPr="00D85594" w:rsidRDefault="008643C3" w:rsidP="008643C3">
            <w:r w:rsidRPr="008931B5">
              <w:t>Bedford Day Surgery</w:t>
            </w:r>
          </w:p>
        </w:tc>
      </w:tr>
      <w:tr w:rsidR="008643C3" w:rsidRPr="00557833" w14:paraId="5E42CAD0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F761F9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73BC" w14:textId="033280F2" w:rsidR="008643C3" w:rsidRPr="00D85594" w:rsidRDefault="008643C3" w:rsidP="008643C3">
            <w:r w:rsidRPr="008931B5">
              <w:t>Brighton Day Surgery</w:t>
            </w:r>
          </w:p>
        </w:tc>
      </w:tr>
      <w:tr w:rsidR="008643C3" w:rsidRPr="00557833" w14:paraId="2F59DF00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36B6D65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A1BF" w14:textId="0CCCDC76" w:rsidR="008643C3" w:rsidRPr="00D85594" w:rsidRDefault="008643C3" w:rsidP="008643C3">
            <w:r w:rsidRPr="008931B5">
              <w:t>Brighton Dialysis Clinic</w:t>
            </w:r>
          </w:p>
        </w:tc>
      </w:tr>
      <w:tr w:rsidR="008643C3" w:rsidRPr="00557833" w14:paraId="36B13BE0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5CCC8D6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84F" w14:textId="67EB8C84" w:rsidR="008643C3" w:rsidRPr="00D85594" w:rsidRDefault="008643C3" w:rsidP="008643C3">
            <w:r w:rsidRPr="008931B5">
              <w:t>Burnside Day Surgery</w:t>
            </w:r>
          </w:p>
        </w:tc>
      </w:tr>
      <w:tr w:rsidR="008643C3" w:rsidRPr="00557833" w14:paraId="55FBED02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</w:tcPr>
          <w:p w14:paraId="5067A242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202" w14:textId="448874C2" w:rsidR="008643C3" w:rsidRPr="00115B6F" w:rsidRDefault="008643C3" w:rsidP="008643C3">
            <w:r w:rsidRPr="008931B5">
              <w:t xml:space="preserve">Central Day Surgery </w:t>
            </w:r>
          </w:p>
        </w:tc>
      </w:tr>
      <w:tr w:rsidR="008643C3" w:rsidRPr="00557833" w14:paraId="7CAC8406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852DDA9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7BB4" w14:textId="49A1966D" w:rsidR="008643C3" w:rsidRPr="00D85594" w:rsidRDefault="008643C3" w:rsidP="008643C3">
            <w:r w:rsidRPr="008931B5">
              <w:t>Dextra Surgical</w:t>
            </w:r>
          </w:p>
        </w:tc>
      </w:tr>
      <w:tr w:rsidR="008643C3" w:rsidRPr="00557833" w14:paraId="7518235C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151E001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B9" w14:textId="5181DA03" w:rsidR="008643C3" w:rsidRPr="00D85594" w:rsidRDefault="008643C3" w:rsidP="008643C3">
            <w:r w:rsidRPr="008931B5">
              <w:t xml:space="preserve">Glen Osmond </w:t>
            </w:r>
            <w:proofErr w:type="spellStart"/>
            <w:r w:rsidRPr="008931B5">
              <w:t>Surgicentre</w:t>
            </w:r>
            <w:proofErr w:type="spellEnd"/>
          </w:p>
        </w:tc>
      </w:tr>
      <w:tr w:rsidR="008643C3" w:rsidRPr="00557833" w14:paraId="2E716B77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116DF8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C26" w14:textId="6AD18687" w:rsidR="008643C3" w:rsidRPr="00D85594" w:rsidRDefault="008643C3" w:rsidP="008643C3">
            <w:r w:rsidRPr="008931B5">
              <w:t>Glenelg Day Surgery</w:t>
            </w:r>
          </w:p>
        </w:tc>
      </w:tr>
      <w:tr w:rsidR="008643C3" w:rsidRPr="00557833" w14:paraId="2890242A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0349004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D6DA" w14:textId="6B49FF6D" w:rsidR="008643C3" w:rsidRPr="00D85594" w:rsidRDefault="008643C3" w:rsidP="008643C3">
            <w:r w:rsidRPr="008931B5">
              <w:t xml:space="preserve">Greenhill Dental Day Surgery </w:t>
            </w:r>
          </w:p>
        </w:tc>
      </w:tr>
      <w:tr w:rsidR="008643C3" w:rsidRPr="00557833" w14:paraId="32F77F3D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CC83739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8FC" w14:textId="6E6EDD7D" w:rsidR="008643C3" w:rsidRPr="00D85594" w:rsidRDefault="008643C3" w:rsidP="008643C3">
            <w:r w:rsidRPr="008931B5">
              <w:t>Hamilton House Day Surgery</w:t>
            </w:r>
          </w:p>
        </w:tc>
      </w:tr>
      <w:tr w:rsidR="008643C3" w:rsidRPr="00557833" w14:paraId="42A8A47D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BD90C05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2E2" w14:textId="19A24F3D" w:rsidR="008643C3" w:rsidRPr="00D85594" w:rsidRDefault="008643C3" w:rsidP="008643C3">
            <w:r w:rsidRPr="008931B5">
              <w:t>Harley Day Surgery</w:t>
            </w:r>
          </w:p>
        </w:tc>
      </w:tr>
      <w:tr w:rsidR="008643C3" w:rsidRPr="00557833" w14:paraId="17C25434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BB27D3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B061" w14:textId="199B5488" w:rsidR="008643C3" w:rsidRPr="00D85594" w:rsidRDefault="008643C3" w:rsidP="008643C3">
            <w:r w:rsidRPr="008931B5">
              <w:t>Hove Day Surgery</w:t>
            </w:r>
          </w:p>
        </w:tc>
      </w:tr>
      <w:tr w:rsidR="008643C3" w:rsidRPr="00557833" w14:paraId="38D52E08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15251600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BFF0" w14:textId="53F5D556" w:rsidR="008643C3" w:rsidRPr="00D85594" w:rsidRDefault="008643C3" w:rsidP="008643C3">
            <w:r w:rsidRPr="008931B5">
              <w:t>Icon Cancer Centre Adelaide</w:t>
            </w:r>
          </w:p>
        </w:tc>
      </w:tr>
      <w:tr w:rsidR="008643C3" w:rsidRPr="00557833" w14:paraId="30E8A784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553CC8F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A1E" w14:textId="1A3E62FE" w:rsidR="008643C3" w:rsidRPr="00D85594" w:rsidRDefault="008643C3" w:rsidP="008643C3">
            <w:r w:rsidRPr="008931B5">
              <w:t>Icon Cancer Centre Windsor Gardens</w:t>
            </w:r>
          </w:p>
        </w:tc>
      </w:tr>
      <w:tr w:rsidR="008643C3" w:rsidRPr="00557833" w14:paraId="1811C093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86F4BE4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AF9" w14:textId="50FD7116" w:rsidR="008643C3" w:rsidRPr="00D85594" w:rsidRDefault="008643C3" w:rsidP="008643C3">
            <w:r w:rsidRPr="008931B5">
              <w:t>North Adelaide Day Surgery Centre</w:t>
            </w:r>
          </w:p>
        </w:tc>
      </w:tr>
      <w:tr w:rsidR="008643C3" w:rsidRPr="00557833" w14:paraId="20F9FE23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C159121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500" w14:textId="5BCFBA90" w:rsidR="008643C3" w:rsidRPr="00D85594" w:rsidRDefault="008643C3" w:rsidP="008643C3">
            <w:r w:rsidRPr="008931B5">
              <w:t>Northern Endoscopy Centre</w:t>
            </w:r>
          </w:p>
        </w:tc>
      </w:tr>
      <w:tr w:rsidR="008643C3" w:rsidRPr="00557833" w14:paraId="2B59E2B9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1975617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DE0" w14:textId="4B876783" w:rsidR="008643C3" w:rsidRPr="00D85594" w:rsidRDefault="008643C3" w:rsidP="008643C3">
            <w:proofErr w:type="spellStart"/>
            <w:r w:rsidRPr="008931B5">
              <w:t>Oromax</w:t>
            </w:r>
            <w:proofErr w:type="spellEnd"/>
            <w:r w:rsidRPr="008931B5">
              <w:t xml:space="preserve"> Day Surgery</w:t>
            </w:r>
          </w:p>
        </w:tc>
      </w:tr>
      <w:tr w:rsidR="008643C3" w:rsidRPr="00557833" w14:paraId="4D4F3E0A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25B9D76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91ED" w14:textId="65D75802" w:rsidR="008643C3" w:rsidRPr="00D85594" w:rsidRDefault="008643C3" w:rsidP="008643C3">
            <w:r w:rsidRPr="008931B5">
              <w:t>Parkview Day Surgery</w:t>
            </w:r>
          </w:p>
        </w:tc>
      </w:tr>
      <w:tr w:rsidR="008643C3" w:rsidRPr="00557833" w14:paraId="14A80678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40BD2BB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C9E" w14:textId="023C716E" w:rsidR="008643C3" w:rsidRPr="00D85594" w:rsidRDefault="008643C3" w:rsidP="008643C3">
            <w:r w:rsidRPr="008931B5">
              <w:t>Payneham Dialysis Clinic</w:t>
            </w:r>
          </w:p>
        </w:tc>
      </w:tr>
      <w:tr w:rsidR="008643C3" w:rsidRPr="00557833" w14:paraId="0DCC45EF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D0CDE7F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6AC1" w14:textId="79EF6238" w:rsidR="008643C3" w:rsidRPr="00D85594" w:rsidRDefault="008643C3" w:rsidP="008643C3">
            <w:r w:rsidRPr="008931B5">
              <w:t>Seaford Day Surgery</w:t>
            </w:r>
          </w:p>
        </w:tc>
      </w:tr>
      <w:tr w:rsidR="008643C3" w:rsidRPr="00557833" w14:paraId="1870CE0B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0A390CD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467" w14:textId="35EA6893" w:rsidR="008643C3" w:rsidRPr="00D85594" w:rsidRDefault="008643C3" w:rsidP="008643C3">
            <w:r w:rsidRPr="008931B5">
              <w:t>Southern Endoscopy Centre</w:t>
            </w:r>
          </w:p>
        </w:tc>
      </w:tr>
      <w:tr w:rsidR="008643C3" w:rsidRPr="00557833" w14:paraId="5C68AB4F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9D41AE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734" w14:textId="1E5D93D2" w:rsidR="008643C3" w:rsidRPr="00D85594" w:rsidRDefault="008643C3" w:rsidP="008643C3">
            <w:r w:rsidRPr="008931B5">
              <w:t>The Tennyson Centre Day Hospital</w:t>
            </w:r>
          </w:p>
        </w:tc>
      </w:tr>
      <w:tr w:rsidR="008643C3" w:rsidRPr="00557833" w14:paraId="460D464A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680D23D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E27" w14:textId="253D9C5B" w:rsidR="008643C3" w:rsidRPr="00D85594" w:rsidRDefault="008643C3" w:rsidP="008643C3">
            <w:r w:rsidRPr="008931B5">
              <w:t>Vista Day Surgery</w:t>
            </w:r>
          </w:p>
        </w:tc>
      </w:tr>
      <w:tr w:rsidR="008643C3" w:rsidRPr="00557833" w14:paraId="3332D865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64E6099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DA6" w14:textId="7DAB2947" w:rsidR="008643C3" w:rsidRPr="00D85594" w:rsidRDefault="008643C3" w:rsidP="008643C3">
            <w:r w:rsidRPr="008931B5">
              <w:t>Windsor Gardens Day Surgery</w:t>
            </w:r>
          </w:p>
        </w:tc>
      </w:tr>
      <w:tr w:rsidR="008643C3" w:rsidRPr="00557833" w14:paraId="29EA499C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5C40" w14:textId="62C87108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CC87" w14:textId="14757275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643C3" w:rsidRPr="00557833" w14:paraId="409622E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6B519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483D" w14:textId="2A36FB64" w:rsidR="008643C3" w:rsidRPr="00045A37" w:rsidRDefault="008643C3" w:rsidP="008643C3">
            <w:r w:rsidRPr="00A915A0">
              <w:t>Devonport Eye Hospital</w:t>
            </w:r>
          </w:p>
        </w:tc>
      </w:tr>
      <w:tr w:rsidR="008643C3" w:rsidRPr="00557833" w14:paraId="319321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C6C4F9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6D5C" w14:textId="12692E1B" w:rsidR="008643C3" w:rsidRPr="00045A37" w:rsidRDefault="008643C3" w:rsidP="008643C3">
            <w:r w:rsidRPr="00A915A0">
              <w:t>Hobart Day Surgery</w:t>
            </w:r>
          </w:p>
        </w:tc>
      </w:tr>
      <w:tr w:rsidR="008643C3" w:rsidRPr="00557833" w14:paraId="0109F7F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70D691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BD8" w14:textId="5A1AE2CD" w:rsidR="008643C3" w:rsidRPr="00045A37" w:rsidRDefault="008643C3" w:rsidP="008643C3">
            <w:r w:rsidRPr="00A915A0">
              <w:t>Hobart Eye Surgeons</w:t>
            </w:r>
          </w:p>
        </w:tc>
      </w:tr>
      <w:tr w:rsidR="008643C3" w:rsidRPr="00557833" w14:paraId="45177F0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7B796D" w14:textId="77777777" w:rsidR="008643C3" w:rsidRPr="00557833" w:rsidRDefault="008643C3" w:rsidP="0086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469A" w14:textId="2B627EA3" w:rsidR="008643C3" w:rsidRPr="00045A37" w:rsidRDefault="008643C3" w:rsidP="008643C3">
            <w:r w:rsidRPr="00A915A0">
              <w:t>Hobart Specialist Day Hospital</w:t>
            </w:r>
          </w:p>
        </w:tc>
      </w:tr>
      <w:tr w:rsidR="008643C3" w:rsidRPr="00557833" w14:paraId="7E63B7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002FC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B2C" w14:textId="45CCEE4E" w:rsidR="008643C3" w:rsidRPr="00045A37" w:rsidRDefault="008643C3" w:rsidP="008643C3">
            <w:r w:rsidRPr="00A915A0">
              <w:t>Icon Cancer Centre Hobart</w:t>
            </w:r>
          </w:p>
        </w:tc>
      </w:tr>
      <w:tr w:rsidR="008643C3" w:rsidRPr="00557833" w14:paraId="01A01A1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8BD46D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37A2" w14:textId="44FF3A09" w:rsidR="008643C3" w:rsidRPr="00045A37" w:rsidRDefault="008643C3" w:rsidP="008643C3">
            <w:r w:rsidRPr="00A915A0">
              <w:t>Launceston Health Hub Day Procedure Unit</w:t>
            </w:r>
          </w:p>
        </w:tc>
      </w:tr>
      <w:tr w:rsidR="008643C3" w:rsidRPr="00557833" w14:paraId="4D90855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16C9AF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4824" w14:textId="696FA6F2" w:rsidR="008643C3" w:rsidRPr="00045A37" w:rsidRDefault="008643C3" w:rsidP="008643C3">
            <w:r w:rsidRPr="00A915A0">
              <w:t>North Tas Day Hospital</w:t>
            </w:r>
          </w:p>
        </w:tc>
      </w:tr>
      <w:tr w:rsidR="008643C3" w:rsidRPr="00557833" w14:paraId="3D1F08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58228A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C9FF" w14:textId="5C6E98C2" w:rsidR="008643C3" w:rsidRPr="00045A37" w:rsidRDefault="008643C3" w:rsidP="008643C3">
            <w:r w:rsidRPr="00A915A0">
              <w:t>Specialist Care Australia - Launceston</w:t>
            </w:r>
          </w:p>
        </w:tc>
      </w:tr>
      <w:tr w:rsidR="008643C3" w:rsidRPr="00557833" w14:paraId="018BC3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6715D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C94" w14:textId="5631E906" w:rsidR="008643C3" w:rsidRPr="00045A37" w:rsidRDefault="008643C3" w:rsidP="008643C3">
            <w:r w:rsidRPr="00A915A0">
              <w:t>Specialist Care Australia - Ulverstone</w:t>
            </w:r>
          </w:p>
        </w:tc>
      </w:tr>
      <w:tr w:rsidR="008643C3" w:rsidRPr="00557833" w14:paraId="58236BEA" w14:textId="77777777" w:rsidTr="001536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43D8702" w14:textId="62584E40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11445" w14:textId="58C0EB78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915A0">
              <w:t>The Eye Hospital</w:t>
            </w:r>
          </w:p>
        </w:tc>
      </w:tr>
      <w:tr w:rsidR="008643C3" w:rsidRPr="00557833" w14:paraId="6BE9B9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A2EF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48406" w14:textId="7A22E0C9" w:rsidR="008643C3" w:rsidRPr="00040116" w:rsidRDefault="008643C3" w:rsidP="008643C3">
            <w:pPr>
              <w:spacing w:after="0" w:line="240" w:lineRule="auto"/>
            </w:pPr>
          </w:p>
        </w:tc>
      </w:tr>
      <w:tr w:rsidR="00B425B8" w:rsidRPr="00557833" w14:paraId="71A62BC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1EFC97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VIC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C27" w14:textId="55D292BD" w:rsidR="00B425B8" w:rsidRPr="00D330A6" w:rsidRDefault="00B425B8" w:rsidP="00B425B8">
            <w:r w:rsidRPr="00EE1F35">
              <w:t>Ballarat Day Procedure Centre</w:t>
            </w:r>
          </w:p>
        </w:tc>
      </w:tr>
      <w:tr w:rsidR="00B425B8" w:rsidRPr="00557833" w14:paraId="0116C03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EB23D4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3316" w14:textId="5B4003BB" w:rsidR="00B425B8" w:rsidRPr="00D330A6" w:rsidRDefault="00B425B8" w:rsidP="00B425B8">
            <w:r w:rsidRPr="00EE1F35">
              <w:t xml:space="preserve">Ballarat </w:t>
            </w:r>
            <w:proofErr w:type="spellStart"/>
            <w:r w:rsidRPr="00EE1F35">
              <w:t>Surgicentre</w:t>
            </w:r>
            <w:proofErr w:type="spellEnd"/>
          </w:p>
        </w:tc>
      </w:tr>
      <w:tr w:rsidR="00B425B8" w:rsidRPr="00557833" w14:paraId="34F607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0D9B7B4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628A" w14:textId="3214D362" w:rsidR="00B425B8" w:rsidRPr="00D330A6" w:rsidRDefault="00B425B8" w:rsidP="00B425B8">
            <w:r w:rsidRPr="00EE1F35">
              <w:t>Bayside Day Procedure and Specialist Centre</w:t>
            </w:r>
          </w:p>
        </w:tc>
      </w:tr>
      <w:tr w:rsidR="00B425B8" w:rsidRPr="00557833" w14:paraId="4986D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D8B6CC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0AF9" w14:textId="272B2C88" w:rsidR="00B425B8" w:rsidRPr="00D330A6" w:rsidRDefault="00B425B8" w:rsidP="00B425B8">
            <w:r w:rsidRPr="00EE1F35">
              <w:t>Bendigo Day Surgery</w:t>
            </w:r>
          </w:p>
        </w:tc>
      </w:tr>
      <w:tr w:rsidR="00B425B8" w:rsidRPr="00557833" w14:paraId="2E36B30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C840BA" w14:textId="77777777" w:rsidR="00B425B8" w:rsidRPr="00557833" w:rsidRDefault="00B425B8" w:rsidP="00B4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28E" w14:textId="54081A36" w:rsidR="00B425B8" w:rsidRPr="00D330A6" w:rsidRDefault="00B425B8" w:rsidP="00B425B8">
            <w:r w:rsidRPr="00EE1F35">
              <w:t xml:space="preserve">Bentleigh </w:t>
            </w:r>
            <w:proofErr w:type="spellStart"/>
            <w:r w:rsidRPr="00EE1F35">
              <w:t>Surgicentre</w:t>
            </w:r>
            <w:proofErr w:type="spellEnd"/>
          </w:p>
        </w:tc>
      </w:tr>
      <w:tr w:rsidR="00B425B8" w:rsidRPr="00557833" w14:paraId="1DD6CF7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7F5BFB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5B63" w14:textId="6B2D98BB" w:rsidR="00B425B8" w:rsidRPr="00D330A6" w:rsidRDefault="00B425B8" w:rsidP="00B425B8">
            <w:r w:rsidRPr="00EE1F35">
              <w:t>Boroondara Day Surgery</w:t>
            </w:r>
          </w:p>
        </w:tc>
      </w:tr>
      <w:tr w:rsidR="00B425B8" w:rsidRPr="00557833" w14:paraId="786772A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E0D9CC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4658" w14:textId="4612CB5C" w:rsidR="00B425B8" w:rsidRPr="00D330A6" w:rsidRDefault="00B425B8" w:rsidP="00B425B8">
            <w:r w:rsidRPr="00EE1F35">
              <w:t>Casey Day Procedure and Specialist Centre</w:t>
            </w:r>
          </w:p>
        </w:tc>
      </w:tr>
      <w:tr w:rsidR="00B425B8" w:rsidRPr="00557833" w14:paraId="15DA8C8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3A5BACC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E704" w14:textId="3F8E2D6C" w:rsidR="00B425B8" w:rsidRPr="00D330A6" w:rsidRDefault="00B425B8" w:rsidP="00B425B8">
            <w:r w:rsidRPr="00EE1F35">
              <w:t>Chelsea Heights Day Surgery and Endoscopy</w:t>
            </w:r>
          </w:p>
        </w:tc>
      </w:tr>
      <w:tr w:rsidR="00B425B8" w:rsidRPr="00557833" w14:paraId="0BD9F85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4DC51F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2B4D" w14:textId="3187CA36" w:rsidR="00B425B8" w:rsidRPr="00D330A6" w:rsidRDefault="00B425B8" w:rsidP="00B425B8">
            <w:r w:rsidRPr="00EE1F35">
              <w:t>Chesterville Day Hospital</w:t>
            </w:r>
          </w:p>
        </w:tc>
      </w:tr>
      <w:tr w:rsidR="00B425B8" w:rsidRPr="00557833" w14:paraId="2755ED4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4184957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697E" w14:textId="62ECD2F7" w:rsidR="00B425B8" w:rsidRPr="00D330A6" w:rsidRDefault="00B425B8" w:rsidP="00B425B8">
            <w:r w:rsidRPr="00EE1F35">
              <w:t>Coburg Endoscopy and Day Centre</w:t>
            </w:r>
          </w:p>
        </w:tc>
      </w:tr>
      <w:tr w:rsidR="00B425B8" w:rsidRPr="00557833" w14:paraId="5D1D38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67C82DA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B8AB" w14:textId="1605A6D3" w:rsidR="00B425B8" w:rsidRPr="00D330A6" w:rsidRDefault="00B425B8" w:rsidP="00B425B8">
            <w:proofErr w:type="spellStart"/>
            <w:r w:rsidRPr="00EE1F35">
              <w:t>Corymbia</w:t>
            </w:r>
            <w:proofErr w:type="spellEnd"/>
            <w:r w:rsidRPr="00EE1F35">
              <w:t xml:space="preserve"> Day Hospital</w:t>
            </w:r>
          </w:p>
        </w:tc>
      </w:tr>
      <w:tr w:rsidR="00B425B8" w:rsidRPr="00557833" w14:paraId="57F961A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51E073C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5D8B" w14:textId="5E2F8557" w:rsidR="00B425B8" w:rsidRPr="00D330A6" w:rsidRDefault="00B425B8" w:rsidP="00B425B8">
            <w:r w:rsidRPr="00EE1F35">
              <w:t>Diamond Valley Renal Care Centre</w:t>
            </w:r>
          </w:p>
        </w:tc>
      </w:tr>
      <w:tr w:rsidR="00B425B8" w:rsidRPr="00557833" w14:paraId="1E0335A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25354B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32FF" w14:textId="10F0F17C" w:rsidR="00B425B8" w:rsidRPr="00D330A6" w:rsidRDefault="00B425B8" w:rsidP="00B425B8">
            <w:r w:rsidRPr="00EE1F35">
              <w:t>Dr Scope</w:t>
            </w:r>
          </w:p>
        </w:tc>
      </w:tr>
      <w:tr w:rsidR="00B425B8" w:rsidRPr="00557833" w14:paraId="0966A316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2F3444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0FA9" w14:textId="16AA59FA" w:rsidR="00B425B8" w:rsidRPr="00D330A6" w:rsidRDefault="00B425B8" w:rsidP="00B425B8">
            <w:r w:rsidRPr="00EE1F35">
              <w:t>East Melbourne Specialist Day Hospital</w:t>
            </w:r>
          </w:p>
        </w:tc>
      </w:tr>
      <w:tr w:rsidR="00B425B8" w:rsidRPr="00557833" w14:paraId="1125247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8B2A8E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5FD5" w14:textId="67A2FA04" w:rsidR="00B425B8" w:rsidRPr="00D330A6" w:rsidRDefault="00B425B8" w:rsidP="00B425B8">
            <w:proofErr w:type="spellStart"/>
            <w:r w:rsidRPr="00EE1F35">
              <w:t>Eastside</w:t>
            </w:r>
            <w:proofErr w:type="spellEnd"/>
            <w:r w:rsidRPr="00EE1F35">
              <w:t xml:space="preserve"> Endoscopy Centre</w:t>
            </w:r>
          </w:p>
        </w:tc>
      </w:tr>
      <w:tr w:rsidR="00B425B8" w:rsidRPr="00557833" w14:paraId="4D49F3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F53BB4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4AFF" w14:textId="2A7A6789" w:rsidR="00B425B8" w:rsidRPr="00D330A6" w:rsidRDefault="00B425B8" w:rsidP="00B425B8">
            <w:r w:rsidRPr="00EE1F35">
              <w:t>Essendon Day Procedure Centre</w:t>
            </w:r>
          </w:p>
        </w:tc>
      </w:tr>
      <w:tr w:rsidR="00B425B8" w:rsidRPr="00557833" w14:paraId="72928C0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921816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467B" w14:textId="76F68636" w:rsidR="00B425B8" w:rsidRPr="00D330A6" w:rsidRDefault="00B425B8" w:rsidP="00B425B8">
            <w:r w:rsidRPr="00EE1F35">
              <w:t>Forest Hill Dialysis Clinic</w:t>
            </w:r>
          </w:p>
        </w:tc>
      </w:tr>
      <w:tr w:rsidR="00B425B8" w:rsidRPr="00557833" w14:paraId="1C12B93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132DAD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4228" w14:textId="7241C320" w:rsidR="00B425B8" w:rsidRPr="00D330A6" w:rsidRDefault="00B425B8" w:rsidP="00B425B8">
            <w:r w:rsidRPr="00EE1F35">
              <w:t>Glen Eira Day Surgery</w:t>
            </w:r>
          </w:p>
        </w:tc>
      </w:tr>
      <w:tr w:rsidR="00B425B8" w:rsidRPr="00557833" w14:paraId="1B094B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5783A4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E133" w14:textId="515373BC" w:rsidR="00B425B8" w:rsidRPr="00D330A6" w:rsidRDefault="00B425B8" w:rsidP="00B425B8">
            <w:r w:rsidRPr="00EE1F35">
              <w:t>Glen Iris Private</w:t>
            </w:r>
          </w:p>
        </w:tc>
      </w:tr>
      <w:tr w:rsidR="00B425B8" w:rsidRPr="00557833" w14:paraId="28B58FA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E9B9B46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AA64" w14:textId="53DC22CA" w:rsidR="00B425B8" w:rsidRPr="00D330A6" w:rsidRDefault="00B425B8" w:rsidP="00B425B8">
            <w:r w:rsidRPr="00EE1F35">
              <w:t>Goonawarra Day Hospital</w:t>
            </w:r>
          </w:p>
        </w:tc>
      </w:tr>
      <w:tr w:rsidR="00B425B8" w:rsidRPr="00557833" w14:paraId="7810155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53CA09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9E1A" w14:textId="1E388FA1" w:rsidR="00B425B8" w:rsidRPr="00D330A6" w:rsidRDefault="00B425B8" w:rsidP="00B425B8">
            <w:r w:rsidRPr="00EE1F35">
              <w:t>Greensborough Day Surgery</w:t>
            </w:r>
          </w:p>
        </w:tc>
      </w:tr>
      <w:tr w:rsidR="00B425B8" w:rsidRPr="00557833" w14:paraId="344E2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C0EEEBE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9D8F" w14:textId="1B97E6A3" w:rsidR="00B425B8" w:rsidRPr="00D330A6" w:rsidRDefault="00B425B8" w:rsidP="00B425B8">
            <w:r w:rsidRPr="00EE1F35">
              <w:t>Hampton Day Hospital</w:t>
            </w:r>
          </w:p>
        </w:tc>
      </w:tr>
      <w:tr w:rsidR="00B425B8" w:rsidRPr="00557833" w14:paraId="2CFBF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4965697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BAB9" w14:textId="67582139" w:rsidR="00B425B8" w:rsidRPr="00D330A6" w:rsidRDefault="00B425B8" w:rsidP="00B425B8">
            <w:r w:rsidRPr="00EE1F35">
              <w:t>Hobson Healthcare Sydenham</w:t>
            </w:r>
          </w:p>
        </w:tc>
      </w:tr>
      <w:tr w:rsidR="00B425B8" w:rsidRPr="00557833" w14:paraId="2B356C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A025AE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5C8E" w14:textId="77055336" w:rsidR="00B425B8" w:rsidRPr="00D330A6" w:rsidRDefault="00B425B8" w:rsidP="00B425B8">
            <w:r w:rsidRPr="00EE1F35">
              <w:t>Hobson Healthcare Werribee</w:t>
            </w:r>
          </w:p>
        </w:tc>
      </w:tr>
      <w:tr w:rsidR="00B425B8" w:rsidRPr="00557833" w14:paraId="1D797E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BA2B845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F5CC" w14:textId="60F71892" w:rsidR="00B425B8" w:rsidRPr="00D330A6" w:rsidRDefault="00B425B8" w:rsidP="00B425B8">
            <w:r w:rsidRPr="00EE1F35">
              <w:t>Imaging @ Olympic Park</w:t>
            </w:r>
          </w:p>
        </w:tc>
      </w:tr>
      <w:tr w:rsidR="00B425B8" w:rsidRPr="00557833" w14:paraId="7CC4CEE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90758FC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A44D" w14:textId="16A04236" w:rsidR="00B425B8" w:rsidRPr="00D330A6" w:rsidRDefault="00B425B8" w:rsidP="00B425B8">
            <w:r w:rsidRPr="00EE1F35">
              <w:t xml:space="preserve">Jolimont Day Hospital </w:t>
            </w:r>
          </w:p>
        </w:tc>
      </w:tr>
      <w:tr w:rsidR="00B425B8" w:rsidRPr="00557833" w14:paraId="1F4D83F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23ED9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D6E2" w14:textId="5E5603F7" w:rsidR="00B425B8" w:rsidRPr="00D330A6" w:rsidRDefault="00B425B8" w:rsidP="00B425B8">
            <w:r w:rsidRPr="00EE1F35">
              <w:t xml:space="preserve">Keilor Private </w:t>
            </w:r>
          </w:p>
        </w:tc>
      </w:tr>
      <w:tr w:rsidR="00B425B8" w:rsidRPr="00557833" w14:paraId="3DC33B2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CBF82F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2D64" w14:textId="32E14A4C" w:rsidR="00B425B8" w:rsidRPr="00D330A6" w:rsidRDefault="00B425B8" w:rsidP="00B425B8">
            <w:r w:rsidRPr="00EE1F35">
              <w:t>Kew Endoscopy Centre</w:t>
            </w:r>
          </w:p>
        </w:tc>
      </w:tr>
      <w:tr w:rsidR="00B425B8" w:rsidRPr="00557833" w14:paraId="7BF9DF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5C1419B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8324" w14:textId="06A225EC" w:rsidR="00B425B8" w:rsidRPr="00D330A6" w:rsidRDefault="00B425B8" w:rsidP="00B425B8">
            <w:r w:rsidRPr="00EE1F35">
              <w:t>Knox Day Hospital</w:t>
            </w:r>
          </w:p>
        </w:tc>
      </w:tr>
      <w:tr w:rsidR="00B425B8" w:rsidRPr="00557833" w14:paraId="7C878C0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C0EB8D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04EC" w14:textId="22A8AF30" w:rsidR="00B425B8" w:rsidRPr="00D330A6" w:rsidRDefault="00B425B8" w:rsidP="00B425B8">
            <w:r w:rsidRPr="00EE1F35">
              <w:t>Malvern Dialysis Clinic</w:t>
            </w:r>
          </w:p>
        </w:tc>
      </w:tr>
      <w:tr w:rsidR="00B425B8" w:rsidRPr="00557833" w14:paraId="248A680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713CE84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A666" w14:textId="3AE82400" w:rsidR="00B425B8" w:rsidRPr="00D330A6" w:rsidRDefault="00B425B8" w:rsidP="00B425B8">
            <w:r w:rsidRPr="00EE1F35">
              <w:t>Manningham Private Hospital</w:t>
            </w:r>
          </w:p>
        </w:tc>
      </w:tr>
      <w:tr w:rsidR="00B425B8" w:rsidRPr="00557833" w14:paraId="78A6603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CC6A21F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7294" w14:textId="56591D9A" w:rsidR="00B425B8" w:rsidRPr="00D330A6" w:rsidRDefault="00B425B8" w:rsidP="00B425B8">
            <w:r w:rsidRPr="00EE1F35">
              <w:t>Monash Surgical Private Hospital</w:t>
            </w:r>
          </w:p>
        </w:tc>
      </w:tr>
      <w:tr w:rsidR="00B425B8" w:rsidRPr="00557833" w14:paraId="23CC9C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1C636FC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3817" w14:textId="09C620A8" w:rsidR="00B425B8" w:rsidRPr="00D330A6" w:rsidRDefault="00B425B8" w:rsidP="00B425B8">
            <w:r w:rsidRPr="00EE1F35">
              <w:t>Mornington Endoscopy</w:t>
            </w:r>
          </w:p>
        </w:tc>
      </w:tr>
      <w:tr w:rsidR="00B425B8" w:rsidRPr="00557833" w14:paraId="3C5C9B4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961169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F39D" w14:textId="67DC1DB5" w:rsidR="00B425B8" w:rsidRPr="00D330A6" w:rsidRDefault="00B425B8" w:rsidP="00B425B8">
            <w:r w:rsidRPr="00EE1F35">
              <w:t>MSI Melbourne</w:t>
            </w:r>
          </w:p>
        </w:tc>
      </w:tr>
      <w:tr w:rsidR="00B425B8" w:rsidRPr="00557833" w14:paraId="1AAEE0E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BE23C6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3E1E" w14:textId="1D5593C8" w:rsidR="00B425B8" w:rsidRPr="00D330A6" w:rsidRDefault="00B425B8" w:rsidP="00B425B8">
            <w:r w:rsidRPr="00EE1F35">
              <w:t>Noble Park Endoscopy Centre</w:t>
            </w:r>
          </w:p>
        </w:tc>
      </w:tr>
      <w:tr w:rsidR="00B425B8" w:rsidRPr="00557833" w14:paraId="4B0753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F72695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719" w14:textId="35138286" w:rsidR="00B425B8" w:rsidRPr="00D330A6" w:rsidRDefault="00B425B8" w:rsidP="00B425B8">
            <w:r w:rsidRPr="00EE1F35">
              <w:t>North Melbourne Renal Care Centre</w:t>
            </w:r>
          </w:p>
        </w:tc>
      </w:tr>
      <w:tr w:rsidR="00B425B8" w:rsidRPr="00557833" w14:paraId="216B1D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30E97B2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8A44" w14:textId="686BE25E" w:rsidR="00B425B8" w:rsidRPr="00D330A6" w:rsidRDefault="00B425B8" w:rsidP="00B425B8">
            <w:proofErr w:type="gramStart"/>
            <w:r w:rsidRPr="00EE1F35">
              <w:t>North West</w:t>
            </w:r>
            <w:proofErr w:type="gramEnd"/>
            <w:r w:rsidRPr="00EE1F35">
              <w:t xml:space="preserve"> Day Hospital</w:t>
            </w:r>
          </w:p>
        </w:tc>
      </w:tr>
      <w:tr w:rsidR="00B425B8" w:rsidRPr="00557833" w14:paraId="51D2C8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E3C8D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C351" w14:textId="393404D6" w:rsidR="00B425B8" w:rsidRPr="00D330A6" w:rsidRDefault="00B425B8" w:rsidP="00B425B8">
            <w:r w:rsidRPr="00EE1F35">
              <w:t xml:space="preserve">Notting Hill City Health Day Hospital </w:t>
            </w:r>
          </w:p>
        </w:tc>
      </w:tr>
      <w:tr w:rsidR="00B425B8" w:rsidRPr="00557833" w14:paraId="572932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E73F9E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4C6" w14:textId="6E72D338" w:rsidR="00B425B8" w:rsidRPr="00D330A6" w:rsidRDefault="00B425B8" w:rsidP="00B425B8">
            <w:proofErr w:type="spellStart"/>
            <w:r w:rsidRPr="00EE1F35">
              <w:t>Panch</w:t>
            </w:r>
            <w:proofErr w:type="spellEnd"/>
            <w:r w:rsidRPr="00EE1F35">
              <w:t xml:space="preserve"> Day Surgery Centre</w:t>
            </w:r>
          </w:p>
        </w:tc>
      </w:tr>
      <w:tr w:rsidR="00B425B8" w:rsidRPr="00557833" w14:paraId="53F7AB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27BED7E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F116" w14:textId="0535BF15" w:rsidR="00B425B8" w:rsidRPr="00D330A6" w:rsidRDefault="00B425B8" w:rsidP="00B425B8">
            <w:r w:rsidRPr="00EE1F35">
              <w:t>PASO Infusion Centre</w:t>
            </w:r>
          </w:p>
        </w:tc>
      </w:tr>
      <w:tr w:rsidR="00B425B8" w:rsidRPr="00557833" w14:paraId="1F5EBE1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F7D939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17B7" w14:textId="0FCE8E87" w:rsidR="00B425B8" w:rsidRPr="00D330A6" w:rsidRDefault="00B425B8" w:rsidP="00B425B8">
            <w:r w:rsidRPr="00EE1F35">
              <w:t>Reservoir Private Hospital Day Procedure Centre</w:t>
            </w:r>
          </w:p>
        </w:tc>
      </w:tr>
      <w:tr w:rsidR="00B425B8" w:rsidRPr="00557833" w14:paraId="106329F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0AF66E1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7625" w14:textId="34772817" w:rsidR="00B425B8" w:rsidRPr="00D330A6" w:rsidRDefault="00B425B8" w:rsidP="00B425B8">
            <w:r w:rsidRPr="00EE1F35">
              <w:t>Rosebud Day Hospital</w:t>
            </w:r>
          </w:p>
        </w:tc>
      </w:tr>
      <w:tr w:rsidR="00B425B8" w:rsidRPr="00557833" w14:paraId="2E43E77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4D5E8A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B95C" w14:textId="5DF9A3DB" w:rsidR="00B425B8" w:rsidRPr="00D330A6" w:rsidRDefault="00B425B8" w:rsidP="00B425B8">
            <w:r w:rsidRPr="00EE1F35">
              <w:t>Rosebud Endoscopy</w:t>
            </w:r>
          </w:p>
        </w:tc>
      </w:tr>
      <w:tr w:rsidR="00B425B8" w:rsidRPr="00557833" w14:paraId="1BBE3A0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E13D9E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8806" w14:textId="752557F5" w:rsidR="00B425B8" w:rsidRPr="00D330A6" w:rsidRDefault="00B425B8" w:rsidP="00B425B8">
            <w:r w:rsidRPr="00EE1F35">
              <w:t>Sir John Monash Private Hospital</w:t>
            </w:r>
          </w:p>
        </w:tc>
      </w:tr>
      <w:tr w:rsidR="00B425B8" w:rsidRPr="00557833" w14:paraId="3FD21C7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C3FA73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EF8F" w14:textId="4FFA8286" w:rsidR="00B425B8" w:rsidRPr="00D330A6" w:rsidRDefault="00B425B8" w:rsidP="00B425B8">
            <w:r w:rsidRPr="00EE1F35">
              <w:t>Skin Cancer Day Surgery</w:t>
            </w:r>
          </w:p>
        </w:tc>
      </w:tr>
      <w:tr w:rsidR="00B425B8" w:rsidRPr="00557833" w14:paraId="0F4276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A99C635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D111" w14:textId="14AAECC7" w:rsidR="00B425B8" w:rsidRPr="00D330A6" w:rsidRDefault="00B425B8" w:rsidP="00B425B8">
            <w:r w:rsidRPr="00EE1F35">
              <w:t>Skin Health Institute</w:t>
            </w:r>
          </w:p>
        </w:tc>
      </w:tr>
      <w:tr w:rsidR="00B425B8" w:rsidRPr="00557833" w14:paraId="056903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B8D5AE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3B7" w14:textId="479356B2" w:rsidR="00B425B8" w:rsidRPr="00D330A6" w:rsidRDefault="00B425B8" w:rsidP="00B425B8">
            <w:r w:rsidRPr="00EE1F35">
              <w:t>Southern Eye Centre Day Surgery</w:t>
            </w:r>
          </w:p>
        </w:tc>
      </w:tr>
      <w:tr w:rsidR="00B425B8" w:rsidRPr="00557833" w14:paraId="2829EE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8B6B9DC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E74C" w14:textId="79BA5876" w:rsidR="00B425B8" w:rsidRPr="00D330A6" w:rsidRDefault="00B425B8" w:rsidP="00B425B8">
            <w:r w:rsidRPr="00EE1F35">
              <w:t xml:space="preserve">Specialist </w:t>
            </w:r>
            <w:proofErr w:type="spellStart"/>
            <w:r w:rsidRPr="00EE1F35">
              <w:t>Surgicentre</w:t>
            </w:r>
            <w:proofErr w:type="spellEnd"/>
            <w:r w:rsidRPr="00EE1F35">
              <w:t xml:space="preserve"> Geelong</w:t>
            </w:r>
          </w:p>
        </w:tc>
      </w:tr>
      <w:tr w:rsidR="00B425B8" w:rsidRPr="00557833" w14:paraId="6125F1E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BC18E6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2040" w14:textId="53089D2E" w:rsidR="00B425B8" w:rsidRPr="00D330A6" w:rsidRDefault="00B425B8" w:rsidP="00B425B8">
            <w:r w:rsidRPr="00EE1F35">
              <w:t>St Albans Endoscopy Centre</w:t>
            </w:r>
          </w:p>
        </w:tc>
      </w:tr>
      <w:tr w:rsidR="00B425B8" w:rsidRPr="00557833" w14:paraId="473834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7BEA6D5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E06B" w14:textId="10F1B51B" w:rsidR="00B425B8" w:rsidRPr="00D330A6" w:rsidRDefault="00B425B8" w:rsidP="00B425B8">
            <w:r w:rsidRPr="00EE1F35">
              <w:t>St John of God Berwick Day Oncology Centre</w:t>
            </w:r>
          </w:p>
        </w:tc>
      </w:tr>
      <w:tr w:rsidR="00B425B8" w:rsidRPr="00557833" w14:paraId="49A8233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4A89F9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239" w14:textId="361D9725" w:rsidR="00B425B8" w:rsidRPr="00D330A6" w:rsidRDefault="00B425B8" w:rsidP="00B425B8">
            <w:r w:rsidRPr="00EE1F35">
              <w:t>Stonnington Day Surgery</w:t>
            </w:r>
          </w:p>
        </w:tc>
      </w:tr>
      <w:tr w:rsidR="00B425B8" w:rsidRPr="00557833" w14:paraId="1EEB0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5CAD4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FFE" w14:textId="26FA042E" w:rsidR="00B425B8" w:rsidRPr="00D330A6" w:rsidRDefault="00B425B8" w:rsidP="00B425B8">
            <w:r w:rsidRPr="00EE1F35">
              <w:t>Sunshine Dialysis Clinic</w:t>
            </w:r>
          </w:p>
        </w:tc>
      </w:tr>
      <w:tr w:rsidR="00B425B8" w:rsidRPr="00557833" w14:paraId="16F69A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AB07FB7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6CB2" w14:textId="07E8FDBF" w:rsidR="00B425B8" w:rsidRPr="00D330A6" w:rsidRDefault="00B425B8" w:rsidP="00B425B8">
            <w:r w:rsidRPr="00EE1F35">
              <w:t>The Digestive Health Centre</w:t>
            </w:r>
          </w:p>
        </w:tc>
      </w:tr>
      <w:tr w:rsidR="00B425B8" w:rsidRPr="00557833" w14:paraId="12B024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D976557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7355" w14:textId="18A6CCDB" w:rsidR="00B425B8" w:rsidRPr="00D330A6" w:rsidRDefault="00B425B8" w:rsidP="00B425B8">
            <w:r w:rsidRPr="00EE1F35">
              <w:t>Victoria Parade Surgery Centre</w:t>
            </w:r>
          </w:p>
        </w:tc>
      </w:tr>
      <w:tr w:rsidR="00B425B8" w:rsidRPr="00557833" w14:paraId="79DA84A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A6B70B6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B834" w14:textId="6F9CEB4D" w:rsidR="00B425B8" w:rsidRPr="00D330A6" w:rsidRDefault="00B425B8" w:rsidP="00B425B8">
            <w:r w:rsidRPr="00EE1F35">
              <w:t>Victorian Gut Centre Bundoora</w:t>
            </w:r>
          </w:p>
        </w:tc>
      </w:tr>
      <w:tr w:rsidR="00B425B8" w:rsidRPr="00557833" w14:paraId="589DF8B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F2095E5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631C" w14:textId="66EB4394" w:rsidR="00B425B8" w:rsidRPr="00D330A6" w:rsidRDefault="00B425B8" w:rsidP="00B425B8">
            <w:r w:rsidRPr="00EE1F35">
              <w:t>Vision Day Surgery Camberwell</w:t>
            </w:r>
          </w:p>
        </w:tc>
      </w:tr>
      <w:tr w:rsidR="00B425B8" w:rsidRPr="00557833" w14:paraId="5F3FB6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F5C8D7B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7635" w14:textId="27412488" w:rsidR="00B425B8" w:rsidRPr="00D330A6" w:rsidRDefault="00B425B8" w:rsidP="00B425B8">
            <w:r w:rsidRPr="00EE1F35">
              <w:t>Vision Day Surgery Eastern</w:t>
            </w:r>
          </w:p>
        </w:tc>
      </w:tr>
      <w:tr w:rsidR="00B425B8" w:rsidRPr="00557833" w14:paraId="4C27EE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A57B799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249B" w14:textId="2995C1B8" w:rsidR="00B425B8" w:rsidRPr="00D330A6" w:rsidRDefault="00B425B8" w:rsidP="00B425B8">
            <w:r w:rsidRPr="00EE1F35">
              <w:t>Vision Day Surgery Footscray</w:t>
            </w:r>
          </w:p>
        </w:tc>
      </w:tr>
      <w:tr w:rsidR="00B425B8" w:rsidRPr="00557833" w14:paraId="2642A0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2F0CF31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4E03" w14:textId="28AE8CC6" w:rsidR="00B425B8" w:rsidRPr="00D330A6" w:rsidRDefault="00B425B8" w:rsidP="00B425B8">
            <w:r w:rsidRPr="00EE1F35">
              <w:t>Waverley Endoscopy</w:t>
            </w:r>
          </w:p>
        </w:tc>
      </w:tr>
      <w:tr w:rsidR="00B425B8" w:rsidRPr="00557833" w14:paraId="237F6327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650CBAA8" w14:textId="77777777" w:rsidR="00B425B8" w:rsidRPr="00557833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B592" w14:textId="0789C4DE" w:rsidR="00B425B8" w:rsidRPr="00D330A6" w:rsidRDefault="00B425B8" w:rsidP="00B425B8">
            <w:r w:rsidRPr="00EE1F35">
              <w:t>Western Gastroenterology Services</w:t>
            </w:r>
          </w:p>
        </w:tc>
      </w:tr>
      <w:tr w:rsidR="00B425B8" w:rsidRPr="00557833" w14:paraId="06860C16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77AB1E5D" w14:textId="77777777" w:rsidR="00B425B8" w:rsidRDefault="00B425B8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90BA316" w14:textId="77777777" w:rsidR="000B752B" w:rsidRPr="00557833" w:rsidRDefault="000B752B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6D9D" w14:textId="7A6991D3" w:rsidR="000B752B" w:rsidRDefault="00B425B8" w:rsidP="00B425B8">
            <w:r w:rsidRPr="00EE1F35">
              <w:t>Westpoint Day Hospital</w:t>
            </w:r>
          </w:p>
        </w:tc>
      </w:tr>
      <w:tr w:rsidR="000B752B" w:rsidRPr="00557833" w14:paraId="42E03DF8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13D6" w14:textId="77777777" w:rsidR="000B752B" w:rsidRPr="00557833" w:rsidRDefault="000B752B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B7D6" w14:textId="77777777" w:rsidR="000B752B" w:rsidRPr="00EE1F35" w:rsidRDefault="000B752B" w:rsidP="00B425B8"/>
        </w:tc>
      </w:tr>
      <w:tr w:rsidR="008931B5" w:rsidRPr="00557833" w14:paraId="60CD5A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37DA5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FA62" w14:textId="774F74E4" w:rsidR="008931B5" w:rsidRPr="00E51C61" w:rsidRDefault="008931B5" w:rsidP="008931B5">
            <w:r w:rsidRPr="00A71840">
              <w:t>Albany Day Hospital</w:t>
            </w:r>
          </w:p>
        </w:tc>
      </w:tr>
      <w:tr w:rsidR="008931B5" w:rsidRPr="00557833" w14:paraId="28E33A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7167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6505" w14:textId="5ACA17FC" w:rsidR="008931B5" w:rsidRPr="00E51C61" w:rsidRDefault="008931B5" w:rsidP="008931B5">
            <w:r w:rsidRPr="00A71840">
              <w:t>Bunbury Day Hospital</w:t>
            </w:r>
          </w:p>
        </w:tc>
      </w:tr>
      <w:tr w:rsidR="008931B5" w:rsidRPr="00557833" w14:paraId="47D404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B7D28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32D5" w14:textId="24991DF5" w:rsidR="008931B5" w:rsidRPr="00E51C61" w:rsidRDefault="008931B5" w:rsidP="008931B5">
            <w:r w:rsidRPr="00A71840">
              <w:t>Cambridge Day Surgery</w:t>
            </w:r>
          </w:p>
        </w:tc>
      </w:tr>
      <w:tr w:rsidR="008931B5" w:rsidRPr="00557833" w14:paraId="3A20B0A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C4AD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31E" w14:textId="3ED6802C" w:rsidR="008931B5" w:rsidRPr="00E51C61" w:rsidRDefault="008931B5" w:rsidP="008931B5">
            <w:r w:rsidRPr="00A71840">
              <w:t>Cannington Dialysis Clinic</w:t>
            </w:r>
          </w:p>
        </w:tc>
      </w:tr>
      <w:tr w:rsidR="008931B5" w:rsidRPr="00557833" w14:paraId="63C1D0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A1B" w14:textId="77777777" w:rsidR="008931B5" w:rsidRPr="00557833" w:rsidRDefault="008931B5" w:rsidP="0089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FC8F" w14:textId="03B40272" w:rsidR="008931B5" w:rsidRPr="00E51C61" w:rsidRDefault="008931B5" w:rsidP="008931B5">
            <w:r w:rsidRPr="00A71840">
              <w:t>Craigie Day Surgery</w:t>
            </w:r>
          </w:p>
        </w:tc>
      </w:tr>
      <w:tr w:rsidR="008931B5" w:rsidRPr="00557833" w14:paraId="1C4ED49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9E465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B3D6" w14:textId="2B74E287" w:rsidR="008931B5" w:rsidRPr="00E51C61" w:rsidRDefault="008931B5" w:rsidP="008931B5">
            <w:proofErr w:type="spellStart"/>
            <w:r w:rsidRPr="00A71840">
              <w:t>GenesisCare</w:t>
            </w:r>
            <w:proofErr w:type="spellEnd"/>
            <w:r w:rsidRPr="00A71840">
              <w:t xml:space="preserve"> Mandurah</w:t>
            </w:r>
          </w:p>
        </w:tc>
      </w:tr>
      <w:tr w:rsidR="008931B5" w:rsidRPr="00557833" w14:paraId="56CE0F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F4389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9098" w14:textId="66AAC732" w:rsidR="008931B5" w:rsidRPr="00E51C61" w:rsidRDefault="008931B5" w:rsidP="008931B5">
            <w:r w:rsidRPr="00A71840">
              <w:t>Icon Cancer Centre Midland</w:t>
            </w:r>
          </w:p>
        </w:tc>
      </w:tr>
      <w:tr w:rsidR="008931B5" w:rsidRPr="00557833" w14:paraId="079E8B0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C9BF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6A5F" w14:textId="217C43C9" w:rsidR="008931B5" w:rsidRPr="00E51C61" w:rsidRDefault="008931B5" w:rsidP="008931B5">
            <w:r w:rsidRPr="00A71840">
              <w:t>Icon Cancer Centre Rockingham</w:t>
            </w:r>
          </w:p>
        </w:tc>
      </w:tr>
      <w:tr w:rsidR="008931B5" w:rsidRPr="00557833" w14:paraId="626AC14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DD63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FD00" w14:textId="5D937442" w:rsidR="008931B5" w:rsidRPr="00E51C61" w:rsidRDefault="008931B5" w:rsidP="008931B5">
            <w:r w:rsidRPr="00A71840">
              <w:t>Kings Park Day Hospital</w:t>
            </w:r>
          </w:p>
        </w:tc>
      </w:tr>
      <w:tr w:rsidR="008931B5" w:rsidRPr="00557833" w14:paraId="106D6D8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267F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92FA" w14:textId="379E55CB" w:rsidR="008931B5" w:rsidRPr="00E51C61" w:rsidRDefault="008931B5" w:rsidP="008931B5">
            <w:r w:rsidRPr="00A71840">
              <w:t>Lions Eye Institute</w:t>
            </w:r>
          </w:p>
        </w:tc>
      </w:tr>
      <w:tr w:rsidR="008931B5" w:rsidRPr="00557833" w14:paraId="69D46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0368D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9CE1" w14:textId="5DE97FAB" w:rsidR="008931B5" w:rsidRPr="00E51C61" w:rsidRDefault="008931B5" w:rsidP="008931B5">
            <w:r w:rsidRPr="00A71840">
              <w:t>Midland Dialysis Clinic</w:t>
            </w:r>
          </w:p>
        </w:tc>
      </w:tr>
      <w:tr w:rsidR="008931B5" w:rsidRPr="00557833" w14:paraId="451106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A2F0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9320" w14:textId="0F0851BB" w:rsidR="008931B5" w:rsidRPr="00E51C61" w:rsidRDefault="008931B5" w:rsidP="008931B5">
            <w:r w:rsidRPr="00A71840">
              <w:t>MSI Perth</w:t>
            </w:r>
          </w:p>
        </w:tc>
      </w:tr>
      <w:tr w:rsidR="008931B5" w:rsidRPr="00557833" w14:paraId="537B61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0D40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1A0E" w14:textId="66280B01" w:rsidR="008931B5" w:rsidRPr="00E51C61" w:rsidRDefault="008931B5" w:rsidP="008931B5">
            <w:r w:rsidRPr="00A71840">
              <w:t>Oxford Day Surgery</w:t>
            </w:r>
          </w:p>
        </w:tc>
      </w:tr>
      <w:tr w:rsidR="008931B5" w:rsidRPr="00557833" w14:paraId="1BF4E3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00F55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FAA8" w14:textId="577FBE02" w:rsidR="008931B5" w:rsidRPr="00E51C61" w:rsidRDefault="008931B5" w:rsidP="008931B5">
            <w:r w:rsidRPr="00A71840">
              <w:t>Perth Dermatology Clinic</w:t>
            </w:r>
          </w:p>
        </w:tc>
      </w:tr>
      <w:tr w:rsidR="008931B5" w:rsidRPr="00557833" w14:paraId="33852CC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8E252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3370" w14:textId="2B249A0D" w:rsidR="008931B5" w:rsidRPr="00E51C61" w:rsidRDefault="008931B5" w:rsidP="008931B5">
            <w:r w:rsidRPr="00A71840">
              <w:t>Perth Eye Hospital</w:t>
            </w:r>
          </w:p>
        </w:tc>
      </w:tr>
      <w:tr w:rsidR="008931B5" w:rsidRPr="00557833" w14:paraId="7C4EFBF4" w14:textId="77777777" w:rsidTr="004E5B0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8C28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C2B" w14:textId="6A878B05" w:rsidR="008931B5" w:rsidRPr="00E51C61" w:rsidRDefault="008931B5" w:rsidP="008931B5">
            <w:r w:rsidRPr="00A71840">
              <w:t>Rockingham Dialysis Clinic</w:t>
            </w:r>
          </w:p>
        </w:tc>
      </w:tr>
      <w:tr w:rsidR="008931B5" w:rsidRPr="00557833" w14:paraId="3936CCE3" w14:textId="77777777" w:rsidTr="004E5B0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3C7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C81E" w14:textId="634443BF" w:rsidR="008931B5" w:rsidRPr="00E51C61" w:rsidRDefault="008931B5" w:rsidP="008931B5">
            <w:proofErr w:type="spellStart"/>
            <w:r w:rsidRPr="00A71840">
              <w:t>GenesisCare</w:t>
            </w:r>
            <w:proofErr w:type="spellEnd"/>
          </w:p>
        </w:tc>
      </w:tr>
      <w:tr w:rsidR="008931B5" w:rsidRPr="00557833" w14:paraId="7A521A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EFDD4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DEF" w14:textId="77FD66C5" w:rsidR="008931B5" w:rsidRPr="00E51C61" w:rsidRDefault="008931B5" w:rsidP="008931B5">
            <w:proofErr w:type="spellStart"/>
            <w:r w:rsidRPr="00A71840">
              <w:t>SleepMed</w:t>
            </w:r>
            <w:proofErr w:type="spellEnd"/>
            <w:r w:rsidRPr="00A71840">
              <w:t xml:space="preserve"> Healthcare</w:t>
            </w:r>
          </w:p>
        </w:tc>
      </w:tr>
      <w:tr w:rsidR="008931B5" w:rsidRPr="00557833" w14:paraId="3CE81F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1C8A7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94CD" w14:textId="2A8A21C0" w:rsidR="008931B5" w:rsidRPr="00E51C61" w:rsidRDefault="008931B5" w:rsidP="008931B5">
            <w:r w:rsidRPr="00A71840">
              <w:t>Southbank Day Surgery</w:t>
            </w:r>
          </w:p>
        </w:tc>
      </w:tr>
      <w:tr w:rsidR="008931B5" w:rsidRPr="00557833" w14:paraId="0D377F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48B04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EE66" w14:textId="246598C8" w:rsidR="008931B5" w:rsidRPr="00E51C61" w:rsidRDefault="008931B5" w:rsidP="008931B5">
            <w:r w:rsidRPr="00A71840">
              <w:t>Spearwood Dialysis Clinic</w:t>
            </w:r>
          </w:p>
        </w:tc>
      </w:tr>
      <w:tr w:rsidR="008931B5" w:rsidRPr="00557833" w14:paraId="70FF8BB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8A673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4486" w14:textId="50A8A963" w:rsidR="008931B5" w:rsidRPr="00E51C61" w:rsidRDefault="008931B5" w:rsidP="008931B5">
            <w:r w:rsidRPr="00A71840">
              <w:t xml:space="preserve">St John of God Murdoch Hospital </w:t>
            </w:r>
            <w:proofErr w:type="spellStart"/>
            <w:r w:rsidRPr="00A71840">
              <w:t>Surgicentre</w:t>
            </w:r>
            <w:proofErr w:type="spellEnd"/>
          </w:p>
        </w:tc>
      </w:tr>
      <w:tr w:rsidR="008931B5" w:rsidRPr="00557833" w14:paraId="0728D2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0C14E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99B0" w14:textId="01EFC2CB" w:rsidR="008931B5" w:rsidRPr="00E51C61" w:rsidRDefault="008931B5" w:rsidP="008931B5">
            <w:r w:rsidRPr="00A71840">
              <w:t>St John of God Subiaco Eye Hospital</w:t>
            </w:r>
          </w:p>
        </w:tc>
      </w:tr>
      <w:tr w:rsidR="008931B5" w:rsidRPr="00557833" w14:paraId="388C77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893E3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42FA" w14:textId="27655F47" w:rsidR="008931B5" w:rsidRPr="00E51C61" w:rsidRDefault="008931B5" w:rsidP="008931B5">
            <w:r w:rsidRPr="00A71840">
              <w:t>Stirling Dialysis Clinic</w:t>
            </w:r>
          </w:p>
        </w:tc>
      </w:tr>
      <w:tr w:rsidR="008931B5" w:rsidRPr="00557833" w14:paraId="0F499A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EBA94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AFB5" w14:textId="135E1667" w:rsidR="008931B5" w:rsidRPr="00E51C61" w:rsidRDefault="008931B5" w:rsidP="008931B5">
            <w:r w:rsidRPr="00A71840">
              <w:t>Sundew Day Surgery</w:t>
            </w:r>
          </w:p>
        </w:tc>
      </w:tr>
      <w:tr w:rsidR="008931B5" w:rsidRPr="00557833" w14:paraId="12F7E18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B5C10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933A" w14:textId="35714FCC" w:rsidR="008931B5" w:rsidRPr="00E51C61" w:rsidRDefault="008931B5" w:rsidP="008931B5">
            <w:r w:rsidRPr="00A71840">
              <w:t>Walcott Street Surgical Centre</w:t>
            </w:r>
          </w:p>
        </w:tc>
      </w:tr>
      <w:tr w:rsidR="008931B5" w:rsidRPr="00557833" w14:paraId="66C560B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C5A3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EBC2" w14:textId="789673CB" w:rsidR="008931B5" w:rsidRPr="00E51C61" w:rsidRDefault="008931B5" w:rsidP="008931B5">
            <w:r w:rsidRPr="00A71840">
              <w:t>West Coast Endoscopy Centre</w:t>
            </w:r>
          </w:p>
        </w:tc>
      </w:tr>
      <w:tr w:rsidR="008931B5" w:rsidRPr="00557833" w14:paraId="782A001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4F30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A913" w14:textId="78CC7270" w:rsidR="008931B5" w:rsidRPr="00E51C61" w:rsidRDefault="008931B5" w:rsidP="008931B5">
            <w:r w:rsidRPr="00A71840">
              <w:t>West Coast Surgical Institute</w:t>
            </w:r>
          </w:p>
        </w:tc>
      </w:tr>
      <w:tr w:rsidR="008931B5" w:rsidRPr="00557833" w14:paraId="7302F01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577BB0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E661" w14:textId="346668EC" w:rsidR="008931B5" w:rsidRPr="00AA3DDC" w:rsidRDefault="008931B5" w:rsidP="008931B5">
            <w:r w:rsidRPr="00A71840">
              <w:t>Western Haematology and Oncology Clinics</w:t>
            </w:r>
          </w:p>
        </w:tc>
      </w:tr>
      <w:tr w:rsidR="008931B5" w:rsidRPr="00557833" w14:paraId="45D2BEF0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E39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A61E" w14:textId="79F52819" w:rsidR="008931B5" w:rsidRPr="00AA3DDC" w:rsidRDefault="008931B5" w:rsidP="008931B5"/>
        </w:tc>
      </w:tr>
    </w:tbl>
    <w:p w14:paraId="7F04FDDC" w14:textId="77777777" w:rsidR="009D2503" w:rsidRDefault="009D2503"/>
    <w:sectPr w:rsidR="009D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CA81" w14:textId="77777777" w:rsidR="00653F51" w:rsidRDefault="00653F51" w:rsidP="00653F51">
      <w:pPr>
        <w:spacing w:after="0" w:line="240" w:lineRule="auto"/>
      </w:pPr>
      <w:r>
        <w:separator/>
      </w:r>
    </w:p>
  </w:endnote>
  <w:endnote w:type="continuationSeparator" w:id="0">
    <w:p w14:paraId="4307469E" w14:textId="77777777" w:rsidR="00653F51" w:rsidRDefault="00653F51" w:rsidP="0065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6D41" w14:textId="77777777" w:rsidR="00653F51" w:rsidRDefault="00653F51" w:rsidP="00653F51">
      <w:pPr>
        <w:spacing w:after="0" w:line="240" w:lineRule="auto"/>
      </w:pPr>
      <w:r>
        <w:separator/>
      </w:r>
    </w:p>
  </w:footnote>
  <w:footnote w:type="continuationSeparator" w:id="0">
    <w:p w14:paraId="25B850A3" w14:textId="77777777" w:rsidR="00653F51" w:rsidRDefault="00653F51" w:rsidP="00653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33"/>
    <w:rsid w:val="00045A37"/>
    <w:rsid w:val="000B752B"/>
    <w:rsid w:val="00146490"/>
    <w:rsid w:val="001536B6"/>
    <w:rsid w:val="00297CD9"/>
    <w:rsid w:val="004E5B02"/>
    <w:rsid w:val="00557833"/>
    <w:rsid w:val="00653F51"/>
    <w:rsid w:val="00666248"/>
    <w:rsid w:val="006B2A6C"/>
    <w:rsid w:val="007B7358"/>
    <w:rsid w:val="007C1E26"/>
    <w:rsid w:val="008145A7"/>
    <w:rsid w:val="00816622"/>
    <w:rsid w:val="00861A5C"/>
    <w:rsid w:val="008643C3"/>
    <w:rsid w:val="008931B5"/>
    <w:rsid w:val="008C441D"/>
    <w:rsid w:val="009A6831"/>
    <w:rsid w:val="009D2503"/>
    <w:rsid w:val="00A32673"/>
    <w:rsid w:val="00B22551"/>
    <w:rsid w:val="00B425B8"/>
    <w:rsid w:val="00BB2B95"/>
    <w:rsid w:val="00C20309"/>
    <w:rsid w:val="00C8747D"/>
    <w:rsid w:val="00CA4DAD"/>
    <w:rsid w:val="00CB281A"/>
    <w:rsid w:val="00CF02B0"/>
    <w:rsid w:val="00D32113"/>
    <w:rsid w:val="00D411F7"/>
    <w:rsid w:val="00D65FA4"/>
    <w:rsid w:val="00DC5057"/>
    <w:rsid w:val="00EC46CA"/>
    <w:rsid w:val="00F26965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5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51"/>
  </w:style>
  <w:style w:type="paragraph" w:styleId="Footer">
    <w:name w:val="footer"/>
    <w:basedOn w:val="Normal"/>
    <w:link w:val="FooterChar"/>
    <w:uiPriority w:val="99"/>
    <w:unhideWhenUsed/>
    <w:rsid w:val="00653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2025-02-28T05:03:00Z</dcterms:created>
  <dcterms:modified xsi:type="dcterms:W3CDTF">2025-02-28T05:03:00Z</dcterms:modified>
</cp:coreProperties>
</file>