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371" w:type="dxa"/>
        <w:tblLook w:val="04A0" w:firstRow="1" w:lastRow="0" w:firstColumn="1" w:lastColumn="0" w:noHBand="0" w:noVBand="1"/>
      </w:tblPr>
      <w:tblGrid>
        <w:gridCol w:w="960"/>
        <w:gridCol w:w="6411"/>
      </w:tblGrid>
      <w:tr w:rsidR="00CF5986" w:rsidRPr="00CF5986" w14:paraId="7E7BD6A6" w14:textId="77777777" w:rsidTr="00593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FCCB" w14:textId="77777777" w:rsidR="00CF5986" w:rsidRPr="00CF5986" w:rsidRDefault="00CF5986" w:rsidP="00CF5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C081" w14:textId="77777777" w:rsidR="00CF5986" w:rsidRPr="00CF5986" w:rsidRDefault="00CF5986" w:rsidP="00CF5986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B0F0"/>
                <w:lang w:eastAsia="en-AU"/>
              </w:rPr>
              <w:t>DVA CONTRACTED MENTAL HEALTH HOSPITALS</w:t>
            </w:r>
          </w:p>
        </w:tc>
      </w:tr>
      <w:tr w:rsidR="00CF5986" w:rsidRPr="00CF5986" w14:paraId="2CC3D3FA" w14:textId="77777777" w:rsidTr="005935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8A93" w14:textId="77777777" w:rsidR="00CF5986" w:rsidRPr="00CF5986" w:rsidRDefault="00CF5986" w:rsidP="00CF5986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155F" w14:textId="3B8371B3" w:rsidR="00CF5986" w:rsidRPr="00CF5986" w:rsidRDefault="00CF5986" w:rsidP="008E75A7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LAST UPDATED </w:t>
            </w:r>
            <w:r w:rsidR="00CF336E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28 February </w:t>
            </w:r>
            <w:r w:rsidR="005E34BE">
              <w:rPr>
                <w:rFonts w:ascii="Calibri" w:eastAsia="Times New Roman" w:hAnsi="Calibri" w:cs="Calibri"/>
                <w:color w:val="00B0F0"/>
                <w:lang w:eastAsia="en-AU"/>
              </w:rPr>
              <w:t>202</w:t>
            </w:r>
            <w:r w:rsidR="00327D45">
              <w:rPr>
                <w:rFonts w:ascii="Calibri" w:eastAsia="Times New Roman" w:hAnsi="Calibri" w:cs="Calibri"/>
                <w:color w:val="00B0F0"/>
                <w:lang w:eastAsia="en-AU"/>
              </w:rPr>
              <w:t>5</w:t>
            </w:r>
          </w:p>
        </w:tc>
      </w:tr>
      <w:tr w:rsidR="00CF5986" w:rsidRPr="00CF5986" w14:paraId="4E9237B4" w14:textId="77777777" w:rsidTr="001E020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D809" w14:textId="77777777" w:rsidR="00CF5986" w:rsidRPr="00CF5986" w:rsidRDefault="00CF5986" w:rsidP="00CF5986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7D6A5" w14:textId="77777777" w:rsidR="00CF5986" w:rsidRPr="00CF5986" w:rsidRDefault="00CF5986" w:rsidP="00CF5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E0203" w:rsidRPr="00CF5986" w14:paraId="7B080DF1" w14:textId="77777777" w:rsidTr="001E020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14:paraId="5A6FE455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ACT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778F5" w14:textId="6A7ECBFE" w:rsidR="001E0203" w:rsidRPr="001E0203" w:rsidRDefault="001E0203" w:rsidP="001E0203">
            <w:r w:rsidRPr="00BF48C4">
              <w:t>Calvary Bruce Private Hospital</w:t>
            </w:r>
          </w:p>
        </w:tc>
      </w:tr>
      <w:tr w:rsidR="001E0203" w:rsidRPr="00CF5986" w14:paraId="47452EF9" w14:textId="77777777" w:rsidTr="001E020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14:paraId="7F0BC691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CD97CC" w14:textId="3B4DDCF9" w:rsidR="001E0203" w:rsidRPr="001E0203" w:rsidRDefault="001E0203" w:rsidP="001E0203">
            <w:r w:rsidRPr="00BF48C4">
              <w:t>IMH Deakin Private Hospital</w:t>
            </w:r>
          </w:p>
        </w:tc>
      </w:tr>
      <w:tr w:rsidR="00800F7E" w:rsidRPr="00CF5986" w14:paraId="1C4CADC3" w14:textId="77777777" w:rsidTr="001E020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14:paraId="4427D356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362A8" w14:textId="77777777" w:rsidR="00800F7E" w:rsidRPr="001E0203" w:rsidRDefault="00800F7E" w:rsidP="001E0203"/>
        </w:tc>
      </w:tr>
      <w:tr w:rsidR="001E0203" w:rsidRPr="00CF5986" w14:paraId="046D7AD6" w14:textId="77777777" w:rsidTr="001E020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4B2C671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NSW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73A429" w14:textId="314782CC" w:rsidR="001E0203" w:rsidRPr="009125FA" w:rsidRDefault="001E0203" w:rsidP="001E0203">
            <w:r w:rsidRPr="00C712BD">
              <w:t>Albury Wodonga Private Hospital</w:t>
            </w:r>
          </w:p>
        </w:tc>
      </w:tr>
      <w:tr w:rsidR="001E0203" w:rsidRPr="00CF5986" w14:paraId="2BD008BE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70E1138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B79B5C" w14:textId="61971F62" w:rsidR="001E0203" w:rsidRPr="009125FA" w:rsidRDefault="001E0203" w:rsidP="001E0203">
            <w:r w:rsidRPr="00C712BD">
              <w:t>Baringa Private Hospital</w:t>
            </w:r>
          </w:p>
        </w:tc>
      </w:tr>
      <w:tr w:rsidR="001E0203" w:rsidRPr="00CF5986" w14:paraId="436EB5A1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6EC1F49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79318D" w14:textId="62122244" w:rsidR="001E0203" w:rsidRPr="009125FA" w:rsidRDefault="001E0203" w:rsidP="001E0203">
            <w:r w:rsidRPr="00C712BD">
              <w:t>Berkeley Vale Private Hospital</w:t>
            </w:r>
          </w:p>
        </w:tc>
      </w:tr>
      <w:tr w:rsidR="001E0203" w:rsidRPr="00CF5986" w14:paraId="2D7E9209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93ABF4D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C9B056" w14:textId="21D6DD33" w:rsidR="001E0203" w:rsidRPr="009125FA" w:rsidRDefault="001E0203" w:rsidP="001E0203">
            <w:r w:rsidRPr="00C712BD">
              <w:t>Brisbane Waters Private Hospital</w:t>
            </w:r>
          </w:p>
        </w:tc>
      </w:tr>
      <w:tr w:rsidR="001E0203" w:rsidRPr="00CF5986" w14:paraId="2E90EBD0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BB51EFC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72A0D6" w14:textId="11B5B77B" w:rsidR="001E0203" w:rsidRPr="009125FA" w:rsidRDefault="001E0203" w:rsidP="001E0203">
            <w:r w:rsidRPr="00C712BD">
              <w:t>Dudley Private Hospital</w:t>
            </w:r>
          </w:p>
        </w:tc>
      </w:tr>
      <w:tr w:rsidR="001E0203" w:rsidRPr="00CF5986" w14:paraId="2179078A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8B35BA3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CF4438" w14:textId="2C614923" w:rsidR="001E0203" w:rsidRPr="009125FA" w:rsidRDefault="001E0203" w:rsidP="001E0203">
            <w:r w:rsidRPr="00C712BD">
              <w:t>Gordon Private Hospital</w:t>
            </w:r>
          </w:p>
        </w:tc>
      </w:tr>
      <w:tr w:rsidR="001E0203" w:rsidRPr="00CF5986" w14:paraId="7770F84E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B2301E4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0C499D" w14:textId="42303D66" w:rsidR="001E0203" w:rsidRPr="009125FA" w:rsidRDefault="001E0203" w:rsidP="001E0203">
            <w:r w:rsidRPr="00C712BD">
              <w:t xml:space="preserve">IMH </w:t>
            </w:r>
            <w:proofErr w:type="spellStart"/>
            <w:r w:rsidRPr="00C712BD">
              <w:t>Hirondelle</w:t>
            </w:r>
            <w:proofErr w:type="spellEnd"/>
            <w:r w:rsidRPr="00C712BD">
              <w:t xml:space="preserve"> Private Hospital</w:t>
            </w:r>
          </w:p>
        </w:tc>
      </w:tr>
      <w:tr w:rsidR="001E0203" w:rsidRPr="00CF5986" w14:paraId="01EDCADC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3F2B43C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F92ADA" w14:textId="3A733552" w:rsidR="001E0203" w:rsidRPr="009125FA" w:rsidRDefault="001E0203" w:rsidP="001E0203">
            <w:r w:rsidRPr="00C712BD">
              <w:t>Kellyville Private Hospital</w:t>
            </w:r>
          </w:p>
        </w:tc>
      </w:tr>
      <w:tr w:rsidR="001E0203" w:rsidRPr="00CF5986" w14:paraId="43F0381F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A8C0F59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5905F" w14:textId="299302BE" w:rsidR="001E0203" w:rsidRPr="009125FA" w:rsidRDefault="001E0203" w:rsidP="001E0203">
            <w:r w:rsidRPr="00C712BD">
              <w:t>Maitland Private Hospital</w:t>
            </w:r>
          </w:p>
        </w:tc>
      </w:tr>
      <w:tr w:rsidR="001E0203" w:rsidRPr="00CF5986" w14:paraId="1B163E41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1A5CC29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962501" w14:textId="44B69DCE" w:rsidR="001E0203" w:rsidRPr="009125FA" w:rsidRDefault="001E0203" w:rsidP="001E0203">
            <w:r w:rsidRPr="00C712BD">
              <w:t>Matilda Nepean Private Hospital</w:t>
            </w:r>
          </w:p>
        </w:tc>
      </w:tr>
      <w:tr w:rsidR="001E0203" w:rsidRPr="00CF5986" w14:paraId="62EE43EB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F5F0181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C9988E" w14:textId="5E8EE7EF" w:rsidR="001E0203" w:rsidRPr="009125FA" w:rsidRDefault="001E0203" w:rsidP="001E0203">
            <w:r w:rsidRPr="00C712BD">
              <w:t>Mayo Private Hospital</w:t>
            </w:r>
          </w:p>
        </w:tc>
      </w:tr>
      <w:tr w:rsidR="001E0203" w:rsidRPr="00CF5986" w14:paraId="18FB388A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B08162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085D6" w14:textId="4E891883" w:rsidR="001E0203" w:rsidRPr="009125FA" w:rsidRDefault="001E0203" w:rsidP="001E0203">
            <w:r w:rsidRPr="00C712BD">
              <w:t>Northern Beaches Hospital</w:t>
            </w:r>
          </w:p>
        </w:tc>
      </w:tr>
      <w:tr w:rsidR="001E0203" w:rsidRPr="00CF5986" w14:paraId="531FE7A3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8B4B8C8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21C8C4" w14:textId="13173726" w:rsidR="001E0203" w:rsidRPr="009125FA" w:rsidRDefault="001E0203" w:rsidP="001E0203">
            <w:r w:rsidRPr="00C712BD">
              <w:t>Ramsay Clinic Cremorne</w:t>
            </w:r>
          </w:p>
        </w:tc>
      </w:tr>
      <w:tr w:rsidR="001E0203" w:rsidRPr="00CF5986" w14:paraId="7FE9CAA8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06294A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AC3E4" w14:textId="58795AB8" w:rsidR="001E0203" w:rsidRPr="009125FA" w:rsidRDefault="001E0203" w:rsidP="001E0203">
            <w:r w:rsidRPr="00C712BD">
              <w:t>Ramsay Clinic Macarthur</w:t>
            </w:r>
          </w:p>
        </w:tc>
      </w:tr>
      <w:tr w:rsidR="001E0203" w:rsidRPr="00CF5986" w14:paraId="2EA4DFC9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7107E26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C46007" w14:textId="306C50A8" w:rsidR="001E0203" w:rsidRPr="009125FA" w:rsidRDefault="001E0203" w:rsidP="001E0203">
            <w:r w:rsidRPr="00C712BD">
              <w:t>Ramsay Clinic Northside</w:t>
            </w:r>
          </w:p>
        </w:tc>
      </w:tr>
      <w:tr w:rsidR="001E0203" w:rsidRPr="00CF5986" w14:paraId="7335E040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629E370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06E2C2" w14:textId="4884801D" w:rsidR="001E0203" w:rsidRPr="009125FA" w:rsidRDefault="001E0203" w:rsidP="001E0203">
            <w:r w:rsidRPr="00C712BD">
              <w:t>Ramsay Clinic Thirroul</w:t>
            </w:r>
          </w:p>
        </w:tc>
      </w:tr>
      <w:tr w:rsidR="001E0203" w:rsidRPr="00CF5986" w14:paraId="40843BFE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4E8E4CB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9E2F2B" w14:textId="432EBD71" w:rsidR="001E0203" w:rsidRPr="009125FA" w:rsidRDefault="001E0203" w:rsidP="001E0203">
            <w:r w:rsidRPr="00C712BD">
              <w:t>Ramsay Clinic Wentworthville</w:t>
            </w:r>
          </w:p>
        </w:tc>
      </w:tr>
      <w:tr w:rsidR="001E0203" w:rsidRPr="00CF5986" w14:paraId="78B126A1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BFE6208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038FD1" w14:textId="21FAEB63" w:rsidR="001E0203" w:rsidRPr="009125FA" w:rsidRDefault="001E0203" w:rsidP="001E0203">
            <w:r w:rsidRPr="00C712BD">
              <w:t>South Coast Private Hospital</w:t>
            </w:r>
          </w:p>
        </w:tc>
      </w:tr>
      <w:tr w:rsidR="001E0203" w:rsidRPr="00CF5986" w14:paraId="7787BA96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F23E94C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B9D75B" w14:textId="4DB97FEE" w:rsidR="001E0203" w:rsidRPr="009125FA" w:rsidRDefault="001E0203" w:rsidP="001E0203">
            <w:r w:rsidRPr="00C712BD">
              <w:t>South Pacific Private Hospital</w:t>
            </w:r>
          </w:p>
        </w:tc>
      </w:tr>
      <w:tr w:rsidR="001E0203" w:rsidRPr="00CF5986" w14:paraId="0C18D0D9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D0E085A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6321EA" w14:textId="67E65B98" w:rsidR="001E0203" w:rsidRPr="009125FA" w:rsidRDefault="001E0203" w:rsidP="001E0203">
            <w:r w:rsidRPr="00C712BD">
              <w:t>St John of God Burwood Hospital</w:t>
            </w:r>
          </w:p>
        </w:tc>
      </w:tr>
      <w:tr w:rsidR="001E0203" w:rsidRPr="00CF5986" w14:paraId="57221C97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F10C935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3CED2" w14:textId="4D31E741" w:rsidR="001E0203" w:rsidRPr="009125FA" w:rsidRDefault="001E0203" w:rsidP="001E0203">
            <w:r w:rsidRPr="00C712BD">
              <w:t>St John of God Richmond Hospital</w:t>
            </w:r>
          </w:p>
        </w:tc>
      </w:tr>
      <w:tr w:rsidR="001E0203" w:rsidRPr="00CF5986" w14:paraId="5C7C8D04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2AF9F93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89B89F" w14:textId="1C5C0C73" w:rsidR="001E0203" w:rsidRPr="009125FA" w:rsidRDefault="001E0203" w:rsidP="001E0203">
            <w:r w:rsidRPr="00C712BD">
              <w:t>Sydney Southwest Private Hospital</w:t>
            </w:r>
          </w:p>
        </w:tc>
      </w:tr>
      <w:tr w:rsidR="001E0203" w:rsidRPr="00CF5986" w14:paraId="096D2BAF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13AC9D1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5D17F7" w14:textId="15243C2F" w:rsidR="001E0203" w:rsidRPr="009125FA" w:rsidRDefault="001E0203" w:rsidP="001E0203">
            <w:r w:rsidRPr="00C712BD">
              <w:t>The Hills Private Hospital</w:t>
            </w:r>
          </w:p>
        </w:tc>
      </w:tr>
      <w:tr w:rsidR="001E0203" w:rsidRPr="00CF5986" w14:paraId="1A918394" w14:textId="77777777" w:rsidTr="001E020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C31A0F5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F89C50" w14:textId="7CF65841" w:rsidR="001E0203" w:rsidRPr="009125FA" w:rsidRDefault="001E0203" w:rsidP="001E0203">
            <w:r w:rsidRPr="00C712BD">
              <w:t>The Sydney Clinic</w:t>
            </w:r>
          </w:p>
        </w:tc>
      </w:tr>
      <w:tr w:rsidR="001E0203" w:rsidRPr="00CF5986" w14:paraId="5F5D13EF" w14:textId="77777777" w:rsidTr="001E020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71886D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9843" w14:textId="759DF327" w:rsidR="001E0203" w:rsidRPr="009125FA" w:rsidRDefault="001E0203" w:rsidP="001E0203">
            <w:r w:rsidRPr="00C712BD">
              <w:t>Toronto Private Hospital</w:t>
            </w:r>
          </w:p>
        </w:tc>
      </w:tr>
      <w:tr w:rsidR="001E0203" w:rsidRPr="00CF5986" w14:paraId="68224231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0D2B09D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CE2304" w14:textId="00966404" w:rsidR="001E0203" w:rsidRDefault="001E0203" w:rsidP="001E0203">
            <w:r w:rsidRPr="00C712BD">
              <w:t>Warners Bay Private Hospital</w:t>
            </w:r>
          </w:p>
        </w:tc>
      </w:tr>
      <w:tr w:rsidR="00327D45" w:rsidRPr="00CF5986" w14:paraId="68586B87" w14:textId="77777777" w:rsidTr="00EE4A6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247D1" w14:textId="77777777" w:rsidR="00327D45" w:rsidRPr="00CF5986" w:rsidRDefault="00327D45" w:rsidP="003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99D3A0" w14:textId="4907EF5A" w:rsidR="00327D45" w:rsidRPr="00CF5986" w:rsidRDefault="00327D45" w:rsidP="0032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800F7E" w:rsidRPr="00CF5986" w14:paraId="462510A8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00FF"/>
            <w:noWrap/>
            <w:vAlign w:val="center"/>
            <w:hideMark/>
          </w:tcPr>
          <w:p w14:paraId="2322020C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NT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53E54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Darwin Private Hospital</w:t>
            </w:r>
          </w:p>
        </w:tc>
      </w:tr>
      <w:tr w:rsidR="00800F7E" w:rsidRPr="00CF5986" w14:paraId="6C001A8C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CC557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B58F1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0203" w:rsidRPr="00CF5986" w14:paraId="3E9CC71C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5B075695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91775B" w14:textId="7F162C71" w:rsidR="001E0203" w:rsidRPr="002B3BDE" w:rsidRDefault="001E0203" w:rsidP="001E0203">
            <w:proofErr w:type="spellStart"/>
            <w:r w:rsidRPr="00C84698">
              <w:t>Avive</w:t>
            </w:r>
            <w:proofErr w:type="spellEnd"/>
            <w:r w:rsidRPr="00C84698">
              <w:t xml:space="preserve"> Clinic Brisbane</w:t>
            </w:r>
          </w:p>
        </w:tc>
      </w:tr>
      <w:tr w:rsidR="001E0203" w:rsidRPr="00CF5986" w14:paraId="76FE1C40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1F8F49FA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15B643" w14:textId="60B9B558" w:rsidR="001E0203" w:rsidRPr="002B3BDE" w:rsidRDefault="001E0203" w:rsidP="001E0203">
            <w:r w:rsidRPr="00C84698">
              <w:t>Belmont Private Hospital</w:t>
            </w:r>
          </w:p>
        </w:tc>
      </w:tr>
      <w:tr w:rsidR="001E0203" w:rsidRPr="00CF5986" w14:paraId="0A83FCCE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D8EC361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EA2B18" w14:textId="683C1ACF" w:rsidR="001E0203" w:rsidRPr="002B3BDE" w:rsidRDefault="001E0203" w:rsidP="001E0203">
            <w:r w:rsidRPr="00C84698">
              <w:t>Brisbane Private Hospital</w:t>
            </w:r>
          </w:p>
        </w:tc>
      </w:tr>
      <w:tr w:rsidR="001E0203" w:rsidRPr="00CF5986" w14:paraId="53C3833A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4863073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FD5570" w14:textId="1CED369B" w:rsidR="001E0203" w:rsidRPr="002B3BDE" w:rsidRDefault="001E0203" w:rsidP="001E0203">
            <w:r w:rsidRPr="00C84698">
              <w:t>Buderim Private Hospital</w:t>
            </w:r>
          </w:p>
        </w:tc>
      </w:tr>
      <w:tr w:rsidR="001E0203" w:rsidRPr="00CF5986" w14:paraId="66D4046C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E8E243C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0D54E" w14:textId="6D91CF0B" w:rsidR="001E0203" w:rsidRPr="002B3BDE" w:rsidRDefault="001E0203" w:rsidP="001E0203">
            <w:r w:rsidRPr="00C84698">
              <w:t>Currumbin Clinic</w:t>
            </w:r>
          </w:p>
        </w:tc>
      </w:tr>
      <w:tr w:rsidR="001E0203" w:rsidRPr="00CF5986" w14:paraId="31988FF6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6EBAA36F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CD15D" w14:textId="37318FB1" w:rsidR="001E0203" w:rsidRPr="002B3BDE" w:rsidRDefault="001E0203" w:rsidP="001E0203">
            <w:r w:rsidRPr="00C84698">
              <w:t>Eden Private Hospital</w:t>
            </w:r>
          </w:p>
        </w:tc>
      </w:tr>
      <w:tr w:rsidR="001E0203" w:rsidRPr="00CF5986" w14:paraId="7CE42418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44D7AC87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02A0EB" w14:textId="6B731C66" w:rsidR="001E0203" w:rsidRPr="002B3BDE" w:rsidRDefault="001E0203" w:rsidP="001E0203">
            <w:r w:rsidRPr="00C84698">
              <w:t>Greenslopes Private Hospital</w:t>
            </w:r>
          </w:p>
        </w:tc>
      </w:tr>
      <w:tr w:rsidR="001E0203" w:rsidRPr="00CF5986" w14:paraId="636E6E0A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5749ACEC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BAB7B" w14:textId="6112BB3F" w:rsidR="001E0203" w:rsidRPr="002B3BDE" w:rsidRDefault="001E0203" w:rsidP="001E0203">
            <w:r w:rsidRPr="00C84698">
              <w:t>Hader Clinic Queensland Private</w:t>
            </w:r>
          </w:p>
        </w:tc>
      </w:tr>
      <w:tr w:rsidR="001E0203" w:rsidRPr="00CF5986" w14:paraId="429732DC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1E80661A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D9BF93" w14:textId="543D6C81" w:rsidR="001E0203" w:rsidRPr="002B3BDE" w:rsidRDefault="001E0203" w:rsidP="001E0203">
            <w:r w:rsidRPr="00C84698">
              <w:t>Hillcrest Rockhampton Private Hospital</w:t>
            </w:r>
          </w:p>
        </w:tc>
      </w:tr>
      <w:tr w:rsidR="001E0203" w:rsidRPr="00CF5986" w14:paraId="7A6351C4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3D86EE33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6CF0EB" w14:textId="51260495" w:rsidR="001E0203" w:rsidRPr="002B3BDE" w:rsidRDefault="001E0203" w:rsidP="001E0203">
            <w:r w:rsidRPr="00C84698">
              <w:t>IMH Nundah Private Hospital</w:t>
            </w:r>
          </w:p>
        </w:tc>
      </w:tr>
      <w:tr w:rsidR="001E0203" w:rsidRPr="00CF5986" w14:paraId="6575CE56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4F44C9B5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FB0830" w14:textId="758E0094" w:rsidR="001E0203" w:rsidRPr="002B3BDE" w:rsidRDefault="001E0203" w:rsidP="001E0203">
            <w:r w:rsidRPr="00C84698">
              <w:t>Mackay Private Hospital</w:t>
            </w:r>
          </w:p>
        </w:tc>
      </w:tr>
      <w:tr w:rsidR="001E0203" w:rsidRPr="00CF5986" w14:paraId="75190005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3799C38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6B0E87" w14:textId="5192BB5C" w:rsidR="001E0203" w:rsidRPr="002B3BDE" w:rsidRDefault="001E0203" w:rsidP="001E0203">
            <w:r w:rsidRPr="00C84698">
              <w:t>Pine Rivers Private Hospital</w:t>
            </w:r>
          </w:p>
        </w:tc>
      </w:tr>
      <w:tr w:rsidR="001E0203" w:rsidRPr="00CF5986" w14:paraId="5AF42DC6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5B22BBBF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897902" w14:textId="4FE8E71A" w:rsidR="001E0203" w:rsidRPr="002B3BDE" w:rsidRDefault="001E0203" w:rsidP="001E0203">
            <w:r w:rsidRPr="00C84698">
              <w:t>Ramsay Clinic Cairns</w:t>
            </w:r>
          </w:p>
        </w:tc>
      </w:tr>
      <w:tr w:rsidR="001E0203" w:rsidRPr="00CF5986" w14:paraId="786E2EB4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648CDBEB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DDC228" w14:textId="77BE4F5E" w:rsidR="001E0203" w:rsidRPr="002B3BDE" w:rsidRDefault="001E0203" w:rsidP="001E0203">
            <w:r w:rsidRPr="00C84698">
              <w:t>Ramsay Clinic Caloundra</w:t>
            </w:r>
          </w:p>
        </w:tc>
      </w:tr>
      <w:tr w:rsidR="001E0203" w:rsidRPr="00CF5986" w14:paraId="171CAEAF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360295BE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3778A9" w14:textId="6D3107D2" w:rsidR="001E0203" w:rsidRPr="002B3BDE" w:rsidRDefault="001E0203" w:rsidP="001E0203">
            <w:r w:rsidRPr="00C84698">
              <w:t>Ramsay Clinic New Farm</w:t>
            </w:r>
          </w:p>
        </w:tc>
      </w:tr>
      <w:tr w:rsidR="001E0203" w:rsidRPr="00CF5986" w14:paraId="438DA8BD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42662765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0233E4" w14:textId="36401E75" w:rsidR="001E0203" w:rsidRPr="002B3BDE" w:rsidRDefault="001E0203" w:rsidP="001E0203">
            <w:r w:rsidRPr="00C84698">
              <w:t>Robina Private Hospital</w:t>
            </w:r>
          </w:p>
        </w:tc>
      </w:tr>
      <w:tr w:rsidR="001E0203" w:rsidRPr="00CF5986" w14:paraId="5EA91C9D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2C8F3E9E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61F2B7" w14:textId="44E2EF88" w:rsidR="001E0203" w:rsidRPr="002B3BDE" w:rsidRDefault="001E0203" w:rsidP="001E0203">
            <w:r w:rsidRPr="00C84698">
              <w:t>St Andrew's Toowoomba Hospital</w:t>
            </w:r>
          </w:p>
        </w:tc>
      </w:tr>
      <w:tr w:rsidR="001E0203" w:rsidRPr="00CF5986" w14:paraId="256AD7E0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18BB8D7A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2F3E02" w14:textId="593499E8" w:rsidR="001E0203" w:rsidRPr="002B3BDE" w:rsidRDefault="001E0203" w:rsidP="001E0203">
            <w:r w:rsidRPr="00C84698">
              <w:t>The Southport Private Hospital</w:t>
            </w:r>
          </w:p>
        </w:tc>
      </w:tr>
      <w:tr w:rsidR="001E0203" w:rsidRPr="00CF5986" w14:paraId="502A6185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EE87DAD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2A0C66" w14:textId="161DFAE4" w:rsidR="001E0203" w:rsidRPr="002B3BDE" w:rsidRDefault="001E0203" w:rsidP="001E0203">
            <w:r w:rsidRPr="00C84698">
              <w:t>Toowong Private Hospital</w:t>
            </w:r>
          </w:p>
        </w:tc>
      </w:tr>
      <w:tr w:rsidR="001E0203" w:rsidRPr="00CF5986" w14:paraId="7846400F" w14:textId="77777777" w:rsidTr="00E45D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</w:tcPr>
          <w:p w14:paraId="4CEA4202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F327AF" w14:textId="74795A2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4698">
              <w:t>Townsville Private Clinic</w:t>
            </w:r>
          </w:p>
        </w:tc>
      </w:tr>
      <w:tr w:rsidR="00327D45" w:rsidRPr="00CF5986" w14:paraId="2681EC04" w14:textId="77777777" w:rsidTr="00E45D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</w:tcPr>
          <w:p w14:paraId="21DD34CE" w14:textId="77777777" w:rsidR="00327D45" w:rsidRPr="00CF5986" w:rsidRDefault="00327D45" w:rsidP="003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3F8945" w14:textId="77777777" w:rsidR="00327D45" w:rsidRPr="006F5A91" w:rsidRDefault="00327D45" w:rsidP="00327D45">
            <w:pPr>
              <w:spacing w:after="0" w:line="240" w:lineRule="auto"/>
            </w:pPr>
          </w:p>
        </w:tc>
      </w:tr>
      <w:tr w:rsidR="001E0203" w:rsidRPr="00CF5986" w14:paraId="423C2822" w14:textId="77777777" w:rsidTr="00C50CF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3A147756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32E9B2" w14:textId="170E35EC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64BDC">
              <w:t>Ramsay Clinic Adelaide</w:t>
            </w:r>
          </w:p>
        </w:tc>
      </w:tr>
      <w:tr w:rsidR="001E0203" w:rsidRPr="00CF5986" w14:paraId="763FC3FE" w14:textId="77777777" w:rsidTr="00C50CF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8DC6B5C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0F5514" w14:textId="437BAF35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64BDC">
              <w:t>Ramsay Day Clinic Kahlyn</w:t>
            </w:r>
          </w:p>
        </w:tc>
      </w:tr>
      <w:tr w:rsidR="00800F7E" w:rsidRPr="00CF5986" w14:paraId="4A7110A2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EDE6A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734CA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0203" w:rsidRPr="00CF5986" w14:paraId="13CABBF1" w14:textId="77777777" w:rsidTr="00D9580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E97FC60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TAS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B9F3CC" w14:textId="0EA0FC51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C16C7">
              <w:t>Calvary St Luke's Hospital &amp; Calvary St Vincent’s Hospital</w:t>
            </w:r>
          </w:p>
        </w:tc>
      </w:tr>
      <w:tr w:rsidR="001E0203" w:rsidRPr="00CF5986" w14:paraId="02FF2AAF" w14:textId="77777777" w:rsidTr="00D9580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398D66E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67178B" w14:textId="7F95DC21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AC16C7">
              <w:t>North West</w:t>
            </w:r>
            <w:proofErr w:type="gramEnd"/>
            <w:r w:rsidRPr="00AC16C7">
              <w:t xml:space="preserve"> Private Hospital</w:t>
            </w:r>
          </w:p>
        </w:tc>
      </w:tr>
      <w:tr w:rsidR="001E0203" w:rsidRPr="00CF5986" w14:paraId="19FD1B84" w14:textId="77777777" w:rsidTr="00D9580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215205E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8770BE" w14:textId="0C87078D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C16C7">
              <w:t>The Hobart Clinic</w:t>
            </w:r>
          </w:p>
        </w:tc>
      </w:tr>
      <w:tr w:rsidR="00800F7E" w:rsidRPr="00CF5986" w14:paraId="779504A0" w14:textId="77777777" w:rsidTr="001E020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55F69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A0B6C" w14:textId="77777777" w:rsidR="00800F7E" w:rsidRPr="00CF5986" w:rsidRDefault="00800F7E" w:rsidP="0080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0203" w:rsidRPr="00CF5986" w14:paraId="0E57D2A6" w14:textId="77777777" w:rsidTr="001E020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ADF5886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VIC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E3D2" w14:textId="1EFE22D2" w:rsidR="001E0203" w:rsidRPr="00256B76" w:rsidRDefault="001E0203" w:rsidP="001E0203">
            <w:proofErr w:type="spellStart"/>
            <w:r w:rsidRPr="00844844">
              <w:t>Avive</w:t>
            </w:r>
            <w:proofErr w:type="spellEnd"/>
            <w:r w:rsidRPr="00844844">
              <w:t xml:space="preserve"> Clinic Mornington Peninsula</w:t>
            </w:r>
          </w:p>
        </w:tc>
      </w:tr>
      <w:tr w:rsidR="001E0203" w:rsidRPr="00CF5986" w14:paraId="2814BAFF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38D83C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5CE6" w14:textId="5D3D0AB9" w:rsidR="001E0203" w:rsidRPr="00256B76" w:rsidRDefault="001E0203" w:rsidP="001E0203">
            <w:proofErr w:type="spellStart"/>
            <w:r w:rsidRPr="00844844">
              <w:t>Beleura</w:t>
            </w:r>
            <w:proofErr w:type="spellEnd"/>
            <w:r w:rsidRPr="00844844">
              <w:t xml:space="preserve"> Private Hospital</w:t>
            </w:r>
          </w:p>
        </w:tc>
      </w:tr>
      <w:tr w:rsidR="001E0203" w:rsidRPr="00CF5986" w14:paraId="3F40D016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E56A181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95AD" w14:textId="3E4B0CB9" w:rsidR="001E0203" w:rsidRPr="00256B76" w:rsidRDefault="001E0203" w:rsidP="001E0203">
            <w:r w:rsidRPr="00844844">
              <w:t>Brunswick Private Hospital</w:t>
            </w:r>
          </w:p>
        </w:tc>
      </w:tr>
      <w:tr w:rsidR="001E0203" w:rsidRPr="00CF5986" w14:paraId="6E9C922A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7BA559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1A82" w14:textId="448E83B6" w:rsidR="001E0203" w:rsidRPr="00256B76" w:rsidRDefault="001E0203" w:rsidP="001E0203">
            <w:r w:rsidRPr="00844844">
              <w:t>Cabrini Malvern (Cabrini Elsternwick)</w:t>
            </w:r>
          </w:p>
        </w:tc>
      </w:tr>
      <w:tr w:rsidR="001E0203" w:rsidRPr="00CF5986" w14:paraId="415037C8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7A04428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5F6A" w14:textId="348A8BB8" w:rsidR="001E0203" w:rsidRPr="00256B76" w:rsidRDefault="001E0203" w:rsidP="001E0203">
            <w:r w:rsidRPr="00844844">
              <w:t>Delmont Private Hospital</w:t>
            </w:r>
          </w:p>
        </w:tc>
      </w:tr>
      <w:tr w:rsidR="001E0203" w:rsidRPr="00CF5986" w14:paraId="637B5BDB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D78B811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37CB" w14:textId="3849FE7A" w:rsidR="001E0203" w:rsidRPr="00256B76" w:rsidRDefault="001E0203" w:rsidP="001E0203">
            <w:r w:rsidRPr="00844844">
              <w:t>Epworth Camberwell</w:t>
            </w:r>
          </w:p>
        </w:tc>
      </w:tr>
      <w:tr w:rsidR="001E0203" w:rsidRPr="00CF5986" w14:paraId="062EB857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E7FDD18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190D9" w14:textId="6A461078" w:rsidR="001E0203" w:rsidRPr="00256B76" w:rsidRDefault="001E0203" w:rsidP="001E0203">
            <w:r w:rsidRPr="00844844">
              <w:t>Essendon Private Clinic</w:t>
            </w:r>
          </w:p>
        </w:tc>
      </w:tr>
      <w:tr w:rsidR="001E0203" w:rsidRPr="00CF5986" w14:paraId="1EC56F1E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9629D79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09D0" w14:textId="255C7281" w:rsidR="001E0203" w:rsidRPr="00256B76" w:rsidRDefault="001E0203" w:rsidP="001E0203">
            <w:r w:rsidRPr="00844844">
              <w:t>Habitat Therapeutics</w:t>
            </w:r>
          </w:p>
        </w:tc>
      </w:tr>
      <w:tr w:rsidR="001E0203" w:rsidRPr="00CF5986" w14:paraId="091EAAF9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44A3B9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B12C" w14:textId="5E46FBC3" w:rsidR="001E0203" w:rsidRPr="00256B76" w:rsidRDefault="001E0203" w:rsidP="001E0203">
            <w:r w:rsidRPr="00844844">
              <w:t>Malvern Private Hospital</w:t>
            </w:r>
          </w:p>
        </w:tc>
      </w:tr>
      <w:tr w:rsidR="001E0203" w:rsidRPr="00CF5986" w14:paraId="4AC5C7FD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891B898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38A85" w14:textId="6D0E0063" w:rsidR="001E0203" w:rsidRPr="00256B76" w:rsidRDefault="001E0203" w:rsidP="001E0203">
            <w:r w:rsidRPr="00844844">
              <w:t>Mitcham Private Hospital</w:t>
            </w:r>
          </w:p>
        </w:tc>
      </w:tr>
      <w:tr w:rsidR="001E0203" w:rsidRPr="00CF5986" w14:paraId="6A0331EB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960D2E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5023" w14:textId="07269885" w:rsidR="001E0203" w:rsidRPr="00256B76" w:rsidRDefault="001E0203" w:rsidP="001E0203">
            <w:proofErr w:type="spellStart"/>
            <w:r w:rsidRPr="00844844">
              <w:t>Northpark</w:t>
            </w:r>
            <w:proofErr w:type="spellEnd"/>
            <w:r w:rsidRPr="00844844">
              <w:t xml:space="preserve"> Private Hospital</w:t>
            </w:r>
          </w:p>
        </w:tc>
      </w:tr>
      <w:tr w:rsidR="001E0203" w:rsidRPr="00CF5986" w14:paraId="11391FB9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79EF118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EEB3" w14:textId="509F3BDC" w:rsidR="001E0203" w:rsidRPr="00256B76" w:rsidRDefault="001E0203" w:rsidP="001E0203">
            <w:r w:rsidRPr="00844844">
              <w:t>Ramsay Clinic Albert Road</w:t>
            </w:r>
          </w:p>
        </w:tc>
      </w:tr>
      <w:tr w:rsidR="001E0203" w:rsidRPr="00CF5986" w14:paraId="69FD316B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782B5C0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373C5" w14:textId="277215A3" w:rsidR="001E0203" w:rsidRPr="00256B76" w:rsidRDefault="001E0203" w:rsidP="001E0203">
            <w:r w:rsidRPr="00844844">
              <w:t>Shepparton Private Hospital</w:t>
            </w:r>
          </w:p>
        </w:tc>
      </w:tr>
      <w:tr w:rsidR="001E0203" w:rsidRPr="00CF5986" w14:paraId="1AAA4971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5DC272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4A74" w14:textId="58C4E5F8" w:rsidR="001E0203" w:rsidRPr="00256B76" w:rsidRDefault="001E0203" w:rsidP="001E0203">
            <w:proofErr w:type="gramStart"/>
            <w:r w:rsidRPr="00844844">
              <w:t>South Eastern</w:t>
            </w:r>
            <w:proofErr w:type="gramEnd"/>
            <w:r w:rsidRPr="00844844">
              <w:t xml:space="preserve"> Private Hospital</w:t>
            </w:r>
          </w:p>
        </w:tc>
      </w:tr>
      <w:tr w:rsidR="001E0203" w:rsidRPr="00CF5986" w14:paraId="23F90900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1D02CED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2E66" w14:textId="567EA394" w:rsidR="001E0203" w:rsidRPr="00256B76" w:rsidRDefault="001E0203" w:rsidP="001E0203">
            <w:r w:rsidRPr="00844844">
              <w:t xml:space="preserve">St John of God </w:t>
            </w:r>
            <w:proofErr w:type="spellStart"/>
            <w:r w:rsidRPr="00844844">
              <w:t>Langmore</w:t>
            </w:r>
            <w:proofErr w:type="spellEnd"/>
            <w:r w:rsidRPr="00844844">
              <w:t xml:space="preserve"> Centre</w:t>
            </w:r>
          </w:p>
        </w:tc>
      </w:tr>
      <w:tr w:rsidR="001E0203" w:rsidRPr="00CF5986" w14:paraId="27E2EC24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3DB07EA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B575A" w14:textId="2E959304" w:rsidR="001E0203" w:rsidRPr="00256B76" w:rsidRDefault="001E0203" w:rsidP="001E0203">
            <w:r w:rsidRPr="00844844">
              <w:t>St John of God Warrnambool Hospital</w:t>
            </w:r>
          </w:p>
        </w:tc>
      </w:tr>
      <w:tr w:rsidR="001E0203" w:rsidRPr="00CF5986" w14:paraId="7CC36CAC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89EFC1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F8E51" w14:textId="1B240B02" w:rsidR="001E0203" w:rsidRPr="00256B76" w:rsidRDefault="001E0203" w:rsidP="001E0203">
            <w:r w:rsidRPr="00844844">
              <w:t>The Geelong Clinic</w:t>
            </w:r>
          </w:p>
        </w:tc>
      </w:tr>
      <w:tr w:rsidR="001E0203" w:rsidRPr="00CF5986" w14:paraId="7F95C372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02D0BFA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5BA7" w14:textId="7F55A73F" w:rsidR="001E0203" w:rsidRPr="00256B76" w:rsidRDefault="001E0203" w:rsidP="001E0203">
            <w:r w:rsidRPr="00844844">
              <w:t>The Hader Clinic - Geelong</w:t>
            </w:r>
          </w:p>
        </w:tc>
      </w:tr>
      <w:tr w:rsidR="001E0203" w:rsidRPr="00CF5986" w14:paraId="641C01A7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F77EBF2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5C63" w14:textId="1557BDD0" w:rsidR="001E0203" w:rsidRPr="00256B76" w:rsidRDefault="001E0203" w:rsidP="001E0203">
            <w:r w:rsidRPr="00844844">
              <w:t>The Melbourne Clinic</w:t>
            </w:r>
          </w:p>
        </w:tc>
      </w:tr>
      <w:tr w:rsidR="001E0203" w:rsidRPr="00CF5986" w14:paraId="54335FDB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784CA5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11BC7" w14:textId="0BB7F473" w:rsidR="001E0203" w:rsidRPr="00256B76" w:rsidRDefault="001E0203" w:rsidP="001E0203">
            <w:r w:rsidRPr="00844844">
              <w:t>The Victoria Clinic</w:t>
            </w:r>
          </w:p>
        </w:tc>
      </w:tr>
      <w:tr w:rsidR="001E0203" w:rsidRPr="00CF5986" w14:paraId="17E52976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51F14819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7C45E" w14:textId="7727FD95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44844">
              <w:t>Wyndham Clinic Private Hospital</w:t>
            </w:r>
          </w:p>
        </w:tc>
      </w:tr>
      <w:tr w:rsidR="00327D45" w:rsidRPr="00CF5986" w14:paraId="1784B372" w14:textId="77777777" w:rsidTr="005935E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14:paraId="6DDEE52F" w14:textId="77777777" w:rsidR="00327D45" w:rsidRPr="00CF5986" w:rsidRDefault="00327D45" w:rsidP="003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B31DD" w14:textId="73288554" w:rsidR="00327D45" w:rsidRPr="00CF5986" w:rsidRDefault="00327D45" w:rsidP="00327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E0203" w:rsidRPr="00CF5986" w14:paraId="74CC255F" w14:textId="77777777" w:rsidTr="00681E5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8E4CCD1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WA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54CD" w14:textId="3AE9A2FE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A1355">
              <w:t>Abbotsford Private Hospital</w:t>
            </w:r>
          </w:p>
        </w:tc>
      </w:tr>
      <w:tr w:rsidR="001E0203" w:rsidRPr="00CF5986" w14:paraId="4A7603CA" w14:textId="77777777" w:rsidTr="00681E5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6C292BD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45CA" w14:textId="2676284C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AA1355">
              <w:t>Healthe</w:t>
            </w:r>
            <w:proofErr w:type="spellEnd"/>
            <w:r w:rsidRPr="00AA1355">
              <w:t xml:space="preserve"> Care Marian Centre</w:t>
            </w:r>
          </w:p>
        </w:tc>
      </w:tr>
      <w:tr w:rsidR="001E0203" w:rsidRPr="00CF5986" w14:paraId="6915B8AF" w14:textId="77777777" w:rsidTr="00681E5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C7C3912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40EE" w14:textId="4EA4485A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A1355">
              <w:t>Hollywood Private Hospital</w:t>
            </w:r>
          </w:p>
        </w:tc>
      </w:tr>
      <w:tr w:rsidR="001E0203" w:rsidRPr="00CF5986" w14:paraId="4D38A9AD" w14:textId="77777777" w:rsidTr="00681E5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15B03B2" w14:textId="7777777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F5986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6948" w14:textId="1B6A6D27" w:rsidR="001E0203" w:rsidRPr="00CF5986" w:rsidRDefault="001E0203" w:rsidP="001E0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A1355">
              <w:t>Perth Clinic</w:t>
            </w:r>
          </w:p>
        </w:tc>
      </w:tr>
    </w:tbl>
    <w:p w14:paraId="11D231DF" w14:textId="77777777" w:rsidR="00DB38CB" w:rsidRDefault="00DB38CB"/>
    <w:sectPr w:rsidR="00DB3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80802" w14:textId="77777777" w:rsidR="00CF604B" w:rsidRDefault="00CF604B" w:rsidP="0038691B">
      <w:pPr>
        <w:spacing w:after="0" w:line="240" w:lineRule="auto"/>
      </w:pPr>
      <w:r>
        <w:separator/>
      </w:r>
    </w:p>
  </w:endnote>
  <w:endnote w:type="continuationSeparator" w:id="0">
    <w:p w14:paraId="184CCEE5" w14:textId="77777777" w:rsidR="00CF604B" w:rsidRDefault="00CF604B" w:rsidP="0038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20913" w14:textId="77777777" w:rsidR="00CF604B" w:rsidRDefault="00CF604B" w:rsidP="0038691B">
      <w:pPr>
        <w:spacing w:after="0" w:line="240" w:lineRule="auto"/>
      </w:pPr>
      <w:r>
        <w:separator/>
      </w:r>
    </w:p>
  </w:footnote>
  <w:footnote w:type="continuationSeparator" w:id="0">
    <w:p w14:paraId="467A97DB" w14:textId="77777777" w:rsidR="00CF604B" w:rsidRDefault="00CF604B" w:rsidP="00386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86"/>
    <w:rsid w:val="00080A09"/>
    <w:rsid w:val="001E0203"/>
    <w:rsid w:val="00327D45"/>
    <w:rsid w:val="0038691B"/>
    <w:rsid w:val="005935EF"/>
    <w:rsid w:val="005E34BE"/>
    <w:rsid w:val="00647E3C"/>
    <w:rsid w:val="006C1630"/>
    <w:rsid w:val="00800F7E"/>
    <w:rsid w:val="00816622"/>
    <w:rsid w:val="008C441D"/>
    <w:rsid w:val="008E75A7"/>
    <w:rsid w:val="00A32673"/>
    <w:rsid w:val="00B100C9"/>
    <w:rsid w:val="00C8747D"/>
    <w:rsid w:val="00CA4DAD"/>
    <w:rsid w:val="00CF336E"/>
    <w:rsid w:val="00CF5986"/>
    <w:rsid w:val="00CF604B"/>
    <w:rsid w:val="00D00206"/>
    <w:rsid w:val="00D411F7"/>
    <w:rsid w:val="00DB38CB"/>
    <w:rsid w:val="00E16996"/>
    <w:rsid w:val="00EC160A"/>
    <w:rsid w:val="00EE4A66"/>
    <w:rsid w:val="00F20D82"/>
    <w:rsid w:val="00F2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E3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1B"/>
  </w:style>
  <w:style w:type="paragraph" w:styleId="Footer">
    <w:name w:val="footer"/>
    <w:basedOn w:val="Normal"/>
    <w:link w:val="FooterChar"/>
    <w:uiPriority w:val="99"/>
    <w:unhideWhenUsed/>
    <w:rsid w:val="00386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2025-03-06T00:03:00Z</dcterms:created>
  <dcterms:modified xsi:type="dcterms:W3CDTF">2025-03-06T00:03:00Z</dcterms:modified>
</cp:coreProperties>
</file>