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5FB" w14:textId="77777777" w:rsidR="00E36487" w:rsidRPr="00B64439" w:rsidRDefault="00E36487" w:rsidP="00595D03"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proofErr w:type="gramStart"/>
        <w:r w:rsidRPr="000C1EA4">
          <w:rPr>
            <w:rStyle w:val="Hyperlink"/>
            <w:rFonts w:cs="Times New Roman"/>
            <w:sz w:val="28"/>
            <w:szCs w:val="28"/>
          </w:rPr>
          <w:t>North West</w:t>
        </w:r>
        <w:proofErr w:type="gramEnd"/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6EC2A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744B208" w14:textId="27396330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005587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820BAF4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39019CA7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45B44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lastRenderedPageBreak/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Dorset</w:t>
      </w:r>
    </w:p>
    <w:p w14:paraId="0690C400" w14:textId="77777777" w:rsidR="00A40AB0" w:rsidRPr="00091AFE" w:rsidRDefault="00A40AB0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CCD0669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011D46" w14:textId="561D7818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4AB1130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34134B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FD70968" w14:textId="24FFBD10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8" w:history="1">
        <w:r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19" w:history="1">
        <w:r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AE2237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4450E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AB04E3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EAF44D" w14:textId="4ECC1CDB" w:rsid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2B909D3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5EBB6F2" w14:textId="05E396E7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6F140089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036EC0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lastRenderedPageBreak/>
        <w:t>George Town</w:t>
      </w:r>
    </w:p>
    <w:p w14:paraId="439C10D4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027E6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11425B" w14:textId="077BEFFA" w:rsidR="009E5CE3" w:rsidRDefault="0068076A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E45E3F3" w14:textId="6D851F80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  <w:r w:rsidRPr="003A0A4D">
        <w:rPr>
          <w:rFonts w:cs="Times New Roman"/>
          <w:sz w:val="24"/>
          <w:szCs w:val="24"/>
        </w:rPr>
        <w:t>Telephone: 1300 389 562</w:t>
      </w:r>
    </w:p>
    <w:p w14:paraId="7D8CF448" w14:textId="0720BED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32" w:history="1">
        <w:r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3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A342102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52F9C9AD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9C7497" w14:textId="16AB4D20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28BC3440" w14:textId="27166138" w:rsidR="00C02E6F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C02E6F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2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4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4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036EC0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342780CF" w14:textId="77777777" w:rsidR="00036EC0" w:rsidRDefault="00F96623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74939E59" w14:textId="77777777" w:rsidR="007603F8" w:rsidRDefault="007603F8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A8541E4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4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82EF646" w14:textId="77777777" w:rsidR="00832CCA" w:rsidRPr="002346E7" w:rsidRDefault="00832CCA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Meander Valley</w:t>
      </w:r>
    </w:p>
    <w:p w14:paraId="52AF9C5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0DA1BA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2F19DC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49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3F8D3B67" w14:textId="524E9ED3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023A88" w14:textId="44BA70FC" w:rsidR="0068076A" w:rsidRPr="00091AFE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5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BCF8631" w14:textId="10BC1B41" w:rsidR="00832CCA" w:rsidRPr="00144CA1" w:rsidRDefault="00144CA1" w:rsidP="009E5CE3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F66EE9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5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144CA1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5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6" w:history="1">
        <w:r w:rsidRPr="00144CA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5E33FE" w14:textId="77777777" w:rsidR="002676A8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82E74F5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57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20E77467" w14:textId="04332DED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44FD8F4F" w14:textId="2D2FE16A" w:rsidR="001E0D2C" w:rsidRPr="00091AFE" w:rsidRDefault="001E0D2C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5B0EBF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9" w:history="1">
        <w:r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West Tamar</w:t>
      </w:r>
    </w:p>
    <w:p w14:paraId="0BF9201C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07BDA2D8" w14:textId="504960B7" w:rsidR="009E5CE3" w:rsidRPr="007603F8" w:rsidRDefault="008777F0" w:rsidP="007603F8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517A08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3C3770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2850880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485E20EB" w14:textId="7CCDA641" w:rsidR="003A0A4D" w:rsidRPr="003A0A4D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1CB9ED3C" w14:textId="3A757D8B" w:rsidR="0068076A" w:rsidRPr="00091AFE" w:rsidRDefault="00EC01BF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6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proofErr w:type="gramStart"/>
      <w:r w:rsidRPr="00091AFE">
        <w:rPr>
          <w:rFonts w:ascii="Calibri" w:hAnsi="Calibri" w:cs="Calibri"/>
          <w:b w:val="0"/>
          <w:szCs w:val="36"/>
        </w:rPr>
        <w:t>North West</w:t>
      </w:r>
      <w:proofErr w:type="gramEnd"/>
      <w:r w:rsidRPr="00091AFE">
        <w:rPr>
          <w:rFonts w:ascii="Calibri" w:hAnsi="Calibri" w:cs="Calibri"/>
          <w:b w:val="0"/>
          <w:szCs w:val="36"/>
        </w:rPr>
        <w:t xml:space="preserve">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58A8E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786FF93B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74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7AB942BE" w14:textId="3BE02583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5F91C68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7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t>Central Coast</w:t>
      </w:r>
    </w:p>
    <w:p w14:paraId="307F1B02" w14:textId="77777777" w:rsidR="00F66EE9" w:rsidRPr="00091AFE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0B05F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10BF3C6" w14:textId="77777777" w:rsidR="003A0A4D" w:rsidRPr="00E1208E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Neta Care Holistic Health Services</w:t>
        </w:r>
        <w:r w:rsidRPr="00E1208E">
          <w:rPr>
            <w:rStyle w:val="Hyperlink"/>
            <w:rFonts w:cs="Times New Roman"/>
            <w:b/>
            <w:bCs/>
            <w:color w:val="0070C0"/>
            <w:sz w:val="24"/>
            <w:szCs w:val="24"/>
            <w:u w:val="none"/>
          </w:rPr>
          <w:t xml:space="preserve"> </w:t>
        </w:r>
        <w:r w:rsidRPr="00E1208E">
          <w:rPr>
            <w:rStyle w:val="Hyperlink"/>
            <w:rFonts w:cs="Times New Roman"/>
            <w:color w:val="auto"/>
            <w:sz w:val="24"/>
            <w:szCs w:val="24"/>
            <w:u w:val="none"/>
          </w:rPr>
          <w:t>(Neta Care Holistic Health Services Limited)</w:t>
        </w:r>
      </w:hyperlink>
      <w:r w:rsidRPr="00E1208E">
        <w:rPr>
          <w:rFonts w:cs="Times New Roman"/>
          <w:sz w:val="24"/>
          <w:szCs w:val="24"/>
        </w:rPr>
        <w:t xml:space="preserve">  </w:t>
      </w:r>
    </w:p>
    <w:p w14:paraId="6293BCF5" w14:textId="3A2FA4EE" w:rsidR="003A0A4D" w:rsidRPr="00B8316E" w:rsidRDefault="003A0A4D" w:rsidP="003A0A4D">
      <w:pPr>
        <w:pStyle w:val="NoSpacing"/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</w:t>
      </w:r>
      <w:r w:rsidRPr="00B8316E">
        <w:rPr>
          <w:rFonts w:cs="Times New Roman"/>
          <w:sz w:val="24"/>
          <w:szCs w:val="24"/>
        </w:rPr>
        <w:t>1300 389 562</w:t>
      </w:r>
    </w:p>
    <w:p w14:paraId="3954AC40" w14:textId="77777777" w:rsidR="001C25EA" w:rsidRPr="00091AFE" w:rsidRDefault="001C25EA" w:rsidP="00832CCA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8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8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8A17B35" w14:textId="77777777" w:rsidR="001C25EA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C43DF92" w14:textId="3B6C26D3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F74A9E3" w14:textId="48172826" w:rsidR="009E5CE3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6007D16" w14:textId="77777777" w:rsidR="00BF2325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527C1C6" w14:textId="0789CEB8" w:rsidR="009E5CE3" w:rsidRPr="007603F8" w:rsidRDefault="00694CA0" w:rsidP="007603F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6E5D3EFF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46AE4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7F1B9B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95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7F6F19DD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5499AEF1" w14:textId="77777777" w:rsidR="001C25EA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9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t>Kentish</w:t>
      </w:r>
    </w:p>
    <w:p w14:paraId="38D5930D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1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2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F0BE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644038CE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3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ED02B0E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C19718B" w14:textId="77777777" w:rsidR="001C25EA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144CA1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10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King Island</w:t>
      </w:r>
    </w:p>
    <w:p w14:paraId="46B8E31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168A619" w14:textId="0DB7BBB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31060FF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665F739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2A35191C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Latrobe</w:t>
      </w:r>
    </w:p>
    <w:p w14:paraId="6F341FB9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3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669924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0C9FE5B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302FA8D3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A0DBF16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1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1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75705D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E9FF41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F6C703C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6E1A6F82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46F24C0F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2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2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lastRenderedPageBreak/>
        <w:t>West Coast</w:t>
      </w:r>
    </w:p>
    <w:p w14:paraId="1DD9D33A" w14:textId="77777777" w:rsidR="00363571" w:rsidRPr="002955FB" w:rsidRDefault="00363571" w:rsidP="003635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E23360" w14:textId="1A960F62" w:rsidR="00363571" w:rsidRPr="00363571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0734B389" w14:textId="77777777" w:rsidR="003A0A4D" w:rsidRPr="003A0A4D" w:rsidRDefault="003A0A4D" w:rsidP="003A0A4D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3A0A4D">
          <w:rPr>
            <w:rFonts w:cs="Times New Roman"/>
            <w:b/>
            <w:bCs/>
            <w:color w:val="0070C0"/>
            <w:sz w:val="24"/>
            <w:szCs w:val="24"/>
            <w:u w:val="single"/>
          </w:rPr>
          <w:t>Neta Care Holistic Health Services</w:t>
        </w:r>
        <w:r w:rsidRPr="003A0A4D">
          <w:rPr>
            <w:rFonts w:cs="Times New Roman"/>
            <w:b/>
            <w:bCs/>
            <w:color w:val="0070C0"/>
            <w:sz w:val="24"/>
            <w:szCs w:val="24"/>
          </w:rPr>
          <w:t xml:space="preserve"> </w:t>
        </w:r>
        <w:r w:rsidRPr="003A0A4D">
          <w:rPr>
            <w:rFonts w:cs="Times New Roman"/>
            <w:sz w:val="24"/>
            <w:szCs w:val="24"/>
          </w:rPr>
          <w:t>(Neta Care Holistic Health Services Limited)</w:t>
        </w:r>
      </w:hyperlink>
      <w:r w:rsidRPr="003A0A4D">
        <w:rPr>
          <w:rFonts w:cs="Times New Roman"/>
          <w:sz w:val="24"/>
          <w:szCs w:val="24"/>
        </w:rPr>
        <w:t xml:space="preserve">  </w:t>
      </w:r>
    </w:p>
    <w:p w14:paraId="0BD83210" w14:textId="77777777" w:rsidR="003A0A4D" w:rsidRPr="009E5CE3" w:rsidRDefault="003A0A4D" w:rsidP="003A0A4D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3A0A4D">
        <w:rPr>
          <w:rFonts w:cs="Times New Roman"/>
          <w:sz w:val="24"/>
          <w:szCs w:val="24"/>
        </w:rPr>
        <w:t>Telephone: 1300 389 562</w:t>
      </w:r>
    </w:p>
    <w:p w14:paraId="7FC06730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Default="00F561BC" w:rsidP="001A30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5F9875E4" w14:textId="77777777" w:rsidR="00832CCA" w:rsidRPr="00091AFE" w:rsidRDefault="00832CCA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248E91CC" w14:textId="77777777" w:rsidR="0068076A" w:rsidRPr="00091AFE" w:rsidRDefault="00911A5D" w:rsidP="00911A5D">
      <w:pPr>
        <w:pStyle w:val="Heading2"/>
      </w:pPr>
      <w:r w:rsidRPr="00091AFE"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6963457E" w14:textId="3199DA53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536E6C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544F5C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2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544F5C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6EE63EE3" w14:textId="3C4CC8C4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533936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8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6597ED6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0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2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8D26E49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5EFFE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4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533936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F6160C0" w14:textId="4B152E98" w:rsidR="00533936" w:rsidRPr="001027E6" w:rsidRDefault="00533936" w:rsidP="001027E6">
      <w:pPr>
        <w:pStyle w:val="NoSpacing"/>
        <w:spacing w:line="276" w:lineRule="auto"/>
        <w:ind w:left="720"/>
        <w:rPr>
          <w:rFonts w:cs="Times New Roman"/>
        </w:rPr>
      </w:pPr>
      <w:r w:rsidRPr="001027E6">
        <w:rPr>
          <w:rFonts w:cs="Times New Roman"/>
        </w:rPr>
        <w:t xml:space="preserve">Telephone: </w:t>
      </w:r>
      <w:r w:rsidR="00E44285" w:rsidRPr="001027E6">
        <w:rPr>
          <w:rFonts w:cs="Times New Roman"/>
        </w:rPr>
        <w:t>03 6282 0760</w:t>
      </w:r>
      <w:r w:rsidR="001027E6">
        <w:rPr>
          <w:rFonts w:cs="Times New Roman"/>
        </w:rPr>
        <w:t xml:space="preserve"> or </w:t>
      </w:r>
      <w:r w:rsidRPr="001027E6">
        <w:rPr>
          <w:rFonts w:cs="Times New Roman"/>
        </w:rPr>
        <w:t>03 6282 0350</w:t>
      </w:r>
      <w:r w:rsidR="001027E6">
        <w:rPr>
          <w:rFonts w:cs="Times New Roman"/>
        </w:rPr>
        <w:t xml:space="preserve"> </w:t>
      </w:r>
      <w:r w:rsidRPr="001027E6">
        <w:rPr>
          <w:rFonts w:cs="Times New Roman"/>
        </w:rPr>
        <w:t>Fax: 03 6282 0355</w:t>
      </w:r>
    </w:p>
    <w:p w14:paraId="25C962BF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8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0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2B69F8F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5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7899456A" w14:textId="77777777" w:rsidR="00902E1E" w:rsidRDefault="00902E1E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5E2CBFB0" w14:textId="77777777" w:rsidR="00832CCA" w:rsidRDefault="00832CCA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72F274" w14:textId="77777777" w:rsidR="007603F8" w:rsidRPr="00091AFE" w:rsidRDefault="007603F8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lastRenderedPageBreak/>
        <w:t>Glamorgan/Spring Bay</w:t>
      </w:r>
    </w:p>
    <w:p w14:paraId="29972527" w14:textId="77777777" w:rsidR="005E164E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87CA9" w14:textId="77777777" w:rsidR="00363571" w:rsidRPr="002955FB" w:rsidRDefault="00363571" w:rsidP="00363571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2E0D7" w14:textId="1E562868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6F5968D9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Pr="00091AFE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0818459" w14:textId="77777777" w:rsidR="008520A6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Glenorchy</w:t>
      </w:r>
    </w:p>
    <w:p w14:paraId="2678FF4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AE3A4E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62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175FBA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D62D2B4" w14:textId="77777777" w:rsidR="00362F67" w:rsidRPr="00091AFE" w:rsidRDefault="00362F67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lastRenderedPageBreak/>
        <w:t>Highlands</w:t>
      </w:r>
    </w:p>
    <w:p w14:paraId="29143599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121429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13AC7D95" w14:textId="77777777" w:rsidR="00175FB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7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F606AE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0CC2A8C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6122 2000 Fax: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52101AD4" w14:textId="77777777" w:rsidR="007603F8" w:rsidRDefault="007603F8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58082B7C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615F16" w14:textId="77777777" w:rsidR="002346E7" w:rsidRDefault="00EC01BF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346E7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81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980412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8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8C603ED" w14:textId="77777777" w:rsidR="00782E1F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234E95B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C10904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8984E8D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0F4F11B" w14:textId="77777777" w:rsidR="007603F8" w:rsidRDefault="007603F8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332DB12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8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EFBA152" w14:textId="0F698C2D" w:rsidR="00D26E2B" w:rsidRPr="00091AFE" w:rsidRDefault="00A40AB0" w:rsidP="00832C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760986F9" w14:textId="2C0A2EC4" w:rsidR="004837E1" w:rsidRPr="00091AFE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A7B561E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8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DE9C2F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9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9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3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48A3B502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5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6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0059E59E" w14:textId="77777777" w:rsidR="0068076A" w:rsidRPr="00D46478" w:rsidRDefault="00EC01BF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980412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9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A2F7F57" w14:textId="5F3345E1" w:rsidR="00D26E2B" w:rsidRPr="00144CA1" w:rsidRDefault="00980412" w:rsidP="00832CCA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CA854A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0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6899CDA" w14:textId="11EFE5A8" w:rsidR="004837E1" w:rsidRPr="00980412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4B63EE1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3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68076A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4" w:history="1">
        <w:r w:rsidRPr="00091AFE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87C4EC" w14:textId="3B4A1BC6" w:rsidR="001027E6" w:rsidRPr="00091AFE" w:rsidRDefault="0068076A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22AE55E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0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8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5D28A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15E602" w14:textId="3AF9F1F7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33DABD92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1AD4E9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CF335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1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F08DDC" w14:textId="77777777" w:rsid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484B283" w14:textId="77777777" w:rsidR="007603F8" w:rsidRPr="00144CA1" w:rsidRDefault="007603F8" w:rsidP="00980412">
      <w:pPr>
        <w:pStyle w:val="NoSpacing"/>
        <w:ind w:left="720"/>
        <w:rPr>
          <w:sz w:val="24"/>
          <w:szCs w:val="24"/>
        </w:rPr>
      </w:pPr>
    </w:p>
    <w:p w14:paraId="00AC6A92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1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1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18E4727B" w14:textId="2F95F0F7" w:rsidR="004837E1" w:rsidRPr="00091AFE" w:rsidRDefault="004837E1" w:rsidP="001027E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679AC9" w14:textId="77777777" w:rsidR="00363571" w:rsidRPr="002955FB" w:rsidRDefault="00363571" w:rsidP="0036357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2955FB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E2F898" w14:textId="3D9B3E14" w:rsidR="00363571" w:rsidRPr="00111ECF" w:rsidRDefault="00363571" w:rsidP="003635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2955FB">
        <w:rPr>
          <w:rFonts w:cs="Times New Roman"/>
          <w:sz w:val="24"/>
          <w:szCs w:val="24"/>
        </w:rPr>
        <w:t>Telephone: 1300 782 896 Fax: 1300 778 718</w:t>
      </w:r>
    </w:p>
    <w:p w14:paraId="57DB9CB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E03F2A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2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21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2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AC20" w14:textId="15D2C400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>ing Providers – updated</w:t>
    </w:r>
    <w:r w:rsidR="00775601">
      <w:rPr>
        <w:sz w:val="18"/>
        <w:szCs w:val="18"/>
        <w:lang w:val="en"/>
      </w:rPr>
      <w:t xml:space="preserve"> </w:t>
    </w:r>
    <w:r w:rsidR="005B7490">
      <w:rPr>
        <w:sz w:val="18"/>
        <w:szCs w:val="18"/>
        <w:lang w:val="en"/>
      </w:rPr>
      <w:t>May</w:t>
    </w:r>
    <w:r w:rsidR="007603F8">
      <w:rPr>
        <w:sz w:val="18"/>
        <w:szCs w:val="18"/>
        <w:lang w:val="en"/>
      </w:rPr>
      <w:t xml:space="preserve"> 2025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A868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8"/>
  </w:num>
  <w:num w:numId="7" w16cid:durableId="141848369">
    <w:abstractNumId w:val="3"/>
  </w:num>
  <w:num w:numId="8" w16cid:durableId="352849658">
    <w:abstractNumId w:val="14"/>
  </w:num>
  <w:num w:numId="9" w16cid:durableId="2053143398">
    <w:abstractNumId w:val="17"/>
  </w:num>
  <w:num w:numId="10" w16cid:durableId="2126465333">
    <w:abstractNumId w:val="26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6"/>
  </w:num>
  <w:num w:numId="14" w16cid:durableId="1275559684">
    <w:abstractNumId w:val="10"/>
  </w:num>
  <w:num w:numId="15" w16cid:durableId="1567102643">
    <w:abstractNumId w:val="22"/>
  </w:num>
  <w:num w:numId="16" w16cid:durableId="849955317">
    <w:abstractNumId w:val="8"/>
  </w:num>
  <w:num w:numId="17" w16cid:durableId="1123843857">
    <w:abstractNumId w:val="25"/>
  </w:num>
  <w:num w:numId="18" w16cid:durableId="1968585405">
    <w:abstractNumId w:val="19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0"/>
  </w:num>
  <w:num w:numId="22" w16cid:durableId="994844741">
    <w:abstractNumId w:val="13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5"/>
  </w:num>
  <w:num w:numId="26" w16cid:durableId="1110902305">
    <w:abstractNumId w:val="15"/>
  </w:num>
  <w:num w:numId="27" w16cid:durableId="1335301203">
    <w:abstractNumId w:val="6"/>
  </w:num>
  <w:num w:numId="28" w16cid:durableId="593321963">
    <w:abstractNumId w:val="23"/>
  </w:num>
  <w:num w:numId="29" w16cid:durableId="1252085147">
    <w:abstractNumId w:val="23"/>
  </w:num>
  <w:num w:numId="30" w16cid:durableId="328142814">
    <w:abstractNumId w:val="24"/>
  </w:num>
  <w:num w:numId="31" w16cid:durableId="1013338029">
    <w:abstractNumId w:val="21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3" w16cid:durableId="10009605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22237"/>
    <w:rsid w:val="000251BF"/>
    <w:rsid w:val="000277D2"/>
    <w:rsid w:val="0003363E"/>
    <w:rsid w:val="00036EC0"/>
    <w:rsid w:val="000421CC"/>
    <w:rsid w:val="00053D30"/>
    <w:rsid w:val="00063685"/>
    <w:rsid w:val="00077320"/>
    <w:rsid w:val="00091332"/>
    <w:rsid w:val="00091AFE"/>
    <w:rsid w:val="0009260B"/>
    <w:rsid w:val="000C1EA4"/>
    <w:rsid w:val="000D2EC6"/>
    <w:rsid w:val="001027E6"/>
    <w:rsid w:val="00103BFE"/>
    <w:rsid w:val="00113BCF"/>
    <w:rsid w:val="00121429"/>
    <w:rsid w:val="001251D3"/>
    <w:rsid w:val="00126C17"/>
    <w:rsid w:val="00133544"/>
    <w:rsid w:val="00137B1C"/>
    <w:rsid w:val="00140B1E"/>
    <w:rsid w:val="00144CA1"/>
    <w:rsid w:val="00153824"/>
    <w:rsid w:val="001549D7"/>
    <w:rsid w:val="0015792F"/>
    <w:rsid w:val="00171C5D"/>
    <w:rsid w:val="00175FBA"/>
    <w:rsid w:val="00180793"/>
    <w:rsid w:val="001954CD"/>
    <w:rsid w:val="001A025B"/>
    <w:rsid w:val="001A0871"/>
    <w:rsid w:val="001A30B8"/>
    <w:rsid w:val="001C25BD"/>
    <w:rsid w:val="001C25EA"/>
    <w:rsid w:val="001D099A"/>
    <w:rsid w:val="001D74DC"/>
    <w:rsid w:val="001E0D2C"/>
    <w:rsid w:val="001E36CB"/>
    <w:rsid w:val="001E46BA"/>
    <w:rsid w:val="00204613"/>
    <w:rsid w:val="00213DE6"/>
    <w:rsid w:val="00233879"/>
    <w:rsid w:val="002346E7"/>
    <w:rsid w:val="00235A84"/>
    <w:rsid w:val="00245B44"/>
    <w:rsid w:val="002676A8"/>
    <w:rsid w:val="00273876"/>
    <w:rsid w:val="002876D2"/>
    <w:rsid w:val="002A57CA"/>
    <w:rsid w:val="002B27A2"/>
    <w:rsid w:val="002D1135"/>
    <w:rsid w:val="002E74EB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63571"/>
    <w:rsid w:val="00367CD7"/>
    <w:rsid w:val="0037352D"/>
    <w:rsid w:val="00374383"/>
    <w:rsid w:val="00374E24"/>
    <w:rsid w:val="00385C64"/>
    <w:rsid w:val="003A0A4D"/>
    <w:rsid w:val="003C6BFA"/>
    <w:rsid w:val="003E50F4"/>
    <w:rsid w:val="003E76FF"/>
    <w:rsid w:val="003F242E"/>
    <w:rsid w:val="003F38E2"/>
    <w:rsid w:val="003F5C4C"/>
    <w:rsid w:val="0040760F"/>
    <w:rsid w:val="00410632"/>
    <w:rsid w:val="004331E3"/>
    <w:rsid w:val="0043425F"/>
    <w:rsid w:val="00464577"/>
    <w:rsid w:val="0047440C"/>
    <w:rsid w:val="004752E8"/>
    <w:rsid w:val="004837E1"/>
    <w:rsid w:val="00484251"/>
    <w:rsid w:val="00487333"/>
    <w:rsid w:val="004A6FEC"/>
    <w:rsid w:val="004C7C23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95D03"/>
    <w:rsid w:val="005B0EBF"/>
    <w:rsid w:val="005B6108"/>
    <w:rsid w:val="005B7490"/>
    <w:rsid w:val="005C3966"/>
    <w:rsid w:val="005C5E03"/>
    <w:rsid w:val="005C6CEE"/>
    <w:rsid w:val="005D0774"/>
    <w:rsid w:val="005E164E"/>
    <w:rsid w:val="00605B63"/>
    <w:rsid w:val="00617260"/>
    <w:rsid w:val="00625956"/>
    <w:rsid w:val="0062765B"/>
    <w:rsid w:val="00633918"/>
    <w:rsid w:val="00635C2F"/>
    <w:rsid w:val="006362E0"/>
    <w:rsid w:val="006414C3"/>
    <w:rsid w:val="006419BF"/>
    <w:rsid w:val="0066114A"/>
    <w:rsid w:val="00670B38"/>
    <w:rsid w:val="00671C61"/>
    <w:rsid w:val="0068076A"/>
    <w:rsid w:val="00691092"/>
    <w:rsid w:val="00694CA0"/>
    <w:rsid w:val="00695E99"/>
    <w:rsid w:val="006A0DC8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34836"/>
    <w:rsid w:val="00737465"/>
    <w:rsid w:val="007455F8"/>
    <w:rsid w:val="00747119"/>
    <w:rsid w:val="00752695"/>
    <w:rsid w:val="0075705D"/>
    <w:rsid w:val="007603F8"/>
    <w:rsid w:val="0076316D"/>
    <w:rsid w:val="0076319E"/>
    <w:rsid w:val="007652D3"/>
    <w:rsid w:val="00765494"/>
    <w:rsid w:val="007722DD"/>
    <w:rsid w:val="00775601"/>
    <w:rsid w:val="00782E1F"/>
    <w:rsid w:val="00787910"/>
    <w:rsid w:val="007941EB"/>
    <w:rsid w:val="007B0078"/>
    <w:rsid w:val="007B0AF6"/>
    <w:rsid w:val="007B1AA7"/>
    <w:rsid w:val="007B5BF5"/>
    <w:rsid w:val="007B5D7C"/>
    <w:rsid w:val="007C5AB9"/>
    <w:rsid w:val="007D2C3F"/>
    <w:rsid w:val="007D7753"/>
    <w:rsid w:val="007E5CC4"/>
    <w:rsid w:val="007F38E7"/>
    <w:rsid w:val="007F553E"/>
    <w:rsid w:val="008006AD"/>
    <w:rsid w:val="00813E12"/>
    <w:rsid w:val="00815AA1"/>
    <w:rsid w:val="00815BE6"/>
    <w:rsid w:val="00821D94"/>
    <w:rsid w:val="00832CCA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44A2"/>
    <w:rsid w:val="008D5ECF"/>
    <w:rsid w:val="008F321D"/>
    <w:rsid w:val="008F5B1E"/>
    <w:rsid w:val="008F6335"/>
    <w:rsid w:val="009025DA"/>
    <w:rsid w:val="00902E1E"/>
    <w:rsid w:val="009049E7"/>
    <w:rsid w:val="00905968"/>
    <w:rsid w:val="00905DD4"/>
    <w:rsid w:val="00911A5D"/>
    <w:rsid w:val="00916F85"/>
    <w:rsid w:val="00931252"/>
    <w:rsid w:val="00940E46"/>
    <w:rsid w:val="0094554B"/>
    <w:rsid w:val="00963CB6"/>
    <w:rsid w:val="00963D34"/>
    <w:rsid w:val="00967477"/>
    <w:rsid w:val="00980412"/>
    <w:rsid w:val="00981CF2"/>
    <w:rsid w:val="0098674E"/>
    <w:rsid w:val="0099320B"/>
    <w:rsid w:val="00993796"/>
    <w:rsid w:val="00996FCB"/>
    <w:rsid w:val="009A49B4"/>
    <w:rsid w:val="009A4EC3"/>
    <w:rsid w:val="009A65FB"/>
    <w:rsid w:val="009B7296"/>
    <w:rsid w:val="009C49FB"/>
    <w:rsid w:val="009D1359"/>
    <w:rsid w:val="009E034B"/>
    <w:rsid w:val="009E5CE3"/>
    <w:rsid w:val="009F6E37"/>
    <w:rsid w:val="00A0360E"/>
    <w:rsid w:val="00A0608B"/>
    <w:rsid w:val="00A40AB0"/>
    <w:rsid w:val="00A448A0"/>
    <w:rsid w:val="00A51072"/>
    <w:rsid w:val="00A519E3"/>
    <w:rsid w:val="00A53374"/>
    <w:rsid w:val="00A83FC8"/>
    <w:rsid w:val="00A85673"/>
    <w:rsid w:val="00A90DE5"/>
    <w:rsid w:val="00A92D11"/>
    <w:rsid w:val="00A93406"/>
    <w:rsid w:val="00A937B8"/>
    <w:rsid w:val="00A94917"/>
    <w:rsid w:val="00AA4D87"/>
    <w:rsid w:val="00AB171D"/>
    <w:rsid w:val="00AB2E1E"/>
    <w:rsid w:val="00AB3EB5"/>
    <w:rsid w:val="00AD08AA"/>
    <w:rsid w:val="00AD1940"/>
    <w:rsid w:val="00AE2237"/>
    <w:rsid w:val="00AE59CD"/>
    <w:rsid w:val="00AF2998"/>
    <w:rsid w:val="00B02157"/>
    <w:rsid w:val="00B37233"/>
    <w:rsid w:val="00B425BF"/>
    <w:rsid w:val="00B45600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065DB"/>
    <w:rsid w:val="00C1717B"/>
    <w:rsid w:val="00C22B82"/>
    <w:rsid w:val="00C32473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062C9"/>
    <w:rsid w:val="00D17313"/>
    <w:rsid w:val="00D26E2B"/>
    <w:rsid w:val="00D276AC"/>
    <w:rsid w:val="00D35287"/>
    <w:rsid w:val="00D46478"/>
    <w:rsid w:val="00D50E81"/>
    <w:rsid w:val="00D529E9"/>
    <w:rsid w:val="00D56C83"/>
    <w:rsid w:val="00D622D8"/>
    <w:rsid w:val="00D753CC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22E6B"/>
    <w:rsid w:val="00E23B93"/>
    <w:rsid w:val="00E25CB2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2FE5"/>
    <w:rsid w:val="00E776F4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2E07"/>
    <w:rsid w:val="00EE34BB"/>
    <w:rsid w:val="00EF1B49"/>
    <w:rsid w:val="00F04EBD"/>
    <w:rsid w:val="00F106E1"/>
    <w:rsid w:val="00F30F17"/>
    <w:rsid w:val="00F33CC3"/>
    <w:rsid w:val="00F36006"/>
    <w:rsid w:val="00F37719"/>
    <w:rsid w:val="00F431A7"/>
    <w:rsid w:val="00F4450E"/>
    <w:rsid w:val="00F507E2"/>
    <w:rsid w:val="00F561BC"/>
    <w:rsid w:val="00F562C2"/>
    <w:rsid w:val="00F606AE"/>
    <w:rsid w:val="00F66EE9"/>
    <w:rsid w:val="00F77EC4"/>
    <w:rsid w:val="00F84E9B"/>
    <w:rsid w:val="00F96623"/>
    <w:rsid w:val="00FA2188"/>
    <w:rsid w:val="00FA4F2E"/>
    <w:rsid w:val="00FC38F1"/>
    <w:rsid w:val="00FC5D88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5254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idesecurecare.com.au/" TargetMode="External"/><Relationship Id="rId21" Type="http://schemas.openxmlformats.org/officeDocument/2006/relationships/hyperlink" Target="http://www.thedistrictnurses.org.au" TargetMode="External"/><Relationship Id="rId42" Type="http://schemas.openxmlformats.org/officeDocument/2006/relationships/hyperlink" Target="http://www.phomecare.com.au/" TargetMode="External"/><Relationship Id="rId63" Type="http://schemas.openxmlformats.org/officeDocument/2006/relationships/hyperlink" Target="http://integratedliving.org.au/" TargetMode="External"/><Relationship Id="rId84" Type="http://schemas.openxmlformats.org/officeDocument/2006/relationships/hyperlink" Target="http://www.dhhs.tas.gov.au/tho" TargetMode="External"/><Relationship Id="rId138" Type="http://schemas.openxmlformats.org/officeDocument/2006/relationships/hyperlink" Target="http://www.tripples.com.au/" TargetMode="External"/><Relationship Id="rId159" Type="http://schemas.openxmlformats.org/officeDocument/2006/relationships/hyperlink" Target="http://www.pridesecurecare.com.au/" TargetMode="External"/><Relationship Id="rId170" Type="http://schemas.openxmlformats.org/officeDocument/2006/relationships/hyperlink" Target="http://integratedliving.org.au/" TargetMode="External"/><Relationship Id="rId191" Type="http://schemas.openxmlformats.org/officeDocument/2006/relationships/hyperlink" Target="http://www.pridesecurecare.com.au/" TargetMode="External"/><Relationship Id="rId205" Type="http://schemas.openxmlformats.org/officeDocument/2006/relationships/hyperlink" Target="https://www.justbettercare.com/hobart/home" TargetMode="External"/><Relationship Id="rId107" Type="http://schemas.openxmlformats.org/officeDocument/2006/relationships/hyperlink" Target="http://integratedliving.org.au/" TargetMode="External"/><Relationship Id="rId11" Type="http://schemas.openxmlformats.org/officeDocument/2006/relationships/hyperlink" Target="http://www.dhhs.tas.gov.au/tho" TargetMode="External"/><Relationship Id="rId32" Type="http://schemas.openxmlformats.org/officeDocument/2006/relationships/hyperlink" Target="http://www.phomecare.com.au/" TargetMode="External"/><Relationship Id="rId53" Type="http://schemas.openxmlformats.org/officeDocument/2006/relationships/hyperlink" Target="https://www.calvarycare.org.au/" TargetMode="External"/><Relationship Id="rId74" Type="http://schemas.openxmlformats.org/officeDocument/2006/relationships/hyperlink" Target="https://www.nchhs.org.au/" TargetMode="External"/><Relationship Id="rId128" Type="http://schemas.openxmlformats.org/officeDocument/2006/relationships/hyperlink" Target="https://onecare.org.au/" TargetMode="External"/><Relationship Id="rId149" Type="http://schemas.openxmlformats.org/officeDocument/2006/relationships/hyperlink" Target="http://integratedliving.org.a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hhs.org.au/" TargetMode="External"/><Relationship Id="rId160" Type="http://schemas.openxmlformats.org/officeDocument/2006/relationships/hyperlink" Target="http://www.dhhs.tas.gov.au/tho" TargetMode="External"/><Relationship Id="rId181" Type="http://schemas.openxmlformats.org/officeDocument/2006/relationships/hyperlink" Target="http://www.phomecare.com.au/" TargetMode="External"/><Relationship Id="rId216" Type="http://schemas.openxmlformats.org/officeDocument/2006/relationships/hyperlink" Target="https://www.carehaven.com.au" TargetMode="External"/><Relationship Id="rId211" Type="http://schemas.openxmlformats.org/officeDocument/2006/relationships/hyperlink" Target="https://www.justbettercare.com/hobart/home" TargetMode="External"/><Relationship Id="rId22" Type="http://schemas.openxmlformats.org/officeDocument/2006/relationships/hyperlink" Target="http://www.tripples.com.au/" TargetMode="External"/><Relationship Id="rId27" Type="http://schemas.openxmlformats.org/officeDocument/2006/relationships/hyperlink" Target="http://www.dhhs.tas.gov.au/tho" TargetMode="External"/><Relationship Id="rId43" Type="http://schemas.openxmlformats.org/officeDocument/2006/relationships/hyperlink" Target="http://www.pridesecurecare.com.au/" TargetMode="External"/><Relationship Id="rId48" Type="http://schemas.openxmlformats.org/officeDocument/2006/relationships/hyperlink" Target="http://integratedliving.org.au/" TargetMode="External"/><Relationship Id="rId64" Type="http://schemas.openxmlformats.org/officeDocument/2006/relationships/hyperlink" Target="https://www.nchhs.org.au/" TargetMode="External"/><Relationship Id="rId69" Type="http://schemas.openxmlformats.org/officeDocument/2006/relationships/hyperlink" Target="http://www.tripples.com.au/" TargetMode="External"/><Relationship Id="rId113" Type="http://schemas.openxmlformats.org/officeDocument/2006/relationships/hyperlink" Target="http://www.crisdencare.com.au" TargetMode="External"/><Relationship Id="rId118" Type="http://schemas.openxmlformats.org/officeDocument/2006/relationships/hyperlink" Target="http://www.dhhs.tas.gov.au/tho" TargetMode="External"/><Relationship Id="rId134" Type="http://schemas.openxmlformats.org/officeDocument/2006/relationships/hyperlink" Target="https://onecare.org.au/" TargetMode="External"/><Relationship Id="rId139" Type="http://schemas.openxmlformats.org/officeDocument/2006/relationships/hyperlink" Target="https://www.carehaven.com.au" TargetMode="External"/><Relationship Id="rId80" Type="http://schemas.openxmlformats.org/officeDocument/2006/relationships/hyperlink" Target="http://integratedliving.org.au/" TargetMode="External"/><Relationship Id="rId85" Type="http://schemas.openxmlformats.org/officeDocument/2006/relationships/hyperlink" Target="http://www.tripples.com.au/" TargetMode="External"/><Relationship Id="rId150" Type="http://schemas.openxmlformats.org/officeDocument/2006/relationships/hyperlink" Target="https://www.justbettercare.com/hobart/home" TargetMode="External"/><Relationship Id="rId155" Type="http://schemas.openxmlformats.org/officeDocument/2006/relationships/hyperlink" Target="https://www.carehaven.com.au" TargetMode="External"/><Relationship Id="rId171" Type="http://schemas.openxmlformats.org/officeDocument/2006/relationships/hyperlink" Target="https://www.justbettercare.com/hobart/home" TargetMode="External"/><Relationship Id="rId176" Type="http://schemas.openxmlformats.org/officeDocument/2006/relationships/hyperlink" Target="http://guardiannursingagency.com/" TargetMode="External"/><Relationship Id="rId192" Type="http://schemas.openxmlformats.org/officeDocument/2006/relationships/hyperlink" Target="http://www.dhhs.tas.gov.au/tho" TargetMode="External"/><Relationship Id="rId197" Type="http://schemas.openxmlformats.org/officeDocument/2006/relationships/hyperlink" Target="https://www.justbettercare.com/hobart/home" TargetMode="External"/><Relationship Id="rId206" Type="http://schemas.openxmlformats.org/officeDocument/2006/relationships/hyperlink" Target="https://onecare.org.au/" TargetMode="External"/><Relationship Id="rId201" Type="http://schemas.openxmlformats.org/officeDocument/2006/relationships/hyperlink" Target="http://www.thedistrictnurses.org.au" TargetMode="External"/><Relationship Id="rId222" Type="http://schemas.openxmlformats.org/officeDocument/2006/relationships/footer" Target="footer1.xml"/><Relationship Id="rId12" Type="http://schemas.openxmlformats.org/officeDocument/2006/relationships/hyperlink" Target="http://www.tripples.com.au/" TargetMode="External"/><Relationship Id="rId17" Type="http://schemas.openxmlformats.org/officeDocument/2006/relationships/hyperlink" Target="https://www.nchhs.org.au/" TargetMode="External"/><Relationship Id="rId33" Type="http://schemas.openxmlformats.org/officeDocument/2006/relationships/hyperlink" Target="http://www.pridesecurecare.com.au/" TargetMode="External"/><Relationship Id="rId38" Type="http://schemas.openxmlformats.org/officeDocument/2006/relationships/hyperlink" Target="http://guardiannursingagency.com/" TargetMode="External"/><Relationship Id="rId59" Type="http://schemas.openxmlformats.org/officeDocument/2006/relationships/hyperlink" Target="http://www.dhhs.tas.gov.au/tho" TargetMode="External"/><Relationship Id="rId103" Type="http://schemas.openxmlformats.org/officeDocument/2006/relationships/hyperlink" Target="https://www.nchhs.org.au/" TargetMode="External"/><Relationship Id="rId108" Type="http://schemas.openxmlformats.org/officeDocument/2006/relationships/hyperlink" Target="https://www.nchhs.org.au/" TargetMode="External"/><Relationship Id="rId124" Type="http://schemas.openxmlformats.org/officeDocument/2006/relationships/hyperlink" Target="http://www.pridesecurecare.com.au/" TargetMode="External"/><Relationship Id="rId129" Type="http://schemas.openxmlformats.org/officeDocument/2006/relationships/hyperlink" Target="http://www.dhhs.tas.gov.au/tho" TargetMode="External"/><Relationship Id="rId54" Type="http://schemas.openxmlformats.org/officeDocument/2006/relationships/hyperlink" Target="https://www.carehaven.com.au" TargetMode="External"/><Relationship Id="rId70" Type="http://schemas.openxmlformats.org/officeDocument/2006/relationships/hyperlink" Target="https://www.calvarycare.org.au/" TargetMode="External"/><Relationship Id="rId75" Type="http://schemas.openxmlformats.org/officeDocument/2006/relationships/hyperlink" Target="https://onecare.org.au/" TargetMode="External"/><Relationship Id="rId91" Type="http://schemas.openxmlformats.org/officeDocument/2006/relationships/hyperlink" Target="https://www.calvarycare.org.au/" TargetMode="External"/><Relationship Id="rId96" Type="http://schemas.openxmlformats.org/officeDocument/2006/relationships/hyperlink" Target="https://onecare.org.au/" TargetMode="External"/><Relationship Id="rId140" Type="http://schemas.openxmlformats.org/officeDocument/2006/relationships/hyperlink" Target="http://www.independenthealth.com.au" TargetMode="External"/><Relationship Id="rId145" Type="http://schemas.openxmlformats.org/officeDocument/2006/relationships/hyperlink" Target="http://www.dhhs.tas.gov.au/tho" TargetMode="External"/><Relationship Id="rId161" Type="http://schemas.openxmlformats.org/officeDocument/2006/relationships/hyperlink" Target="https://www.carehaven.com.au" TargetMode="External"/><Relationship Id="rId166" Type="http://schemas.openxmlformats.org/officeDocument/2006/relationships/hyperlink" Target="http://www.pridesecurecare.com.au/" TargetMode="External"/><Relationship Id="rId182" Type="http://schemas.openxmlformats.org/officeDocument/2006/relationships/hyperlink" Target="http://www.pridesecurecare.com.au/" TargetMode="External"/><Relationship Id="rId187" Type="http://schemas.openxmlformats.org/officeDocument/2006/relationships/hyperlink" Target="https://www.carehaven.com.au" TargetMode="External"/><Relationship Id="rId217" Type="http://schemas.openxmlformats.org/officeDocument/2006/relationships/hyperlink" Target="http://integratedliving.org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onecare.org.au/" TargetMode="External"/><Relationship Id="rId23" Type="http://schemas.openxmlformats.org/officeDocument/2006/relationships/hyperlink" Target="https://www.carehaven.com.au" TargetMode="External"/><Relationship Id="rId28" Type="http://schemas.openxmlformats.org/officeDocument/2006/relationships/hyperlink" Target="http://www.tripples.com.au/" TargetMode="External"/><Relationship Id="rId49" Type="http://schemas.openxmlformats.org/officeDocument/2006/relationships/hyperlink" Target="https://www.nchhs.org.au/" TargetMode="External"/><Relationship Id="rId114" Type="http://schemas.openxmlformats.org/officeDocument/2006/relationships/hyperlink" Target="http://integratedliving.org.au/" TargetMode="External"/><Relationship Id="rId119" Type="http://schemas.openxmlformats.org/officeDocument/2006/relationships/hyperlink" Target="https://www.calvarycare.org.au/" TargetMode="External"/><Relationship Id="rId44" Type="http://schemas.openxmlformats.org/officeDocument/2006/relationships/hyperlink" Target="http://www.salveonursing.com.au" TargetMode="External"/><Relationship Id="rId60" Type="http://schemas.openxmlformats.org/officeDocument/2006/relationships/hyperlink" Target="http://www.tripples.com.au/" TargetMode="External"/><Relationship Id="rId65" Type="http://schemas.openxmlformats.org/officeDocument/2006/relationships/hyperlink" Target="https://onecare.org.au/" TargetMode="External"/><Relationship Id="rId81" Type="http://schemas.openxmlformats.org/officeDocument/2006/relationships/hyperlink" Target="https://www.nchhs.org.au/" TargetMode="External"/><Relationship Id="rId86" Type="http://schemas.openxmlformats.org/officeDocument/2006/relationships/hyperlink" Target="https://www.carehaven.com.au" TargetMode="External"/><Relationship Id="rId130" Type="http://schemas.openxmlformats.org/officeDocument/2006/relationships/hyperlink" Target="https://www.carehaven.com.au" TargetMode="External"/><Relationship Id="rId135" Type="http://schemas.openxmlformats.org/officeDocument/2006/relationships/hyperlink" Target="http://www.pridesecurecare.com.au/" TargetMode="External"/><Relationship Id="rId151" Type="http://schemas.openxmlformats.org/officeDocument/2006/relationships/hyperlink" Target="https://onecare.org.au/" TargetMode="External"/><Relationship Id="rId156" Type="http://schemas.openxmlformats.org/officeDocument/2006/relationships/hyperlink" Target="http://integratedliving.org.au/" TargetMode="External"/><Relationship Id="rId177" Type="http://schemas.openxmlformats.org/officeDocument/2006/relationships/hyperlink" Target="http://www.independenthealth.com.au" TargetMode="External"/><Relationship Id="rId198" Type="http://schemas.openxmlformats.org/officeDocument/2006/relationships/hyperlink" Target="https://onecare.org.au/" TargetMode="External"/><Relationship Id="rId172" Type="http://schemas.openxmlformats.org/officeDocument/2006/relationships/hyperlink" Target="https://onecare.org.au/" TargetMode="External"/><Relationship Id="rId193" Type="http://schemas.openxmlformats.org/officeDocument/2006/relationships/hyperlink" Target="http://www.tripples.com.au/" TargetMode="External"/><Relationship Id="rId202" Type="http://schemas.openxmlformats.org/officeDocument/2006/relationships/hyperlink" Target="https://www.carehaven.com.au" TargetMode="External"/><Relationship Id="rId207" Type="http://schemas.openxmlformats.org/officeDocument/2006/relationships/hyperlink" Target="http://www.pridesecurecare.com.au/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www.calvarycare.org.au/" TargetMode="External"/><Relationship Id="rId18" Type="http://schemas.openxmlformats.org/officeDocument/2006/relationships/hyperlink" Target="http://www.phomecare.com.au/" TargetMode="External"/><Relationship Id="rId39" Type="http://schemas.openxmlformats.org/officeDocument/2006/relationships/hyperlink" Target="http://integratedliving.org.au/" TargetMode="External"/><Relationship Id="rId109" Type="http://schemas.openxmlformats.org/officeDocument/2006/relationships/hyperlink" Target="https://onecare.org.au/" TargetMode="External"/><Relationship Id="rId34" Type="http://schemas.openxmlformats.org/officeDocument/2006/relationships/hyperlink" Target="http://www.dhhs.tas.gov.au/tho" TargetMode="External"/><Relationship Id="rId50" Type="http://schemas.openxmlformats.org/officeDocument/2006/relationships/hyperlink" Target="https://onecare.org.au/" TargetMode="External"/><Relationship Id="rId55" Type="http://schemas.openxmlformats.org/officeDocument/2006/relationships/hyperlink" Target="http://www.pridesecurecare.com.au/" TargetMode="External"/><Relationship Id="rId76" Type="http://schemas.openxmlformats.org/officeDocument/2006/relationships/hyperlink" Target="http://www.pridesecurecare.com.au/" TargetMode="External"/><Relationship Id="rId97" Type="http://schemas.openxmlformats.org/officeDocument/2006/relationships/hyperlink" Target="http://www.pridesecurecare.com.au/" TargetMode="External"/><Relationship Id="rId104" Type="http://schemas.openxmlformats.org/officeDocument/2006/relationships/hyperlink" Target="https://onecare.org.au/" TargetMode="External"/><Relationship Id="rId120" Type="http://schemas.openxmlformats.org/officeDocument/2006/relationships/hyperlink" Target="https://www.carehaven.com.au" TargetMode="External"/><Relationship Id="rId125" Type="http://schemas.openxmlformats.org/officeDocument/2006/relationships/hyperlink" Target="http://www.dhhs.tas.gov.au/tho" TargetMode="External"/><Relationship Id="rId141" Type="http://schemas.openxmlformats.org/officeDocument/2006/relationships/hyperlink" Target="http://integratedliving.org.au/" TargetMode="External"/><Relationship Id="rId146" Type="http://schemas.openxmlformats.org/officeDocument/2006/relationships/hyperlink" Target="http://www.thedistrictnurses.org.au" TargetMode="External"/><Relationship Id="rId167" Type="http://schemas.openxmlformats.org/officeDocument/2006/relationships/hyperlink" Target="http://www.dhhs.tas.gov.au/tho" TargetMode="External"/><Relationship Id="rId188" Type="http://schemas.openxmlformats.org/officeDocument/2006/relationships/hyperlink" Target="http://integratedliving.org.au/" TargetMode="External"/><Relationship Id="rId7" Type="http://schemas.openxmlformats.org/officeDocument/2006/relationships/hyperlink" Target="https://www.carehaven.com.au" TargetMode="External"/><Relationship Id="rId71" Type="http://schemas.openxmlformats.org/officeDocument/2006/relationships/hyperlink" Target="https://www.carehaven.com.au" TargetMode="External"/><Relationship Id="rId92" Type="http://schemas.openxmlformats.org/officeDocument/2006/relationships/hyperlink" Target="https://www.carehaven.com.au" TargetMode="External"/><Relationship Id="rId162" Type="http://schemas.openxmlformats.org/officeDocument/2006/relationships/hyperlink" Target="http://www.independenthealth.com.au" TargetMode="External"/><Relationship Id="rId183" Type="http://schemas.openxmlformats.org/officeDocument/2006/relationships/hyperlink" Target="http://www.salveonursing.com.au" TargetMode="External"/><Relationship Id="rId213" Type="http://schemas.openxmlformats.org/officeDocument/2006/relationships/hyperlink" Target="http://www.pridesecurecare.com.au/" TargetMode="External"/><Relationship Id="rId218" Type="http://schemas.openxmlformats.org/officeDocument/2006/relationships/hyperlink" Target="https://www.justbettercare.com/hobart/hom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rehaven.com.au" TargetMode="External"/><Relationship Id="rId24" Type="http://schemas.openxmlformats.org/officeDocument/2006/relationships/hyperlink" Target="http://integratedliving.org.au/" TargetMode="External"/><Relationship Id="rId40" Type="http://schemas.openxmlformats.org/officeDocument/2006/relationships/hyperlink" Target="https://www.nchhs.org.au/" TargetMode="External"/><Relationship Id="rId45" Type="http://schemas.openxmlformats.org/officeDocument/2006/relationships/hyperlink" Target="http://www.dhhs.tas.gov.au/tho" TargetMode="External"/><Relationship Id="rId66" Type="http://schemas.openxmlformats.org/officeDocument/2006/relationships/hyperlink" Target="http://www.pridesecurecare.com.au/" TargetMode="External"/><Relationship Id="rId87" Type="http://schemas.openxmlformats.org/officeDocument/2006/relationships/hyperlink" Target="http://integratedliving.org.au/" TargetMode="External"/><Relationship Id="rId110" Type="http://schemas.openxmlformats.org/officeDocument/2006/relationships/hyperlink" Target="http://www.tripples.com.au/" TargetMode="External"/><Relationship Id="rId115" Type="http://schemas.openxmlformats.org/officeDocument/2006/relationships/hyperlink" Target="https://www.nchhs.org.au/" TargetMode="External"/><Relationship Id="rId131" Type="http://schemas.openxmlformats.org/officeDocument/2006/relationships/hyperlink" Target="https://www.justbettercare.com/hobart/home" TargetMode="External"/><Relationship Id="rId136" Type="http://schemas.openxmlformats.org/officeDocument/2006/relationships/hyperlink" Target="http://www.dhhs.tas.gov.au/tho" TargetMode="External"/><Relationship Id="rId157" Type="http://schemas.openxmlformats.org/officeDocument/2006/relationships/hyperlink" Target="https://www.justbettercare.com/hobart/home" TargetMode="External"/><Relationship Id="rId178" Type="http://schemas.openxmlformats.org/officeDocument/2006/relationships/hyperlink" Target="http://integratedliving.org.au/" TargetMode="External"/><Relationship Id="rId61" Type="http://schemas.openxmlformats.org/officeDocument/2006/relationships/hyperlink" Target="https://www.calvarycare.org.au/" TargetMode="External"/><Relationship Id="rId82" Type="http://schemas.openxmlformats.org/officeDocument/2006/relationships/hyperlink" Target="https://onecare.org.au/" TargetMode="External"/><Relationship Id="rId152" Type="http://schemas.openxmlformats.org/officeDocument/2006/relationships/hyperlink" Target="http://www.pridesecurecare.com.au/" TargetMode="External"/><Relationship Id="rId173" Type="http://schemas.openxmlformats.org/officeDocument/2006/relationships/hyperlink" Target="http://www.pridesecurecare.com.au/" TargetMode="External"/><Relationship Id="rId194" Type="http://schemas.openxmlformats.org/officeDocument/2006/relationships/hyperlink" Target="https://www.carehaven.com.au" TargetMode="External"/><Relationship Id="rId199" Type="http://schemas.openxmlformats.org/officeDocument/2006/relationships/hyperlink" Target="http://www.pridesecurecare.com.au/" TargetMode="External"/><Relationship Id="rId203" Type="http://schemas.openxmlformats.org/officeDocument/2006/relationships/hyperlink" Target="http://www.independenthealth.com.au" TargetMode="External"/><Relationship Id="rId208" Type="http://schemas.openxmlformats.org/officeDocument/2006/relationships/hyperlink" Target="http://www.thedistrictnurses.org.au" TargetMode="External"/><Relationship Id="rId19" Type="http://schemas.openxmlformats.org/officeDocument/2006/relationships/hyperlink" Target="http://www.pridesecurecare.com.au/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www.carehaven.com.au" TargetMode="External"/><Relationship Id="rId30" Type="http://schemas.openxmlformats.org/officeDocument/2006/relationships/hyperlink" Target="http://integratedliving.org.au/" TargetMode="External"/><Relationship Id="rId35" Type="http://schemas.openxmlformats.org/officeDocument/2006/relationships/hyperlink" Target="http://www.tripples.com.au/" TargetMode="External"/><Relationship Id="rId56" Type="http://schemas.openxmlformats.org/officeDocument/2006/relationships/hyperlink" Target="http://integratedliving.org.au/" TargetMode="External"/><Relationship Id="rId77" Type="http://schemas.openxmlformats.org/officeDocument/2006/relationships/hyperlink" Target="http://www.dhhs.tas.gov.au/tho" TargetMode="External"/><Relationship Id="rId100" Type="http://schemas.openxmlformats.org/officeDocument/2006/relationships/hyperlink" Target="https://www.carehaven.com.au" TargetMode="External"/><Relationship Id="rId105" Type="http://schemas.openxmlformats.org/officeDocument/2006/relationships/hyperlink" Target="http://www.pridesecurecare.com.au/" TargetMode="External"/><Relationship Id="rId126" Type="http://schemas.openxmlformats.org/officeDocument/2006/relationships/hyperlink" Target="http://integratedliving.org.au/" TargetMode="External"/><Relationship Id="rId147" Type="http://schemas.openxmlformats.org/officeDocument/2006/relationships/hyperlink" Target="https://www.carehaven.com.au" TargetMode="External"/><Relationship Id="rId168" Type="http://schemas.openxmlformats.org/officeDocument/2006/relationships/hyperlink" Target="http://www.thedistrictnurses.org.au" TargetMode="External"/><Relationship Id="rId8" Type="http://schemas.openxmlformats.org/officeDocument/2006/relationships/hyperlink" Target="http://integratedliving.org.au/" TargetMode="External"/><Relationship Id="rId51" Type="http://schemas.openxmlformats.org/officeDocument/2006/relationships/hyperlink" Target="http://www.pridesecurecare.com.au/" TargetMode="External"/><Relationship Id="rId72" Type="http://schemas.openxmlformats.org/officeDocument/2006/relationships/hyperlink" Target="http://www.crisdencare.com.au" TargetMode="External"/><Relationship Id="rId93" Type="http://schemas.openxmlformats.org/officeDocument/2006/relationships/hyperlink" Target="http://www.crisdencare.com.au" TargetMode="External"/><Relationship Id="rId98" Type="http://schemas.openxmlformats.org/officeDocument/2006/relationships/hyperlink" Target="http://www.dhhs.tas.gov.au/tho" TargetMode="External"/><Relationship Id="rId121" Type="http://schemas.openxmlformats.org/officeDocument/2006/relationships/hyperlink" Target="http://integratedliving.org.au/" TargetMode="External"/><Relationship Id="rId142" Type="http://schemas.openxmlformats.org/officeDocument/2006/relationships/hyperlink" Target="https://www.justbettercare.com/hobart/home" TargetMode="External"/><Relationship Id="rId163" Type="http://schemas.openxmlformats.org/officeDocument/2006/relationships/hyperlink" Target="http://integratedliving.org.au/" TargetMode="External"/><Relationship Id="rId184" Type="http://schemas.openxmlformats.org/officeDocument/2006/relationships/hyperlink" Target="http://www.dhhs.tas.gov.au/tho" TargetMode="External"/><Relationship Id="rId189" Type="http://schemas.openxmlformats.org/officeDocument/2006/relationships/hyperlink" Target="https://www.justbettercare.com/hobart/home" TargetMode="External"/><Relationship Id="rId219" Type="http://schemas.openxmlformats.org/officeDocument/2006/relationships/hyperlink" Target="https://onecare.org.a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hhs.tas.gov.au/tho" TargetMode="External"/><Relationship Id="rId25" Type="http://schemas.openxmlformats.org/officeDocument/2006/relationships/hyperlink" Target="https://www.nchhs.org.au/" TargetMode="External"/><Relationship Id="rId46" Type="http://schemas.openxmlformats.org/officeDocument/2006/relationships/hyperlink" Target="http://www.thedistrictnurses.org.au" TargetMode="External"/><Relationship Id="rId67" Type="http://schemas.openxmlformats.org/officeDocument/2006/relationships/hyperlink" Target="http://www.dhhs.tas.gov.au/tho" TargetMode="External"/><Relationship Id="rId116" Type="http://schemas.openxmlformats.org/officeDocument/2006/relationships/hyperlink" Target="https://onecare.org.au/" TargetMode="External"/><Relationship Id="rId137" Type="http://schemas.openxmlformats.org/officeDocument/2006/relationships/hyperlink" Target="http://www.thedistrictnurses.org.au" TargetMode="External"/><Relationship Id="rId158" Type="http://schemas.openxmlformats.org/officeDocument/2006/relationships/hyperlink" Target="https://onecare.org.au/" TargetMode="External"/><Relationship Id="rId20" Type="http://schemas.openxmlformats.org/officeDocument/2006/relationships/hyperlink" Target="http://www.dhhs.tas.gov.au/tho" TargetMode="External"/><Relationship Id="rId41" Type="http://schemas.openxmlformats.org/officeDocument/2006/relationships/hyperlink" Target="https://onecare.org.au/" TargetMode="External"/><Relationship Id="rId62" Type="http://schemas.openxmlformats.org/officeDocument/2006/relationships/hyperlink" Target="https://www.carehaven.com.au" TargetMode="External"/><Relationship Id="rId83" Type="http://schemas.openxmlformats.org/officeDocument/2006/relationships/hyperlink" Target="http://www.pridesecurecare.com.au/" TargetMode="External"/><Relationship Id="rId88" Type="http://schemas.openxmlformats.org/officeDocument/2006/relationships/hyperlink" Target="https://www.nchhs.org.au/" TargetMode="External"/><Relationship Id="rId111" Type="http://schemas.openxmlformats.org/officeDocument/2006/relationships/hyperlink" Target="https://www.calvarycare.org.au/" TargetMode="External"/><Relationship Id="rId132" Type="http://schemas.openxmlformats.org/officeDocument/2006/relationships/hyperlink" Target="http://www.independenthealth.com.au" TargetMode="External"/><Relationship Id="rId153" Type="http://schemas.openxmlformats.org/officeDocument/2006/relationships/hyperlink" Target="http://www.dhhs.tas.gov.au/tho" TargetMode="External"/><Relationship Id="rId174" Type="http://schemas.openxmlformats.org/officeDocument/2006/relationships/hyperlink" Target="http://www.dhhs.tas.gov.au/tho" TargetMode="External"/><Relationship Id="rId179" Type="http://schemas.openxmlformats.org/officeDocument/2006/relationships/hyperlink" Target="https://www.justbettercare.com/hobart/home" TargetMode="External"/><Relationship Id="rId195" Type="http://schemas.openxmlformats.org/officeDocument/2006/relationships/hyperlink" Target="http://www.independenthealth.com.au" TargetMode="External"/><Relationship Id="rId209" Type="http://schemas.openxmlformats.org/officeDocument/2006/relationships/hyperlink" Target="https://www.carehaven.com.au" TargetMode="External"/><Relationship Id="rId190" Type="http://schemas.openxmlformats.org/officeDocument/2006/relationships/hyperlink" Target="https://onecare.org.au/" TargetMode="External"/><Relationship Id="rId204" Type="http://schemas.openxmlformats.org/officeDocument/2006/relationships/hyperlink" Target="http://integratedliving.org.au/" TargetMode="External"/><Relationship Id="rId220" Type="http://schemas.openxmlformats.org/officeDocument/2006/relationships/hyperlink" Target="http://www.pridesecurecare.com.au/" TargetMode="External"/><Relationship Id="rId15" Type="http://schemas.openxmlformats.org/officeDocument/2006/relationships/hyperlink" Target="http://guardiannursingagency.com/" TargetMode="External"/><Relationship Id="rId36" Type="http://schemas.openxmlformats.org/officeDocument/2006/relationships/hyperlink" Target="https://www.calvarycare.org.au/" TargetMode="External"/><Relationship Id="rId57" Type="http://schemas.openxmlformats.org/officeDocument/2006/relationships/hyperlink" Target="https://www.nchhs.org.au/" TargetMode="External"/><Relationship Id="rId106" Type="http://schemas.openxmlformats.org/officeDocument/2006/relationships/hyperlink" Target="http://www.dhhs.tas.gov.au/tho" TargetMode="External"/><Relationship Id="rId127" Type="http://schemas.openxmlformats.org/officeDocument/2006/relationships/hyperlink" Target="https://www.nchhs.org.au/" TargetMode="External"/><Relationship Id="rId10" Type="http://schemas.openxmlformats.org/officeDocument/2006/relationships/hyperlink" Target="http://www.pridesecurecare.com.au/" TargetMode="External"/><Relationship Id="rId31" Type="http://schemas.openxmlformats.org/officeDocument/2006/relationships/hyperlink" Target="https://www.nchhs.org.au/" TargetMode="External"/><Relationship Id="rId52" Type="http://schemas.openxmlformats.org/officeDocument/2006/relationships/hyperlink" Target="http://www.dhhs.tas.gov.au/tho" TargetMode="External"/><Relationship Id="rId73" Type="http://schemas.openxmlformats.org/officeDocument/2006/relationships/hyperlink" Target="http://integratedliving.org.au/" TargetMode="External"/><Relationship Id="rId78" Type="http://schemas.openxmlformats.org/officeDocument/2006/relationships/hyperlink" Target="https://www.calvarycare.org.au/" TargetMode="External"/><Relationship Id="rId94" Type="http://schemas.openxmlformats.org/officeDocument/2006/relationships/hyperlink" Target="http://integratedliving.org.au/" TargetMode="External"/><Relationship Id="rId99" Type="http://schemas.openxmlformats.org/officeDocument/2006/relationships/hyperlink" Target="http://www.tripples.com.au/" TargetMode="External"/><Relationship Id="rId101" Type="http://schemas.openxmlformats.org/officeDocument/2006/relationships/hyperlink" Target="http://www.crisdencare.com.au" TargetMode="External"/><Relationship Id="rId122" Type="http://schemas.openxmlformats.org/officeDocument/2006/relationships/hyperlink" Target="https://www.nchhs.org.au/" TargetMode="External"/><Relationship Id="rId143" Type="http://schemas.openxmlformats.org/officeDocument/2006/relationships/hyperlink" Target="https://onecare.org.au/" TargetMode="External"/><Relationship Id="rId148" Type="http://schemas.openxmlformats.org/officeDocument/2006/relationships/hyperlink" Target="http://www.independenthealth.com.au" TargetMode="External"/><Relationship Id="rId164" Type="http://schemas.openxmlformats.org/officeDocument/2006/relationships/hyperlink" Target="https://www.justbettercare.com/hobart/home" TargetMode="External"/><Relationship Id="rId169" Type="http://schemas.openxmlformats.org/officeDocument/2006/relationships/hyperlink" Target="https://www.carehaven.com.au" TargetMode="External"/><Relationship Id="rId185" Type="http://schemas.openxmlformats.org/officeDocument/2006/relationships/hyperlink" Target="http://www.thedistrictnurse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hhs.org.au/" TargetMode="External"/><Relationship Id="rId180" Type="http://schemas.openxmlformats.org/officeDocument/2006/relationships/hyperlink" Target="https://onecare.org.au/" TargetMode="External"/><Relationship Id="rId210" Type="http://schemas.openxmlformats.org/officeDocument/2006/relationships/hyperlink" Target="http://integratedliving.org.au/" TargetMode="External"/><Relationship Id="rId215" Type="http://schemas.openxmlformats.org/officeDocument/2006/relationships/hyperlink" Target="http://www.tripples.com.au/" TargetMode="External"/><Relationship Id="rId26" Type="http://schemas.openxmlformats.org/officeDocument/2006/relationships/hyperlink" Target="http://www.pridesecurecare.com.au/" TargetMode="External"/><Relationship Id="rId47" Type="http://schemas.openxmlformats.org/officeDocument/2006/relationships/hyperlink" Target="http://www.tripples.com.au/" TargetMode="External"/><Relationship Id="rId68" Type="http://schemas.openxmlformats.org/officeDocument/2006/relationships/hyperlink" Target="http://www.thedistrictnurses.org.au" TargetMode="External"/><Relationship Id="rId89" Type="http://schemas.openxmlformats.org/officeDocument/2006/relationships/hyperlink" Target="https://onecare.org.au/" TargetMode="External"/><Relationship Id="rId112" Type="http://schemas.openxmlformats.org/officeDocument/2006/relationships/hyperlink" Target="https://www.carehaven.com.au" TargetMode="External"/><Relationship Id="rId133" Type="http://schemas.openxmlformats.org/officeDocument/2006/relationships/hyperlink" Target="http://integratedliving.org.au/" TargetMode="External"/><Relationship Id="rId154" Type="http://schemas.openxmlformats.org/officeDocument/2006/relationships/hyperlink" Target="http://www.thedistrictnurses.org.au" TargetMode="External"/><Relationship Id="rId175" Type="http://schemas.openxmlformats.org/officeDocument/2006/relationships/hyperlink" Target="https://www.carehaven.com.au" TargetMode="External"/><Relationship Id="rId196" Type="http://schemas.openxmlformats.org/officeDocument/2006/relationships/hyperlink" Target="http://integratedliving.org.au/" TargetMode="External"/><Relationship Id="rId200" Type="http://schemas.openxmlformats.org/officeDocument/2006/relationships/hyperlink" Target="http://www.dhhs.tas.gov.au/tho" TargetMode="External"/><Relationship Id="rId16" Type="http://schemas.openxmlformats.org/officeDocument/2006/relationships/hyperlink" Target="http://integratedliving.org.au/" TargetMode="External"/><Relationship Id="rId221" Type="http://schemas.openxmlformats.org/officeDocument/2006/relationships/hyperlink" Target="http://www.tripples.com.au/" TargetMode="External"/><Relationship Id="rId37" Type="http://schemas.openxmlformats.org/officeDocument/2006/relationships/hyperlink" Target="https://www.carehaven.com.au" TargetMode="External"/><Relationship Id="rId58" Type="http://schemas.openxmlformats.org/officeDocument/2006/relationships/hyperlink" Target="http://www.dhhs.tas.gov.au/tho" TargetMode="External"/><Relationship Id="rId79" Type="http://schemas.openxmlformats.org/officeDocument/2006/relationships/hyperlink" Target="https://www.carehaven.com.au" TargetMode="External"/><Relationship Id="rId102" Type="http://schemas.openxmlformats.org/officeDocument/2006/relationships/hyperlink" Target="http://integratedliving.org.au/" TargetMode="External"/><Relationship Id="rId123" Type="http://schemas.openxmlformats.org/officeDocument/2006/relationships/hyperlink" Target="https://onecare.org.au/" TargetMode="External"/><Relationship Id="rId144" Type="http://schemas.openxmlformats.org/officeDocument/2006/relationships/hyperlink" Target="http://www.pridesecurecare.com.au/" TargetMode="External"/><Relationship Id="rId90" Type="http://schemas.openxmlformats.org/officeDocument/2006/relationships/hyperlink" Target="http://www.dhhs.tas.gov.au/tho" TargetMode="External"/><Relationship Id="rId165" Type="http://schemas.openxmlformats.org/officeDocument/2006/relationships/hyperlink" Target="https://onecare.org.au/" TargetMode="External"/><Relationship Id="rId186" Type="http://schemas.openxmlformats.org/officeDocument/2006/relationships/hyperlink" Target="http://www.tripple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2025-05-27T22:33:00Z</dcterms:created>
  <dcterms:modified xsi:type="dcterms:W3CDTF">2025-05-27T22:33:00Z</dcterms:modified>
</cp:coreProperties>
</file>