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DF619" w14:textId="77777777" w:rsidR="007E4E77" w:rsidRDefault="007E4E77"/>
    <w:p w14:paraId="3D86F652" w14:textId="77777777" w:rsidR="007E4E77" w:rsidRDefault="007E4E77"/>
    <w:p w14:paraId="7DA48E70" w14:textId="77777777" w:rsidR="007E4E77" w:rsidRDefault="007E4E77">
      <w:pPr>
        <w:ind w:left="2160"/>
        <w:rPr>
          <w:b/>
          <w:bCs/>
          <w:color w:val="002561"/>
          <w:sz w:val="60"/>
        </w:rPr>
      </w:pPr>
      <w:r>
        <w:rPr>
          <w:b/>
          <w:bCs/>
          <w:color w:val="002561"/>
          <w:sz w:val="60"/>
        </w:rPr>
        <w:t>Cooking for One or Two</w:t>
      </w:r>
    </w:p>
    <w:p w14:paraId="2CF9590C" w14:textId="77777777" w:rsidR="007E4E77" w:rsidRDefault="007E4E77">
      <w:pPr>
        <w:ind w:left="2160"/>
        <w:rPr>
          <w:color w:val="002561"/>
          <w:sz w:val="60"/>
        </w:rPr>
      </w:pPr>
      <w:r>
        <w:rPr>
          <w:color w:val="002561"/>
          <w:sz w:val="60"/>
        </w:rPr>
        <w:t>Masterclasses</w:t>
      </w:r>
    </w:p>
    <w:p w14:paraId="74D9ECA9" w14:textId="77777777" w:rsidR="007E4E77" w:rsidRDefault="007E4E77">
      <w:pPr>
        <w:rPr>
          <w:color w:val="002561"/>
        </w:rPr>
      </w:pPr>
    </w:p>
    <w:p w14:paraId="6758FE49" w14:textId="77777777" w:rsidR="007E4E77" w:rsidRDefault="007E4E77">
      <w:pPr>
        <w:ind w:left="2160"/>
        <w:rPr>
          <w:color w:val="002561"/>
          <w:sz w:val="44"/>
        </w:rPr>
      </w:pPr>
      <w:r>
        <w:rPr>
          <w:color w:val="002561"/>
          <w:sz w:val="44"/>
        </w:rPr>
        <w:t>Fabulous fish and sensational seafood</w:t>
      </w:r>
    </w:p>
    <w:p w14:paraId="5C203020" w14:textId="77777777" w:rsidR="007E4E77" w:rsidRDefault="007E4E77">
      <w:pPr>
        <w:ind w:left="2160"/>
        <w:rPr>
          <w:b/>
          <w:bCs/>
          <w:color w:val="002561"/>
          <w:sz w:val="44"/>
        </w:rPr>
      </w:pPr>
      <w:r>
        <w:rPr>
          <w:b/>
          <w:bCs/>
          <w:color w:val="002561"/>
          <w:sz w:val="44"/>
        </w:rPr>
        <w:t>Session 2</w:t>
      </w:r>
    </w:p>
    <w:p w14:paraId="59E33442" w14:textId="77777777" w:rsidR="007E4E77" w:rsidRDefault="007E4E77"/>
    <w:p w14:paraId="7C58B2BF" w14:textId="77777777" w:rsidR="007E4E77" w:rsidRDefault="007E4E77">
      <w:pPr>
        <w:ind w:left="2160"/>
      </w:pPr>
      <w:r>
        <w:pict w14:anchorId="5624D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71CE435E" w14:textId="77777777" w:rsidR="007E4E77" w:rsidRDefault="007E4E77">
      <w:pPr>
        <w:sectPr w:rsidR="00000000">
          <w:headerReference w:type="even" r:id="rId8"/>
          <w:footerReference w:type="even" r:id="rId9"/>
          <w:pgSz w:w="11906" w:h="16838" w:code="9"/>
          <w:pgMar w:top="1440" w:right="1440" w:bottom="1440" w:left="1440" w:header="706" w:footer="706" w:gutter="0"/>
          <w:cols w:space="708"/>
          <w:docGrid w:linePitch="360"/>
        </w:sectPr>
      </w:pPr>
    </w:p>
    <w:p w14:paraId="10FB6244" w14:textId="77777777" w:rsidR="007E4E77" w:rsidRDefault="007E4E77">
      <w:pPr>
        <w:pStyle w:val="Heading1a"/>
      </w:pPr>
      <w:bookmarkStart w:id="0" w:name="_Toc375128371"/>
      <w:r>
        <w:lastRenderedPageBreak/>
        <w:t>Contents</w:t>
      </w:r>
    </w:p>
    <w:p w14:paraId="16F57A96" w14:textId="77777777" w:rsidR="007E4E77" w:rsidRDefault="007E4E77">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_Toc396392980 \h </w:instrText>
      </w:r>
      <w:r>
        <w:rPr>
          <w:webHidden/>
        </w:rPr>
        <w:fldChar w:fldCharType="separate"/>
      </w:r>
      <w:r>
        <w:rPr>
          <w:webHidden/>
        </w:rPr>
        <w:t>3</w:t>
      </w:r>
      <w:r>
        <w:rPr>
          <w:webHidden/>
        </w:rPr>
        <w:fldChar w:fldCharType="end"/>
      </w:r>
    </w:p>
    <w:p w14:paraId="626C8297" w14:textId="77777777" w:rsidR="007E4E77" w:rsidRDefault="007E4E77">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_Toc396392981 \h </w:instrText>
      </w:r>
      <w:r>
        <w:rPr>
          <w:webHidden/>
        </w:rPr>
        <w:fldChar w:fldCharType="separate"/>
      </w:r>
      <w:r>
        <w:rPr>
          <w:webHidden/>
        </w:rPr>
        <w:t>4</w:t>
      </w:r>
      <w:r>
        <w:rPr>
          <w:webHidden/>
        </w:rPr>
        <w:fldChar w:fldCharType="end"/>
      </w:r>
    </w:p>
    <w:p w14:paraId="77DABA3C" w14:textId="77777777" w:rsidR="007E4E77" w:rsidRDefault="007E4E77">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_Toc396392982 \h </w:instrText>
      </w:r>
      <w:r>
        <w:rPr>
          <w:webHidden/>
        </w:rPr>
        <w:fldChar w:fldCharType="separate"/>
      </w:r>
      <w:r>
        <w:rPr>
          <w:webHidden/>
        </w:rPr>
        <w:t>5</w:t>
      </w:r>
      <w:r>
        <w:rPr>
          <w:webHidden/>
        </w:rPr>
        <w:fldChar w:fldCharType="end"/>
      </w:r>
    </w:p>
    <w:p w14:paraId="1D2798C5" w14:textId="77777777" w:rsidR="007E4E77" w:rsidRDefault="007E4E77">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_Toc396392983 \h </w:instrText>
      </w:r>
      <w:r>
        <w:rPr>
          <w:webHidden/>
        </w:rPr>
        <w:fldChar w:fldCharType="separate"/>
      </w:r>
      <w:r>
        <w:rPr>
          <w:webHidden/>
        </w:rPr>
        <w:t>6</w:t>
      </w:r>
      <w:r>
        <w:rPr>
          <w:webHidden/>
        </w:rPr>
        <w:fldChar w:fldCharType="end"/>
      </w:r>
    </w:p>
    <w:p w14:paraId="131C728B" w14:textId="77777777" w:rsidR="007E4E77" w:rsidRDefault="007E4E77">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_Toc396392984 \h </w:instrText>
      </w:r>
      <w:r>
        <w:rPr>
          <w:webHidden/>
        </w:rPr>
        <w:fldChar w:fldCharType="separate"/>
      </w:r>
      <w:r>
        <w:rPr>
          <w:webHidden/>
        </w:rPr>
        <w:t>8</w:t>
      </w:r>
      <w:r>
        <w:rPr>
          <w:webHidden/>
        </w:rPr>
        <w:fldChar w:fldCharType="end"/>
      </w:r>
    </w:p>
    <w:p w14:paraId="45630215" w14:textId="77777777" w:rsidR="007E4E77" w:rsidRDefault="007E4E77">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_Toc396392985 \h </w:instrText>
      </w:r>
      <w:r>
        <w:rPr>
          <w:webHidden/>
        </w:rPr>
        <w:fldChar w:fldCharType="separate"/>
      </w:r>
      <w:r>
        <w:rPr>
          <w:webHidden/>
        </w:rPr>
        <w:t>9</w:t>
      </w:r>
      <w:r>
        <w:rPr>
          <w:webHidden/>
        </w:rPr>
        <w:fldChar w:fldCharType="end"/>
      </w:r>
    </w:p>
    <w:p w14:paraId="0253B354" w14:textId="77777777" w:rsidR="007E4E77" w:rsidRDefault="007E4E77">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_Toc396392986 \h </w:instrText>
      </w:r>
      <w:r>
        <w:rPr>
          <w:webHidden/>
        </w:rPr>
        <w:fldChar w:fldCharType="separate"/>
      </w:r>
      <w:r>
        <w:rPr>
          <w:webHidden/>
        </w:rPr>
        <w:t>10</w:t>
      </w:r>
      <w:r>
        <w:rPr>
          <w:webHidden/>
        </w:rPr>
        <w:fldChar w:fldCharType="end"/>
      </w:r>
    </w:p>
    <w:p w14:paraId="60134CDE" w14:textId="77777777" w:rsidR="007E4E77" w:rsidRDefault="007E4E77">
      <w:pPr>
        <w:pStyle w:val="TOC1"/>
        <w:rPr>
          <w:rFonts w:ascii="Times New Roman" w:hAnsi="Times New Roman"/>
          <w:b w:val="0"/>
          <w:bCs w:val="0"/>
          <w:color w:val="auto"/>
          <w:sz w:val="24"/>
          <w:szCs w:val="24"/>
        </w:rPr>
      </w:pPr>
      <w:r>
        <w:rPr>
          <w:szCs w:val="20"/>
        </w:rPr>
        <w:t>Group agreement reminder</w:t>
      </w:r>
      <w:r>
        <w:rPr>
          <w:webHidden/>
        </w:rPr>
        <w:tab/>
      </w:r>
      <w:r>
        <w:rPr>
          <w:webHidden/>
        </w:rPr>
        <w:fldChar w:fldCharType="begin"/>
      </w:r>
      <w:r>
        <w:rPr>
          <w:webHidden/>
        </w:rPr>
        <w:instrText xml:space="preserve"> PAGEREF _Toc396392987 \h </w:instrText>
      </w:r>
      <w:r>
        <w:rPr>
          <w:webHidden/>
        </w:rPr>
        <w:fldChar w:fldCharType="separate"/>
      </w:r>
      <w:r>
        <w:rPr>
          <w:webHidden/>
        </w:rPr>
        <w:t>11</w:t>
      </w:r>
      <w:r>
        <w:rPr>
          <w:webHidden/>
        </w:rPr>
        <w:fldChar w:fldCharType="end"/>
      </w:r>
    </w:p>
    <w:p w14:paraId="5F78D90F" w14:textId="77777777" w:rsidR="007E4E77" w:rsidRDefault="007E4E77">
      <w:pPr>
        <w:pStyle w:val="TOC1"/>
        <w:rPr>
          <w:rFonts w:ascii="Times New Roman" w:hAnsi="Times New Roman"/>
          <w:b w:val="0"/>
          <w:bCs w:val="0"/>
          <w:color w:val="auto"/>
          <w:sz w:val="24"/>
          <w:szCs w:val="24"/>
        </w:rPr>
      </w:pPr>
      <w:r>
        <w:rPr>
          <w:szCs w:val="20"/>
        </w:rPr>
        <w:t>Discussion: Storing and transporting seafood</w:t>
      </w:r>
      <w:r>
        <w:rPr>
          <w:webHidden/>
        </w:rPr>
        <w:tab/>
      </w:r>
      <w:r>
        <w:rPr>
          <w:webHidden/>
        </w:rPr>
        <w:fldChar w:fldCharType="begin"/>
      </w:r>
      <w:r>
        <w:rPr>
          <w:webHidden/>
        </w:rPr>
        <w:instrText xml:space="preserve"> PAGEREF _Toc396392988 \h </w:instrText>
      </w:r>
      <w:r>
        <w:rPr>
          <w:webHidden/>
        </w:rPr>
        <w:fldChar w:fldCharType="separate"/>
      </w:r>
      <w:r>
        <w:rPr>
          <w:webHidden/>
        </w:rPr>
        <w:t>12</w:t>
      </w:r>
      <w:r>
        <w:rPr>
          <w:webHidden/>
        </w:rPr>
        <w:fldChar w:fldCharType="end"/>
      </w:r>
    </w:p>
    <w:p w14:paraId="3A2C0152" w14:textId="77777777" w:rsidR="007E4E77" w:rsidRDefault="007E4E77">
      <w:pPr>
        <w:pStyle w:val="TOC1"/>
        <w:rPr>
          <w:rFonts w:ascii="Times New Roman" w:hAnsi="Times New Roman"/>
          <w:b w:val="0"/>
          <w:bCs w:val="0"/>
          <w:color w:val="auto"/>
          <w:sz w:val="24"/>
          <w:szCs w:val="24"/>
        </w:rPr>
      </w:pPr>
      <w:r>
        <w:rPr>
          <w:szCs w:val="20"/>
        </w:rPr>
        <w:t>Discussion: Catching your own seafood</w:t>
      </w:r>
      <w:r>
        <w:rPr>
          <w:webHidden/>
        </w:rPr>
        <w:tab/>
      </w:r>
      <w:r>
        <w:rPr>
          <w:webHidden/>
        </w:rPr>
        <w:fldChar w:fldCharType="begin"/>
      </w:r>
      <w:r>
        <w:rPr>
          <w:webHidden/>
        </w:rPr>
        <w:instrText xml:space="preserve"> PAGEREF _Toc396392989 \h </w:instrText>
      </w:r>
      <w:r>
        <w:rPr>
          <w:webHidden/>
        </w:rPr>
        <w:fldChar w:fldCharType="separate"/>
      </w:r>
      <w:r>
        <w:rPr>
          <w:webHidden/>
        </w:rPr>
        <w:t>13</w:t>
      </w:r>
      <w:r>
        <w:rPr>
          <w:webHidden/>
        </w:rPr>
        <w:fldChar w:fldCharType="end"/>
      </w:r>
    </w:p>
    <w:p w14:paraId="453B7DB5" w14:textId="77777777" w:rsidR="007E4E77" w:rsidRDefault="007E4E77">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_Toc396392990 \h </w:instrText>
      </w:r>
      <w:r>
        <w:rPr>
          <w:webHidden/>
        </w:rPr>
        <w:fldChar w:fldCharType="separate"/>
      </w:r>
      <w:r>
        <w:rPr>
          <w:webHidden/>
        </w:rPr>
        <w:t>15</w:t>
      </w:r>
      <w:r>
        <w:rPr>
          <w:webHidden/>
        </w:rPr>
        <w:fldChar w:fldCharType="end"/>
      </w:r>
    </w:p>
    <w:p w14:paraId="16525735" w14:textId="77777777" w:rsidR="007E4E77" w:rsidRDefault="007E4E77">
      <w:pPr>
        <w:pStyle w:val="TOC1"/>
        <w:rPr>
          <w:rFonts w:ascii="Times New Roman" w:hAnsi="Times New Roman"/>
          <w:b w:val="0"/>
          <w:bCs w:val="0"/>
          <w:color w:val="auto"/>
          <w:sz w:val="24"/>
          <w:szCs w:val="24"/>
        </w:rPr>
      </w:pPr>
      <w:r>
        <w:rPr>
          <w:szCs w:val="20"/>
          <w:lang w:val="en-US"/>
        </w:rPr>
        <w:t>Enjoy a meal together</w:t>
      </w:r>
      <w:r>
        <w:rPr>
          <w:webHidden/>
        </w:rPr>
        <w:tab/>
      </w:r>
      <w:r>
        <w:rPr>
          <w:webHidden/>
        </w:rPr>
        <w:fldChar w:fldCharType="begin"/>
      </w:r>
      <w:r>
        <w:rPr>
          <w:webHidden/>
        </w:rPr>
        <w:instrText xml:space="preserve"> PAGEREF _Toc396392991 \h </w:instrText>
      </w:r>
      <w:r>
        <w:rPr>
          <w:webHidden/>
        </w:rPr>
        <w:fldChar w:fldCharType="separate"/>
      </w:r>
      <w:r>
        <w:rPr>
          <w:webHidden/>
        </w:rPr>
        <w:t>16</w:t>
      </w:r>
      <w:r>
        <w:rPr>
          <w:webHidden/>
        </w:rPr>
        <w:fldChar w:fldCharType="end"/>
      </w:r>
    </w:p>
    <w:p w14:paraId="6FE8468C" w14:textId="77777777" w:rsidR="007E4E77" w:rsidRDefault="007E4E77">
      <w:pPr>
        <w:pStyle w:val="TOC1"/>
        <w:rPr>
          <w:rFonts w:ascii="Times New Roman" w:hAnsi="Times New Roman"/>
          <w:b w:val="0"/>
          <w:bCs w:val="0"/>
          <w:color w:val="auto"/>
          <w:sz w:val="24"/>
          <w:szCs w:val="24"/>
        </w:rPr>
      </w:pPr>
      <w:r>
        <w:rPr>
          <w:szCs w:val="20"/>
        </w:rPr>
        <w:t>Evaluation</w:t>
      </w:r>
      <w:r>
        <w:rPr>
          <w:webHidden/>
        </w:rPr>
        <w:tab/>
      </w:r>
      <w:r>
        <w:rPr>
          <w:webHidden/>
        </w:rPr>
        <w:fldChar w:fldCharType="begin"/>
      </w:r>
      <w:r>
        <w:rPr>
          <w:webHidden/>
        </w:rPr>
        <w:instrText xml:space="preserve"> PAGEREF _Toc396392992 \h </w:instrText>
      </w:r>
      <w:r>
        <w:rPr>
          <w:webHidden/>
        </w:rPr>
        <w:fldChar w:fldCharType="separate"/>
      </w:r>
      <w:r>
        <w:rPr>
          <w:webHidden/>
        </w:rPr>
        <w:t>17</w:t>
      </w:r>
      <w:r>
        <w:rPr>
          <w:webHidden/>
        </w:rPr>
        <w:fldChar w:fldCharType="end"/>
      </w:r>
    </w:p>
    <w:p w14:paraId="3CE74ED6" w14:textId="77777777" w:rsidR="007E4E77" w:rsidRDefault="007E4E77">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_Toc396392993 \h </w:instrText>
      </w:r>
      <w:r>
        <w:rPr>
          <w:webHidden/>
        </w:rPr>
        <w:fldChar w:fldCharType="separate"/>
      </w:r>
      <w:r>
        <w:rPr>
          <w:webHidden/>
        </w:rPr>
        <w:t>18</w:t>
      </w:r>
      <w:r>
        <w:rPr>
          <w:webHidden/>
        </w:rPr>
        <w:fldChar w:fldCharType="end"/>
      </w:r>
    </w:p>
    <w:p w14:paraId="10C849D4" w14:textId="77777777" w:rsidR="007E4E77" w:rsidRDefault="007E4E77">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_Toc396392994 \h </w:instrText>
      </w:r>
      <w:r>
        <w:rPr>
          <w:webHidden/>
        </w:rPr>
        <w:fldChar w:fldCharType="separate"/>
      </w:r>
      <w:r>
        <w:rPr>
          <w:webHidden/>
        </w:rPr>
        <w:t>18</w:t>
      </w:r>
      <w:r>
        <w:rPr>
          <w:webHidden/>
        </w:rPr>
        <w:fldChar w:fldCharType="end"/>
      </w:r>
    </w:p>
    <w:p w14:paraId="6EC4F493" w14:textId="77777777" w:rsidR="007E4E77" w:rsidRDefault="007E4E77">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_Toc396392995 \h </w:instrText>
      </w:r>
      <w:r>
        <w:rPr>
          <w:webHidden/>
        </w:rPr>
        <w:fldChar w:fldCharType="separate"/>
      </w:r>
      <w:r>
        <w:rPr>
          <w:webHidden/>
        </w:rPr>
        <w:t>19</w:t>
      </w:r>
      <w:r>
        <w:rPr>
          <w:webHidden/>
        </w:rPr>
        <w:fldChar w:fldCharType="end"/>
      </w:r>
    </w:p>
    <w:p w14:paraId="14E78BD7" w14:textId="77777777" w:rsidR="007E4E77" w:rsidRDefault="007E4E77">
      <w:pPr>
        <w:pStyle w:val="TOC1"/>
        <w:rPr>
          <w:rFonts w:ascii="Times New Roman" w:hAnsi="Times New Roman"/>
          <w:b w:val="0"/>
          <w:bCs w:val="0"/>
          <w:color w:val="auto"/>
          <w:sz w:val="24"/>
          <w:szCs w:val="24"/>
        </w:rPr>
      </w:pPr>
      <w:r>
        <w:t>Handouts</w:t>
      </w:r>
      <w:r>
        <w:rPr>
          <w:webHidden/>
        </w:rPr>
        <w:tab/>
      </w:r>
      <w:r>
        <w:rPr>
          <w:webHidden/>
        </w:rPr>
        <w:fldChar w:fldCharType="begin"/>
      </w:r>
      <w:r>
        <w:rPr>
          <w:webHidden/>
        </w:rPr>
        <w:instrText xml:space="preserve"> PAGEREF _Toc396392996 \h </w:instrText>
      </w:r>
      <w:r>
        <w:rPr>
          <w:webHidden/>
        </w:rPr>
        <w:fldChar w:fldCharType="separate"/>
      </w:r>
      <w:r>
        <w:rPr>
          <w:webHidden/>
        </w:rPr>
        <w:t>22</w:t>
      </w:r>
      <w:r>
        <w:rPr>
          <w:webHidden/>
        </w:rPr>
        <w:fldChar w:fldCharType="end"/>
      </w:r>
    </w:p>
    <w:p w14:paraId="11EC61E5" w14:textId="77777777" w:rsidR="007E4E77" w:rsidRDefault="007E4E77">
      <w:pPr>
        <w:pStyle w:val="TOC2"/>
        <w:rPr>
          <w:rFonts w:ascii="Times New Roman" w:hAnsi="Times New Roman"/>
          <w:color w:val="auto"/>
          <w:sz w:val="24"/>
        </w:rPr>
      </w:pPr>
      <w:r>
        <w:t>Handout 1: Transporting and storing seafood</w:t>
      </w:r>
      <w:r>
        <w:rPr>
          <w:webHidden/>
        </w:rPr>
        <w:tab/>
      </w:r>
      <w:r>
        <w:rPr>
          <w:webHidden/>
        </w:rPr>
        <w:fldChar w:fldCharType="begin"/>
      </w:r>
      <w:r>
        <w:rPr>
          <w:webHidden/>
        </w:rPr>
        <w:instrText xml:space="preserve"> PAGEREF _Toc396392997 \h </w:instrText>
      </w:r>
      <w:r>
        <w:rPr>
          <w:webHidden/>
        </w:rPr>
        <w:fldChar w:fldCharType="separate"/>
      </w:r>
      <w:r>
        <w:rPr>
          <w:webHidden/>
        </w:rPr>
        <w:t>22</w:t>
      </w:r>
      <w:r>
        <w:rPr>
          <w:webHidden/>
        </w:rPr>
        <w:fldChar w:fldCharType="end"/>
      </w:r>
    </w:p>
    <w:p w14:paraId="347436CE" w14:textId="77777777" w:rsidR="007E4E77" w:rsidRDefault="007E4E77">
      <w:pPr>
        <w:pStyle w:val="TOC2"/>
        <w:rPr>
          <w:rFonts w:ascii="Times New Roman" w:hAnsi="Times New Roman"/>
          <w:color w:val="auto"/>
          <w:sz w:val="24"/>
        </w:rPr>
      </w:pPr>
      <w:r>
        <w:rPr>
          <w:lang w:val="en-US"/>
        </w:rPr>
        <w:t>Handout 2: How to peel a prawn</w:t>
      </w:r>
      <w:r>
        <w:rPr>
          <w:webHidden/>
        </w:rPr>
        <w:tab/>
      </w:r>
      <w:r>
        <w:rPr>
          <w:webHidden/>
        </w:rPr>
        <w:fldChar w:fldCharType="begin"/>
      </w:r>
      <w:r>
        <w:rPr>
          <w:webHidden/>
        </w:rPr>
        <w:instrText xml:space="preserve"> PAGEREF _Toc396392998 \h </w:instrText>
      </w:r>
      <w:r>
        <w:rPr>
          <w:webHidden/>
        </w:rPr>
        <w:fldChar w:fldCharType="separate"/>
      </w:r>
      <w:r>
        <w:rPr>
          <w:webHidden/>
        </w:rPr>
        <w:t>23</w:t>
      </w:r>
      <w:r>
        <w:rPr>
          <w:webHidden/>
        </w:rPr>
        <w:fldChar w:fldCharType="end"/>
      </w:r>
    </w:p>
    <w:p w14:paraId="6967418B" w14:textId="77777777" w:rsidR="007E4E77" w:rsidRDefault="007E4E77">
      <w:pPr>
        <w:pStyle w:val="TOC2"/>
        <w:rPr>
          <w:rFonts w:ascii="Times New Roman" w:hAnsi="Times New Roman"/>
          <w:color w:val="auto"/>
          <w:sz w:val="24"/>
        </w:rPr>
      </w:pPr>
      <w:r>
        <w:t>Handout 3: Additional recipes</w:t>
      </w:r>
      <w:r>
        <w:rPr>
          <w:webHidden/>
        </w:rPr>
        <w:tab/>
      </w:r>
      <w:r>
        <w:rPr>
          <w:webHidden/>
        </w:rPr>
        <w:fldChar w:fldCharType="begin"/>
      </w:r>
      <w:r>
        <w:rPr>
          <w:webHidden/>
        </w:rPr>
        <w:instrText xml:space="preserve"> PAGEREF _Toc396392999 \h </w:instrText>
      </w:r>
      <w:r>
        <w:rPr>
          <w:webHidden/>
        </w:rPr>
        <w:fldChar w:fldCharType="separate"/>
      </w:r>
      <w:r>
        <w:rPr>
          <w:webHidden/>
        </w:rPr>
        <w:t>24</w:t>
      </w:r>
      <w:r>
        <w:rPr>
          <w:webHidden/>
        </w:rPr>
        <w:fldChar w:fldCharType="end"/>
      </w:r>
    </w:p>
    <w:p w14:paraId="394A60FD" w14:textId="77777777" w:rsidR="007E4E77" w:rsidRDefault="007E4E77">
      <w:r>
        <w:fldChar w:fldCharType="end"/>
      </w:r>
    </w:p>
    <w:p w14:paraId="7577AE89" w14:textId="77777777" w:rsidR="007E4E77" w:rsidRDefault="007E4E77"/>
    <w:p w14:paraId="0B6FBBCD" w14:textId="77777777" w:rsidR="007E4E77" w:rsidRDefault="007E4E77"/>
    <w:p w14:paraId="58846F07" w14:textId="77777777" w:rsidR="007E4E77" w:rsidRDefault="007E4E77">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6BA44B4A" w14:textId="77777777" w:rsidR="007E4E77" w:rsidRDefault="007E4E77">
      <w:pPr>
        <w:pStyle w:val="Heading1"/>
      </w:pPr>
      <w:bookmarkStart w:id="1" w:name="_Toc396392980"/>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45FDD0C3" w14:textId="77777777">
        <w:tc>
          <w:tcPr>
            <w:tcW w:w="8982" w:type="dxa"/>
            <w:shd w:val="clear" w:color="auto" w:fill="002561"/>
          </w:tcPr>
          <w:p w14:paraId="18E9375E" w14:textId="77777777" w:rsidR="007E4E77" w:rsidRDefault="007E4E77">
            <w:pPr>
              <w:pStyle w:val="TableHeadingwhite"/>
            </w:pPr>
            <w:r>
              <w:t xml:space="preserve">Session objectives </w:t>
            </w:r>
          </w:p>
        </w:tc>
      </w:tr>
      <w:tr w:rsidR="00000000" w14:paraId="43BDBBD1" w14:textId="77777777">
        <w:trPr>
          <w:cantSplit/>
        </w:trPr>
        <w:tc>
          <w:tcPr>
            <w:tcW w:w="8982" w:type="dxa"/>
          </w:tcPr>
          <w:p w14:paraId="353EAAD9" w14:textId="77777777" w:rsidR="007E4E77" w:rsidRDefault="007E4E77">
            <w:r>
              <w:t>By the end of this session, participants will have:</w:t>
            </w:r>
          </w:p>
          <w:p w14:paraId="402D10C9" w14:textId="77777777" w:rsidR="007E4E77" w:rsidRDefault="007E4E77">
            <w:pPr>
              <w:pStyle w:val="Bullet"/>
            </w:pPr>
            <w:r>
              <w:t>Learnt how to store and transport seafood when purchasing it.</w:t>
            </w:r>
          </w:p>
          <w:p w14:paraId="1BE9D393" w14:textId="77777777" w:rsidR="007E4E77" w:rsidRDefault="007E4E77">
            <w:pPr>
              <w:pStyle w:val="Bullet"/>
            </w:pPr>
            <w:r>
              <w:t>Understood the basic equipment to use when fishing.</w:t>
            </w:r>
          </w:p>
          <w:p w14:paraId="74667F19" w14:textId="77777777" w:rsidR="007E4E77" w:rsidRDefault="007E4E77">
            <w:pPr>
              <w:pStyle w:val="Bullet"/>
            </w:pPr>
            <w:r>
              <w:t>Understood how social activities can be planned around fishing.</w:t>
            </w:r>
          </w:p>
          <w:p w14:paraId="1B26D3FA" w14:textId="77777777" w:rsidR="007E4E77" w:rsidRDefault="007E4E77">
            <w:pPr>
              <w:pStyle w:val="Bullet"/>
            </w:pPr>
            <w:r>
              <w:t>Learnt how to peel a prawn.</w:t>
            </w:r>
          </w:p>
          <w:p w14:paraId="3B9ED4E5" w14:textId="77777777" w:rsidR="007E4E77" w:rsidRDefault="007E4E77">
            <w:pPr>
              <w:pStyle w:val="Bullet"/>
            </w:pPr>
            <w:r>
              <w:t>Continued to develop food preparation skills.</w:t>
            </w:r>
          </w:p>
          <w:p w14:paraId="575A1C13" w14:textId="77777777" w:rsidR="007E4E77" w:rsidRDefault="007E4E77">
            <w:pPr>
              <w:pStyle w:val="Bullet"/>
            </w:pPr>
            <w:r>
              <w:t>Learnt how to prepare and cook seafood.</w:t>
            </w:r>
          </w:p>
          <w:p w14:paraId="36F3D84C" w14:textId="77777777" w:rsidR="007E4E77" w:rsidRDefault="007E4E77">
            <w:pPr>
              <w:pStyle w:val="Bullet"/>
            </w:pPr>
            <w:r>
              <w:t>Enjoyed a meal with new friends.</w:t>
            </w:r>
          </w:p>
        </w:tc>
      </w:tr>
    </w:tbl>
    <w:p w14:paraId="60DB2374" w14:textId="77777777" w:rsidR="007E4E77" w:rsidRDefault="007E4E77"/>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68C34014" w14:textId="77777777">
        <w:tc>
          <w:tcPr>
            <w:tcW w:w="8982" w:type="dxa"/>
            <w:shd w:val="clear" w:color="auto" w:fill="002561"/>
          </w:tcPr>
          <w:p w14:paraId="51EC13DF" w14:textId="77777777" w:rsidR="007E4E77" w:rsidRDefault="007E4E77">
            <w:pPr>
              <w:pStyle w:val="TableHeadingwhite"/>
            </w:pPr>
            <w:r>
              <w:t xml:space="preserve">Session overview </w:t>
            </w:r>
          </w:p>
        </w:tc>
      </w:tr>
      <w:tr w:rsidR="00000000" w14:paraId="69F05C4B" w14:textId="77777777">
        <w:trPr>
          <w:cantSplit/>
        </w:trPr>
        <w:tc>
          <w:tcPr>
            <w:tcW w:w="8982" w:type="dxa"/>
          </w:tcPr>
          <w:p w14:paraId="257E38F3" w14:textId="77777777" w:rsidR="007E4E77" w:rsidRDefault="007E4E77">
            <w:r>
              <w:t xml:space="preserve">Today’s discussion topics  </w:t>
            </w:r>
          </w:p>
          <w:p w14:paraId="765B9B84" w14:textId="77777777" w:rsidR="007E4E77" w:rsidRDefault="007E4E77">
            <w:pPr>
              <w:pStyle w:val="Bullet"/>
            </w:pPr>
            <w:r>
              <w:t>Storing and transporting seafood</w:t>
            </w:r>
          </w:p>
          <w:p w14:paraId="3369FD9B" w14:textId="77777777" w:rsidR="007E4E77" w:rsidRDefault="007E4E77">
            <w:pPr>
              <w:pStyle w:val="Bullet"/>
            </w:pPr>
            <w:r>
              <w:t>Basic guide to fishing</w:t>
            </w:r>
          </w:p>
          <w:p w14:paraId="0432F775" w14:textId="77777777" w:rsidR="007E4E77" w:rsidRDefault="007E4E77">
            <w:pPr>
              <w:pStyle w:val="Bullet"/>
            </w:pPr>
            <w:r>
              <w:t>How to peel a prawn</w:t>
            </w:r>
          </w:p>
          <w:p w14:paraId="324BF64E" w14:textId="77777777" w:rsidR="007E4E77" w:rsidRDefault="007E4E77">
            <w:r>
              <w:t>Today you will be cooking:</w:t>
            </w:r>
          </w:p>
          <w:p w14:paraId="2734EE05" w14:textId="77777777" w:rsidR="007E4E77" w:rsidRDefault="007E4E77">
            <w:pPr>
              <w:pStyle w:val="Bullet"/>
            </w:pPr>
            <w:r>
              <w:t>Grilled fish fillet and Greek salad</w:t>
            </w:r>
          </w:p>
          <w:p w14:paraId="349C0DEF" w14:textId="77777777" w:rsidR="007E4E77" w:rsidRDefault="007E4E77">
            <w:pPr>
              <w:pStyle w:val="Bullet"/>
            </w:pPr>
            <w:r>
              <w:t>Chilli prawn and mango salad</w:t>
            </w:r>
          </w:p>
          <w:p w14:paraId="61CF54AD" w14:textId="77777777" w:rsidR="007E4E77" w:rsidRDefault="007E4E77">
            <w:pPr>
              <w:pStyle w:val="Bullet"/>
            </w:pPr>
            <w:r>
              <w:t>Mango ice-cream</w:t>
            </w:r>
          </w:p>
        </w:tc>
      </w:tr>
    </w:tbl>
    <w:p w14:paraId="45119538" w14:textId="77777777" w:rsidR="007E4E77" w:rsidRDefault="007E4E77"/>
    <w:p w14:paraId="4E96555E" w14:textId="77777777" w:rsidR="007E4E77" w:rsidRDefault="007E4E77">
      <w:pPr>
        <w:pStyle w:val="Heading1"/>
      </w:pPr>
      <w:bookmarkStart w:id="2" w:name="_Toc396392981"/>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783DD001"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7855D0AF" w14:textId="77777777" w:rsidR="007E4E77" w:rsidRDefault="007E4E77">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0F33CC1A" w14:textId="77777777" w:rsidR="007E4E77" w:rsidRDefault="007E4E77">
            <w:pPr>
              <w:pStyle w:val="TableHeading"/>
              <w:jc w:val="center"/>
            </w:pPr>
            <w:r>
              <w:sym w:font="Wingdings 2" w:char="F050"/>
            </w:r>
          </w:p>
        </w:tc>
        <w:tc>
          <w:tcPr>
            <w:tcW w:w="236" w:type="dxa"/>
            <w:tcBorders>
              <w:left w:val="single" w:sz="4" w:space="0" w:color="2E9D35"/>
              <w:right w:val="single" w:sz="4" w:space="0" w:color="0194DF"/>
            </w:tcBorders>
          </w:tcPr>
          <w:p w14:paraId="5129C51B" w14:textId="77777777" w:rsidR="007E4E77" w:rsidRDefault="007E4E77">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4A7B7779" w14:textId="77777777" w:rsidR="007E4E77" w:rsidRDefault="007E4E77">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7DA32E8D" w14:textId="77777777" w:rsidR="007E4E77" w:rsidRDefault="007E4E77">
            <w:pPr>
              <w:pStyle w:val="TableHeading"/>
              <w:jc w:val="center"/>
            </w:pPr>
            <w:r>
              <w:sym w:font="Wingdings 2" w:char="F050"/>
            </w:r>
          </w:p>
        </w:tc>
      </w:tr>
      <w:tr w:rsidR="00000000" w14:paraId="616D7A2B"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7661AF12" w14:textId="77777777" w:rsidR="007E4E77" w:rsidRDefault="007E4E77">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1C86375C" w14:textId="77777777" w:rsidR="007E4E77" w:rsidRDefault="007E4E77">
            <w:pPr>
              <w:pStyle w:val="TableText"/>
            </w:pPr>
          </w:p>
        </w:tc>
        <w:tc>
          <w:tcPr>
            <w:tcW w:w="236" w:type="dxa"/>
            <w:tcBorders>
              <w:left w:val="single" w:sz="4" w:space="0" w:color="2E9D35"/>
              <w:right w:val="single" w:sz="4" w:space="0" w:color="0194DF"/>
            </w:tcBorders>
          </w:tcPr>
          <w:p w14:paraId="64067499" w14:textId="77777777" w:rsidR="007E4E77" w:rsidRDefault="007E4E77">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6B409EA" w14:textId="77777777" w:rsidR="007E4E77" w:rsidRDefault="007E4E77">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23ED4B46" w14:textId="77777777" w:rsidR="007E4E77" w:rsidRDefault="007E4E77">
            <w:pPr>
              <w:pStyle w:val="TableText"/>
            </w:pPr>
          </w:p>
        </w:tc>
      </w:tr>
      <w:tr w:rsidR="00000000" w14:paraId="7C124B22"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FF4B73C" w14:textId="77777777" w:rsidR="007E4E77" w:rsidRDefault="007E4E77">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2A265D0D" w14:textId="77777777" w:rsidR="007E4E77" w:rsidRDefault="007E4E77">
            <w:pPr>
              <w:pStyle w:val="TableText"/>
            </w:pPr>
          </w:p>
        </w:tc>
        <w:tc>
          <w:tcPr>
            <w:tcW w:w="236" w:type="dxa"/>
            <w:tcBorders>
              <w:left w:val="single" w:sz="4" w:space="0" w:color="2E9D35"/>
              <w:right w:val="single" w:sz="4" w:space="0" w:color="0194DF"/>
            </w:tcBorders>
          </w:tcPr>
          <w:p w14:paraId="1CCC96EA" w14:textId="77777777" w:rsidR="007E4E77" w:rsidRDefault="007E4E77">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FC644A7" w14:textId="77777777" w:rsidR="007E4E77" w:rsidRDefault="007E4E77">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2444BCF8" w14:textId="77777777" w:rsidR="007E4E77" w:rsidRDefault="007E4E77">
            <w:pPr>
              <w:pStyle w:val="TableText"/>
            </w:pPr>
          </w:p>
        </w:tc>
      </w:tr>
      <w:tr w:rsidR="00000000" w14:paraId="713E23BC"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64D95DC5" w14:textId="77777777" w:rsidR="007E4E77" w:rsidRDefault="007E4E77">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01EF49AD" w14:textId="77777777" w:rsidR="007E4E77" w:rsidRDefault="007E4E77">
            <w:pPr>
              <w:pStyle w:val="TableText"/>
            </w:pPr>
          </w:p>
        </w:tc>
        <w:tc>
          <w:tcPr>
            <w:tcW w:w="236" w:type="dxa"/>
            <w:tcBorders>
              <w:left w:val="single" w:sz="4" w:space="0" w:color="2E9D35"/>
              <w:right w:val="single" w:sz="4" w:space="0" w:color="0194DF"/>
            </w:tcBorders>
          </w:tcPr>
          <w:p w14:paraId="53EA3608" w14:textId="77777777" w:rsidR="007E4E77" w:rsidRDefault="007E4E77">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5B27B5FC" w14:textId="77777777" w:rsidR="007E4E77" w:rsidRDefault="007E4E77">
            <w:pPr>
              <w:pStyle w:val="TableText"/>
            </w:pPr>
            <w:r>
              <w:t>Conduct safety checklist for the venue</w:t>
            </w:r>
          </w:p>
        </w:tc>
        <w:tc>
          <w:tcPr>
            <w:tcW w:w="523" w:type="dxa"/>
            <w:tcBorders>
              <w:top w:val="single" w:sz="4" w:space="0" w:color="0194DF"/>
              <w:left w:val="single" w:sz="4" w:space="0" w:color="0194DF"/>
              <w:bottom w:val="single" w:sz="4" w:space="0" w:color="0194DF"/>
              <w:right w:val="single" w:sz="4" w:space="0" w:color="0194DF"/>
            </w:tcBorders>
          </w:tcPr>
          <w:p w14:paraId="1D7D76AA" w14:textId="77777777" w:rsidR="007E4E77" w:rsidRDefault="007E4E77">
            <w:pPr>
              <w:pStyle w:val="TableText"/>
            </w:pPr>
          </w:p>
        </w:tc>
      </w:tr>
      <w:tr w:rsidR="00000000" w14:paraId="79E3E512"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77EDC42D" w14:textId="77777777" w:rsidR="007E4E77" w:rsidRDefault="007E4E77">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778BED4D" w14:textId="77777777" w:rsidR="007E4E77" w:rsidRDefault="007E4E77">
            <w:pPr>
              <w:pStyle w:val="TableText"/>
            </w:pPr>
          </w:p>
        </w:tc>
        <w:tc>
          <w:tcPr>
            <w:tcW w:w="236" w:type="dxa"/>
            <w:tcBorders>
              <w:left w:val="single" w:sz="4" w:space="0" w:color="2E9D35"/>
              <w:right w:val="single" w:sz="4" w:space="0" w:color="0194DF"/>
            </w:tcBorders>
          </w:tcPr>
          <w:p w14:paraId="4E1BA606" w14:textId="77777777" w:rsidR="007E4E77" w:rsidRDefault="007E4E77">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5BD022F" w14:textId="77777777" w:rsidR="007E4E77" w:rsidRDefault="007E4E77">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0F097BED" w14:textId="77777777" w:rsidR="007E4E77" w:rsidRDefault="007E4E77">
            <w:pPr>
              <w:pStyle w:val="TableText"/>
            </w:pPr>
          </w:p>
        </w:tc>
      </w:tr>
      <w:tr w:rsidR="00000000" w14:paraId="1C708820"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6D7E9A9" w14:textId="77777777" w:rsidR="007E4E77" w:rsidRDefault="007E4E77">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142BD7A2" w14:textId="77777777" w:rsidR="007E4E77" w:rsidRDefault="007E4E77">
            <w:pPr>
              <w:pStyle w:val="TableText"/>
            </w:pPr>
          </w:p>
        </w:tc>
        <w:tc>
          <w:tcPr>
            <w:tcW w:w="236" w:type="dxa"/>
            <w:tcBorders>
              <w:left w:val="single" w:sz="4" w:space="0" w:color="2E9D35"/>
              <w:right w:val="single" w:sz="4" w:space="0" w:color="0194DF"/>
            </w:tcBorders>
          </w:tcPr>
          <w:p w14:paraId="70FC1028" w14:textId="77777777" w:rsidR="007E4E77" w:rsidRDefault="007E4E77">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104B21D" w14:textId="77777777" w:rsidR="007E4E77" w:rsidRDefault="007E4E77">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7C31C571" w14:textId="77777777" w:rsidR="007E4E77" w:rsidRDefault="007E4E77">
            <w:pPr>
              <w:pStyle w:val="TableText"/>
            </w:pPr>
          </w:p>
        </w:tc>
      </w:tr>
      <w:tr w:rsidR="00000000" w14:paraId="444C2ED0"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2422E1B5" w14:textId="77777777" w:rsidR="007E4E77" w:rsidRDefault="007E4E77">
            <w:pPr>
              <w:pStyle w:val="TableText"/>
            </w:pPr>
            <w:r>
              <w:t>Print handouts for each participant</w:t>
            </w:r>
          </w:p>
        </w:tc>
        <w:tc>
          <w:tcPr>
            <w:tcW w:w="523" w:type="dxa"/>
            <w:tcBorders>
              <w:top w:val="single" w:sz="4" w:space="0" w:color="2E9D35"/>
              <w:left w:val="single" w:sz="4" w:space="0" w:color="2E9D35"/>
              <w:bottom w:val="single" w:sz="4" w:space="0" w:color="2E9D35"/>
              <w:right w:val="single" w:sz="4" w:space="0" w:color="2E9D35"/>
            </w:tcBorders>
          </w:tcPr>
          <w:p w14:paraId="6939AB6D" w14:textId="77777777" w:rsidR="007E4E77" w:rsidRDefault="007E4E77">
            <w:pPr>
              <w:pStyle w:val="TableText"/>
            </w:pPr>
          </w:p>
        </w:tc>
        <w:tc>
          <w:tcPr>
            <w:tcW w:w="236" w:type="dxa"/>
            <w:tcBorders>
              <w:left w:val="single" w:sz="4" w:space="0" w:color="2E9D35"/>
              <w:right w:val="single" w:sz="4" w:space="0" w:color="0194DF"/>
            </w:tcBorders>
          </w:tcPr>
          <w:p w14:paraId="64726A29" w14:textId="77777777" w:rsidR="007E4E77" w:rsidRDefault="007E4E77">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45F8083" w14:textId="77777777" w:rsidR="007E4E77" w:rsidRDefault="007E4E77">
            <w:pPr>
              <w:pStyle w:val="TableText"/>
            </w:pPr>
            <w:r>
              <w:t xml:space="preserve">Facilitate the program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2ED1DE5C" w14:textId="77777777" w:rsidR="007E4E77" w:rsidRDefault="007E4E77">
            <w:pPr>
              <w:pStyle w:val="TableText"/>
            </w:pPr>
          </w:p>
        </w:tc>
      </w:tr>
      <w:tr w:rsidR="00000000" w14:paraId="0EFEA945"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9ACAEAA" w14:textId="77777777" w:rsidR="007E4E77" w:rsidRDefault="007E4E77">
            <w:pPr>
              <w:pStyle w:val="TableText"/>
            </w:pPr>
            <w:r>
              <w:t>Photocopy appropriate evaluation sheets for session (if required; Appendix A)</w:t>
            </w:r>
          </w:p>
        </w:tc>
        <w:tc>
          <w:tcPr>
            <w:tcW w:w="523" w:type="dxa"/>
            <w:tcBorders>
              <w:top w:val="single" w:sz="4" w:space="0" w:color="2E9D35"/>
              <w:left w:val="single" w:sz="4" w:space="0" w:color="2E9D35"/>
              <w:bottom w:val="single" w:sz="4" w:space="0" w:color="2E9D35"/>
              <w:right w:val="single" w:sz="4" w:space="0" w:color="2E9D35"/>
            </w:tcBorders>
          </w:tcPr>
          <w:p w14:paraId="30B58614" w14:textId="77777777" w:rsidR="007E4E77" w:rsidRDefault="007E4E77">
            <w:pPr>
              <w:pStyle w:val="TableText"/>
            </w:pPr>
          </w:p>
        </w:tc>
        <w:tc>
          <w:tcPr>
            <w:tcW w:w="236" w:type="dxa"/>
            <w:tcBorders>
              <w:left w:val="single" w:sz="4" w:space="0" w:color="2E9D35"/>
              <w:right w:val="single" w:sz="4" w:space="0" w:color="0194DF"/>
            </w:tcBorders>
          </w:tcPr>
          <w:p w14:paraId="3EE56A55" w14:textId="77777777" w:rsidR="007E4E77" w:rsidRDefault="007E4E77">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022D1A25" w14:textId="77777777" w:rsidR="007E4E77" w:rsidRDefault="007E4E77">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1750BA10" w14:textId="77777777" w:rsidR="007E4E77" w:rsidRDefault="007E4E77">
            <w:pPr>
              <w:pStyle w:val="TableText"/>
            </w:pPr>
          </w:p>
        </w:tc>
      </w:tr>
      <w:tr w:rsidR="00000000" w14:paraId="5AC1DA94"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AB0820C" w14:textId="77777777" w:rsidR="007E4E77" w:rsidRDefault="007E4E77">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4079F93A" w14:textId="77777777" w:rsidR="007E4E77" w:rsidRDefault="007E4E77">
            <w:pPr>
              <w:pStyle w:val="TableText"/>
            </w:pPr>
          </w:p>
        </w:tc>
        <w:tc>
          <w:tcPr>
            <w:tcW w:w="236" w:type="dxa"/>
            <w:tcBorders>
              <w:left w:val="single" w:sz="4" w:space="0" w:color="2E9D35"/>
            </w:tcBorders>
          </w:tcPr>
          <w:p w14:paraId="225AEB02" w14:textId="77777777" w:rsidR="007E4E77" w:rsidRDefault="007E4E77">
            <w:pPr>
              <w:pStyle w:val="TableText"/>
            </w:pPr>
          </w:p>
        </w:tc>
        <w:tc>
          <w:tcPr>
            <w:tcW w:w="3899" w:type="dxa"/>
            <w:tcBorders>
              <w:top w:val="single" w:sz="4" w:space="0" w:color="0194DF"/>
              <w:left w:val="nil"/>
            </w:tcBorders>
          </w:tcPr>
          <w:p w14:paraId="14F66367" w14:textId="77777777" w:rsidR="007E4E77" w:rsidRDefault="007E4E77">
            <w:pPr>
              <w:pStyle w:val="TableText"/>
            </w:pPr>
          </w:p>
        </w:tc>
        <w:tc>
          <w:tcPr>
            <w:tcW w:w="523" w:type="dxa"/>
            <w:tcBorders>
              <w:top w:val="single" w:sz="4" w:space="0" w:color="0194DF"/>
              <w:left w:val="nil"/>
            </w:tcBorders>
          </w:tcPr>
          <w:p w14:paraId="4B501852" w14:textId="77777777" w:rsidR="007E4E77" w:rsidRDefault="007E4E77">
            <w:pPr>
              <w:pStyle w:val="TableText"/>
            </w:pPr>
          </w:p>
        </w:tc>
      </w:tr>
      <w:tr w:rsidR="00000000" w14:paraId="36B9A8A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9EB42F8" w14:textId="77777777" w:rsidR="007E4E77" w:rsidRDefault="007E4E77">
            <w:pPr>
              <w:pStyle w:val="TableText"/>
            </w:pPr>
            <w:smartTag w:uri="urn:schemas-microsoft-com:office:smarttags" w:element="place">
              <w:smartTag w:uri="urn:schemas-microsoft-com:office:smarttags" w:element="State">
                <w:r>
                  <w:t>Wash</w:t>
                </w:r>
              </w:smartTag>
            </w:smartTag>
            <w:r>
              <w:t xml:space="preserve"> up/cleaning</w:t>
            </w:r>
          </w:p>
        </w:tc>
        <w:tc>
          <w:tcPr>
            <w:tcW w:w="523" w:type="dxa"/>
            <w:tcBorders>
              <w:top w:val="single" w:sz="4" w:space="0" w:color="2E9D35"/>
              <w:left w:val="single" w:sz="4" w:space="0" w:color="2E9D35"/>
              <w:bottom w:val="single" w:sz="4" w:space="0" w:color="2E9D35"/>
              <w:right w:val="single" w:sz="4" w:space="0" w:color="2E9D35"/>
            </w:tcBorders>
          </w:tcPr>
          <w:p w14:paraId="317510D1" w14:textId="77777777" w:rsidR="007E4E77" w:rsidRDefault="007E4E77">
            <w:pPr>
              <w:pStyle w:val="TableText"/>
            </w:pPr>
          </w:p>
        </w:tc>
        <w:tc>
          <w:tcPr>
            <w:tcW w:w="236" w:type="dxa"/>
            <w:tcBorders>
              <w:left w:val="single" w:sz="4" w:space="0" w:color="2E9D35"/>
            </w:tcBorders>
          </w:tcPr>
          <w:p w14:paraId="7312EAE7" w14:textId="77777777" w:rsidR="007E4E77" w:rsidRDefault="007E4E77">
            <w:pPr>
              <w:pStyle w:val="TableText"/>
            </w:pPr>
          </w:p>
        </w:tc>
        <w:tc>
          <w:tcPr>
            <w:tcW w:w="3899" w:type="dxa"/>
          </w:tcPr>
          <w:p w14:paraId="37CA9CF9" w14:textId="77777777" w:rsidR="007E4E77" w:rsidRDefault="007E4E77">
            <w:pPr>
              <w:pStyle w:val="TableText"/>
            </w:pPr>
          </w:p>
        </w:tc>
        <w:tc>
          <w:tcPr>
            <w:tcW w:w="523" w:type="dxa"/>
          </w:tcPr>
          <w:p w14:paraId="72F4DC70" w14:textId="77777777" w:rsidR="007E4E77" w:rsidRDefault="007E4E77">
            <w:pPr>
              <w:pStyle w:val="TableText"/>
            </w:pPr>
          </w:p>
        </w:tc>
      </w:tr>
    </w:tbl>
    <w:p w14:paraId="0B88D595" w14:textId="77777777" w:rsidR="007E4E77" w:rsidRDefault="007E4E77"/>
    <w:p w14:paraId="1B767BB7" w14:textId="77777777" w:rsidR="007E4E77" w:rsidRDefault="007E4E77">
      <w:pPr>
        <w:pStyle w:val="Heading1"/>
      </w:pPr>
      <w:bookmarkStart w:id="3" w:name="_Toc396392982"/>
      <w:r>
        <w:lastRenderedPageBreak/>
        <w:t>Ingredients list</w:t>
      </w:r>
      <w:bookmarkEnd w:id="3"/>
    </w:p>
    <w:p w14:paraId="2B74D301" w14:textId="77777777" w:rsidR="007E4E77" w:rsidRDefault="007E4E77">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0A0BD684" w14:textId="77777777">
        <w:trPr>
          <w:cantSplit/>
        </w:trPr>
        <w:tc>
          <w:tcPr>
            <w:tcW w:w="2870" w:type="dxa"/>
            <w:shd w:val="solid" w:color="720829" w:fill="auto"/>
          </w:tcPr>
          <w:p w14:paraId="3BCF97B1" w14:textId="77777777" w:rsidR="007E4E77" w:rsidRDefault="007E4E77">
            <w:pPr>
              <w:pStyle w:val="TableHeadingwhite"/>
            </w:pPr>
          </w:p>
        </w:tc>
        <w:tc>
          <w:tcPr>
            <w:tcW w:w="1596" w:type="dxa"/>
            <w:shd w:val="solid" w:color="720829" w:fill="auto"/>
          </w:tcPr>
          <w:p w14:paraId="25FB4256" w14:textId="77777777" w:rsidR="007E4E77" w:rsidRDefault="007E4E77">
            <w:pPr>
              <w:pStyle w:val="TableHeadingwhite"/>
            </w:pPr>
            <w:r>
              <w:t>To serve 2 people</w:t>
            </w:r>
          </w:p>
        </w:tc>
        <w:tc>
          <w:tcPr>
            <w:tcW w:w="1597" w:type="dxa"/>
            <w:shd w:val="solid" w:color="720829" w:fill="auto"/>
          </w:tcPr>
          <w:p w14:paraId="332C9956" w14:textId="77777777" w:rsidR="007E4E77" w:rsidRDefault="007E4E77">
            <w:pPr>
              <w:pStyle w:val="TableHeadingwhite"/>
            </w:pPr>
            <w:r>
              <w:t>To serve 4 people</w:t>
            </w:r>
          </w:p>
        </w:tc>
        <w:tc>
          <w:tcPr>
            <w:tcW w:w="1596" w:type="dxa"/>
            <w:shd w:val="solid" w:color="720829" w:fill="auto"/>
          </w:tcPr>
          <w:p w14:paraId="510345A4" w14:textId="77777777" w:rsidR="007E4E77" w:rsidRDefault="007E4E77">
            <w:pPr>
              <w:pStyle w:val="TableHeadingwhite"/>
            </w:pPr>
            <w:r>
              <w:t>To serve 6 people</w:t>
            </w:r>
          </w:p>
        </w:tc>
        <w:tc>
          <w:tcPr>
            <w:tcW w:w="1597" w:type="dxa"/>
            <w:shd w:val="solid" w:color="720829" w:fill="auto"/>
          </w:tcPr>
          <w:p w14:paraId="059396C6" w14:textId="77777777" w:rsidR="007E4E77" w:rsidRDefault="007E4E77">
            <w:pPr>
              <w:pStyle w:val="TableHeadingwhite"/>
            </w:pPr>
            <w:r>
              <w:t>To serve 8 people</w:t>
            </w:r>
          </w:p>
        </w:tc>
      </w:tr>
      <w:tr w:rsidR="00000000" w14:paraId="34E9D55E" w14:textId="77777777">
        <w:trPr>
          <w:cantSplit/>
        </w:trPr>
        <w:tc>
          <w:tcPr>
            <w:tcW w:w="2870" w:type="dxa"/>
          </w:tcPr>
          <w:p w14:paraId="03313C5B" w14:textId="77777777" w:rsidR="007E4E77" w:rsidRDefault="007E4E77">
            <w:pPr>
              <w:pStyle w:val="TableText"/>
            </w:pPr>
            <w:r>
              <w:t xml:space="preserve">Olives </w:t>
            </w:r>
          </w:p>
        </w:tc>
        <w:tc>
          <w:tcPr>
            <w:tcW w:w="1596" w:type="dxa"/>
          </w:tcPr>
          <w:p w14:paraId="12E51D98" w14:textId="77777777" w:rsidR="007E4E77" w:rsidRDefault="007E4E77">
            <w:pPr>
              <w:pStyle w:val="TableText"/>
            </w:pPr>
            <w:r>
              <w:t>15</w:t>
            </w:r>
          </w:p>
        </w:tc>
        <w:tc>
          <w:tcPr>
            <w:tcW w:w="1597" w:type="dxa"/>
          </w:tcPr>
          <w:p w14:paraId="7AACFBFA" w14:textId="77777777" w:rsidR="007E4E77" w:rsidRDefault="007E4E77">
            <w:pPr>
              <w:pStyle w:val="TableText"/>
            </w:pPr>
            <w:r>
              <w:t>30</w:t>
            </w:r>
          </w:p>
        </w:tc>
        <w:tc>
          <w:tcPr>
            <w:tcW w:w="1596" w:type="dxa"/>
          </w:tcPr>
          <w:p w14:paraId="594B99A9" w14:textId="77777777" w:rsidR="007E4E77" w:rsidRDefault="007E4E77">
            <w:pPr>
              <w:pStyle w:val="TableText"/>
            </w:pPr>
            <w:r>
              <w:t>45</w:t>
            </w:r>
          </w:p>
        </w:tc>
        <w:tc>
          <w:tcPr>
            <w:tcW w:w="1597" w:type="dxa"/>
          </w:tcPr>
          <w:p w14:paraId="4452BB57" w14:textId="77777777" w:rsidR="007E4E77" w:rsidRDefault="007E4E77">
            <w:pPr>
              <w:pStyle w:val="TableText"/>
            </w:pPr>
            <w:r>
              <w:t>60</w:t>
            </w:r>
          </w:p>
        </w:tc>
      </w:tr>
      <w:tr w:rsidR="00000000" w14:paraId="3F087B67" w14:textId="77777777">
        <w:trPr>
          <w:cantSplit/>
        </w:trPr>
        <w:tc>
          <w:tcPr>
            <w:tcW w:w="2870" w:type="dxa"/>
          </w:tcPr>
          <w:p w14:paraId="09AB4C0C" w14:textId="77777777" w:rsidR="007E4E77" w:rsidRDefault="007E4E77">
            <w:pPr>
              <w:pStyle w:val="TableText"/>
            </w:pPr>
            <w:r>
              <w:t>Tomato</w:t>
            </w:r>
          </w:p>
        </w:tc>
        <w:tc>
          <w:tcPr>
            <w:tcW w:w="1596" w:type="dxa"/>
          </w:tcPr>
          <w:p w14:paraId="0B91141F" w14:textId="77777777" w:rsidR="007E4E77" w:rsidRDefault="007E4E77">
            <w:pPr>
              <w:pStyle w:val="TableText"/>
            </w:pPr>
            <w:r>
              <w:t>2</w:t>
            </w:r>
          </w:p>
        </w:tc>
        <w:tc>
          <w:tcPr>
            <w:tcW w:w="1597" w:type="dxa"/>
          </w:tcPr>
          <w:p w14:paraId="57BD9FBC" w14:textId="77777777" w:rsidR="007E4E77" w:rsidRDefault="007E4E77">
            <w:pPr>
              <w:pStyle w:val="TableText"/>
            </w:pPr>
            <w:r>
              <w:t>4</w:t>
            </w:r>
          </w:p>
        </w:tc>
        <w:tc>
          <w:tcPr>
            <w:tcW w:w="1596" w:type="dxa"/>
          </w:tcPr>
          <w:p w14:paraId="20A5CB29" w14:textId="77777777" w:rsidR="007E4E77" w:rsidRDefault="007E4E77">
            <w:pPr>
              <w:pStyle w:val="TableText"/>
            </w:pPr>
            <w:r>
              <w:t>6</w:t>
            </w:r>
          </w:p>
        </w:tc>
        <w:tc>
          <w:tcPr>
            <w:tcW w:w="1597" w:type="dxa"/>
          </w:tcPr>
          <w:p w14:paraId="136FB1E6" w14:textId="77777777" w:rsidR="007E4E77" w:rsidRDefault="007E4E77">
            <w:pPr>
              <w:pStyle w:val="TableText"/>
            </w:pPr>
            <w:r>
              <w:t>8</w:t>
            </w:r>
          </w:p>
        </w:tc>
      </w:tr>
      <w:tr w:rsidR="00000000" w14:paraId="13FB080E" w14:textId="77777777">
        <w:trPr>
          <w:cantSplit/>
        </w:trPr>
        <w:tc>
          <w:tcPr>
            <w:tcW w:w="2870" w:type="dxa"/>
          </w:tcPr>
          <w:p w14:paraId="4372F6C2" w14:textId="77777777" w:rsidR="007E4E77" w:rsidRDefault="007E4E77">
            <w:pPr>
              <w:pStyle w:val="TableText"/>
            </w:pPr>
            <w:r>
              <w:t>Reduced-fat feta cheese</w:t>
            </w:r>
          </w:p>
        </w:tc>
        <w:tc>
          <w:tcPr>
            <w:tcW w:w="1596" w:type="dxa"/>
          </w:tcPr>
          <w:p w14:paraId="2C71503D" w14:textId="77777777" w:rsidR="007E4E77" w:rsidRDefault="007E4E77">
            <w:pPr>
              <w:pStyle w:val="TableText"/>
            </w:pPr>
            <w:r>
              <w:t>100g</w:t>
            </w:r>
          </w:p>
        </w:tc>
        <w:tc>
          <w:tcPr>
            <w:tcW w:w="1597" w:type="dxa"/>
          </w:tcPr>
          <w:p w14:paraId="121FECE2" w14:textId="77777777" w:rsidR="007E4E77" w:rsidRDefault="007E4E77">
            <w:pPr>
              <w:pStyle w:val="TableText"/>
            </w:pPr>
            <w:r>
              <w:t>200g</w:t>
            </w:r>
          </w:p>
        </w:tc>
        <w:tc>
          <w:tcPr>
            <w:tcW w:w="1596" w:type="dxa"/>
          </w:tcPr>
          <w:p w14:paraId="6DCF60D5" w14:textId="77777777" w:rsidR="007E4E77" w:rsidRDefault="007E4E77">
            <w:pPr>
              <w:pStyle w:val="TableText"/>
            </w:pPr>
            <w:r>
              <w:t>300g</w:t>
            </w:r>
          </w:p>
        </w:tc>
        <w:tc>
          <w:tcPr>
            <w:tcW w:w="1597" w:type="dxa"/>
          </w:tcPr>
          <w:p w14:paraId="47C2B733" w14:textId="77777777" w:rsidR="007E4E77" w:rsidRDefault="007E4E77">
            <w:pPr>
              <w:pStyle w:val="TableText"/>
            </w:pPr>
            <w:r>
              <w:t>400g</w:t>
            </w:r>
          </w:p>
        </w:tc>
      </w:tr>
      <w:tr w:rsidR="00000000" w14:paraId="3BAAE0B3" w14:textId="77777777">
        <w:trPr>
          <w:cantSplit/>
        </w:trPr>
        <w:tc>
          <w:tcPr>
            <w:tcW w:w="2870" w:type="dxa"/>
          </w:tcPr>
          <w:p w14:paraId="2070C37A" w14:textId="77777777" w:rsidR="007E4E77" w:rsidRDefault="007E4E77">
            <w:pPr>
              <w:pStyle w:val="TableText"/>
            </w:pPr>
            <w:r>
              <w:t>Bag of mixed lettuce leaves</w:t>
            </w:r>
          </w:p>
        </w:tc>
        <w:tc>
          <w:tcPr>
            <w:tcW w:w="1596" w:type="dxa"/>
          </w:tcPr>
          <w:p w14:paraId="2107D040" w14:textId="77777777" w:rsidR="007E4E77" w:rsidRDefault="007E4E77">
            <w:pPr>
              <w:pStyle w:val="TableText"/>
            </w:pPr>
            <w:r>
              <w:t>200g</w:t>
            </w:r>
          </w:p>
        </w:tc>
        <w:tc>
          <w:tcPr>
            <w:tcW w:w="1597" w:type="dxa"/>
          </w:tcPr>
          <w:p w14:paraId="43CCF22E" w14:textId="77777777" w:rsidR="007E4E77" w:rsidRDefault="007E4E77">
            <w:pPr>
              <w:pStyle w:val="TableText"/>
            </w:pPr>
            <w:r>
              <w:t>400g</w:t>
            </w:r>
          </w:p>
        </w:tc>
        <w:tc>
          <w:tcPr>
            <w:tcW w:w="1596" w:type="dxa"/>
          </w:tcPr>
          <w:p w14:paraId="28739AC4" w14:textId="77777777" w:rsidR="007E4E77" w:rsidRDefault="007E4E77">
            <w:pPr>
              <w:pStyle w:val="TableText"/>
            </w:pPr>
            <w:r>
              <w:t>600g</w:t>
            </w:r>
          </w:p>
        </w:tc>
        <w:tc>
          <w:tcPr>
            <w:tcW w:w="1597" w:type="dxa"/>
          </w:tcPr>
          <w:p w14:paraId="760512B0" w14:textId="77777777" w:rsidR="007E4E77" w:rsidRDefault="007E4E77">
            <w:pPr>
              <w:pStyle w:val="TableText"/>
            </w:pPr>
            <w:r>
              <w:t>800g</w:t>
            </w:r>
          </w:p>
        </w:tc>
      </w:tr>
      <w:tr w:rsidR="00000000" w14:paraId="54EB5619" w14:textId="77777777">
        <w:trPr>
          <w:cantSplit/>
        </w:trPr>
        <w:tc>
          <w:tcPr>
            <w:tcW w:w="2870" w:type="dxa"/>
          </w:tcPr>
          <w:p w14:paraId="257B091F" w14:textId="77777777" w:rsidR="007E4E77" w:rsidRDefault="007E4E77">
            <w:pPr>
              <w:pStyle w:val="TableText"/>
            </w:pPr>
            <w:r>
              <w:t>Canola oil</w:t>
            </w:r>
          </w:p>
        </w:tc>
        <w:tc>
          <w:tcPr>
            <w:tcW w:w="1596" w:type="dxa"/>
          </w:tcPr>
          <w:p w14:paraId="7C19B8C9" w14:textId="77777777" w:rsidR="007E4E77" w:rsidRDefault="007E4E77">
            <w:pPr>
              <w:pStyle w:val="TableText"/>
            </w:pPr>
            <w:r>
              <w:t>1 tsp</w:t>
            </w:r>
          </w:p>
        </w:tc>
        <w:tc>
          <w:tcPr>
            <w:tcW w:w="1597" w:type="dxa"/>
          </w:tcPr>
          <w:p w14:paraId="01D2DEA6" w14:textId="77777777" w:rsidR="007E4E77" w:rsidRDefault="007E4E77">
            <w:pPr>
              <w:pStyle w:val="TableText"/>
            </w:pPr>
            <w:r>
              <w:t>2 tsps</w:t>
            </w:r>
          </w:p>
        </w:tc>
        <w:tc>
          <w:tcPr>
            <w:tcW w:w="1596" w:type="dxa"/>
          </w:tcPr>
          <w:p w14:paraId="11B441E0" w14:textId="77777777" w:rsidR="007E4E77" w:rsidRDefault="007E4E77">
            <w:pPr>
              <w:pStyle w:val="TableText"/>
            </w:pPr>
            <w:r>
              <w:t>3 tsps</w:t>
            </w:r>
          </w:p>
        </w:tc>
        <w:tc>
          <w:tcPr>
            <w:tcW w:w="1597" w:type="dxa"/>
          </w:tcPr>
          <w:p w14:paraId="4B4FF15D" w14:textId="77777777" w:rsidR="007E4E77" w:rsidRDefault="007E4E77">
            <w:pPr>
              <w:pStyle w:val="TableText"/>
            </w:pPr>
            <w:r>
              <w:t>4 tsps</w:t>
            </w:r>
          </w:p>
        </w:tc>
      </w:tr>
      <w:tr w:rsidR="00000000" w14:paraId="3F05A6AE" w14:textId="77777777">
        <w:trPr>
          <w:cantSplit/>
        </w:trPr>
        <w:tc>
          <w:tcPr>
            <w:tcW w:w="2870" w:type="dxa"/>
          </w:tcPr>
          <w:p w14:paraId="6352EAB3" w14:textId="77777777" w:rsidR="007E4E77" w:rsidRDefault="007E4E77">
            <w:pPr>
              <w:pStyle w:val="TableText"/>
            </w:pPr>
            <w:r>
              <w:t xml:space="preserve">White fish fillet (80g each) </w:t>
            </w:r>
          </w:p>
        </w:tc>
        <w:tc>
          <w:tcPr>
            <w:tcW w:w="1596" w:type="dxa"/>
          </w:tcPr>
          <w:p w14:paraId="7F02CB43" w14:textId="77777777" w:rsidR="007E4E77" w:rsidRDefault="007E4E77">
            <w:pPr>
              <w:pStyle w:val="TableText"/>
            </w:pPr>
            <w:r>
              <w:t>2</w:t>
            </w:r>
          </w:p>
        </w:tc>
        <w:tc>
          <w:tcPr>
            <w:tcW w:w="1597" w:type="dxa"/>
          </w:tcPr>
          <w:p w14:paraId="293CBB4F" w14:textId="77777777" w:rsidR="007E4E77" w:rsidRDefault="007E4E77">
            <w:pPr>
              <w:pStyle w:val="TableText"/>
            </w:pPr>
            <w:r>
              <w:t>4</w:t>
            </w:r>
          </w:p>
        </w:tc>
        <w:tc>
          <w:tcPr>
            <w:tcW w:w="1596" w:type="dxa"/>
          </w:tcPr>
          <w:p w14:paraId="19EA83D1" w14:textId="77777777" w:rsidR="007E4E77" w:rsidRDefault="007E4E77">
            <w:pPr>
              <w:pStyle w:val="TableText"/>
            </w:pPr>
            <w:r>
              <w:t>6</w:t>
            </w:r>
          </w:p>
        </w:tc>
        <w:tc>
          <w:tcPr>
            <w:tcW w:w="1597" w:type="dxa"/>
          </w:tcPr>
          <w:p w14:paraId="54CFB2A7" w14:textId="77777777" w:rsidR="007E4E77" w:rsidRDefault="007E4E77">
            <w:pPr>
              <w:pStyle w:val="TableText"/>
            </w:pPr>
            <w:r>
              <w:t>8</w:t>
            </w:r>
          </w:p>
        </w:tc>
      </w:tr>
      <w:tr w:rsidR="00000000" w14:paraId="27EE48E4" w14:textId="77777777">
        <w:trPr>
          <w:cantSplit/>
        </w:trPr>
        <w:tc>
          <w:tcPr>
            <w:tcW w:w="2870" w:type="dxa"/>
          </w:tcPr>
          <w:p w14:paraId="56D83E45" w14:textId="77777777" w:rsidR="007E4E77" w:rsidRDefault="007E4E77">
            <w:pPr>
              <w:pStyle w:val="TableText"/>
            </w:pPr>
            <w:r>
              <w:t xml:space="preserve">Reduced-fat balsamic dressing </w:t>
            </w:r>
          </w:p>
        </w:tc>
        <w:tc>
          <w:tcPr>
            <w:tcW w:w="1596" w:type="dxa"/>
          </w:tcPr>
          <w:p w14:paraId="40D9CDD5" w14:textId="77777777" w:rsidR="007E4E77" w:rsidRDefault="007E4E77">
            <w:pPr>
              <w:pStyle w:val="TableText"/>
            </w:pPr>
            <w:r>
              <w:t>2 tbs</w:t>
            </w:r>
          </w:p>
        </w:tc>
        <w:tc>
          <w:tcPr>
            <w:tcW w:w="1597" w:type="dxa"/>
          </w:tcPr>
          <w:p w14:paraId="7EBA4C60" w14:textId="77777777" w:rsidR="007E4E77" w:rsidRDefault="007E4E77">
            <w:pPr>
              <w:pStyle w:val="TableText"/>
            </w:pPr>
            <w:r>
              <w:t>4 tbs</w:t>
            </w:r>
          </w:p>
        </w:tc>
        <w:tc>
          <w:tcPr>
            <w:tcW w:w="1596" w:type="dxa"/>
          </w:tcPr>
          <w:p w14:paraId="4C110393" w14:textId="77777777" w:rsidR="007E4E77" w:rsidRDefault="007E4E77">
            <w:pPr>
              <w:pStyle w:val="TableText"/>
            </w:pPr>
            <w:r>
              <w:t>6 tbs</w:t>
            </w:r>
          </w:p>
        </w:tc>
        <w:tc>
          <w:tcPr>
            <w:tcW w:w="1597" w:type="dxa"/>
          </w:tcPr>
          <w:p w14:paraId="43C2EC41" w14:textId="77777777" w:rsidR="007E4E77" w:rsidRDefault="007E4E77">
            <w:pPr>
              <w:pStyle w:val="TableText"/>
            </w:pPr>
            <w:r>
              <w:t xml:space="preserve">8 tbs </w:t>
            </w:r>
          </w:p>
        </w:tc>
      </w:tr>
      <w:tr w:rsidR="00000000" w14:paraId="250402D6" w14:textId="77777777">
        <w:trPr>
          <w:cantSplit/>
        </w:trPr>
        <w:tc>
          <w:tcPr>
            <w:tcW w:w="2870" w:type="dxa"/>
          </w:tcPr>
          <w:p w14:paraId="7B6F0D0B" w14:textId="77777777" w:rsidR="007E4E77" w:rsidRDefault="007E4E77">
            <w:pPr>
              <w:pStyle w:val="TableText"/>
            </w:pPr>
            <w:r>
              <w:t>Wholemeal bread</w:t>
            </w:r>
          </w:p>
        </w:tc>
        <w:tc>
          <w:tcPr>
            <w:tcW w:w="1596" w:type="dxa"/>
          </w:tcPr>
          <w:p w14:paraId="6E54645E" w14:textId="77777777" w:rsidR="007E4E77" w:rsidRDefault="007E4E77">
            <w:pPr>
              <w:pStyle w:val="TableText"/>
            </w:pPr>
            <w:r>
              <w:t xml:space="preserve">2 slices </w:t>
            </w:r>
          </w:p>
        </w:tc>
        <w:tc>
          <w:tcPr>
            <w:tcW w:w="1597" w:type="dxa"/>
          </w:tcPr>
          <w:p w14:paraId="369B5047" w14:textId="77777777" w:rsidR="007E4E77" w:rsidRDefault="007E4E77">
            <w:pPr>
              <w:pStyle w:val="TableText"/>
            </w:pPr>
            <w:r>
              <w:t xml:space="preserve">4 slices </w:t>
            </w:r>
          </w:p>
        </w:tc>
        <w:tc>
          <w:tcPr>
            <w:tcW w:w="1596" w:type="dxa"/>
          </w:tcPr>
          <w:p w14:paraId="7F637D72" w14:textId="77777777" w:rsidR="007E4E77" w:rsidRDefault="007E4E77">
            <w:pPr>
              <w:pStyle w:val="TableText"/>
            </w:pPr>
            <w:r>
              <w:t xml:space="preserve">6 slices </w:t>
            </w:r>
          </w:p>
        </w:tc>
        <w:tc>
          <w:tcPr>
            <w:tcW w:w="1597" w:type="dxa"/>
          </w:tcPr>
          <w:p w14:paraId="26D06D76" w14:textId="77777777" w:rsidR="007E4E77" w:rsidRDefault="007E4E77">
            <w:pPr>
              <w:pStyle w:val="TableText"/>
            </w:pPr>
            <w:r>
              <w:t>8 slices</w:t>
            </w:r>
          </w:p>
        </w:tc>
      </w:tr>
      <w:tr w:rsidR="00000000" w14:paraId="4E412349" w14:textId="77777777">
        <w:trPr>
          <w:cantSplit/>
        </w:trPr>
        <w:tc>
          <w:tcPr>
            <w:tcW w:w="2870" w:type="dxa"/>
          </w:tcPr>
          <w:p w14:paraId="25EDA3B6" w14:textId="77777777" w:rsidR="007E4E77" w:rsidRDefault="007E4E77">
            <w:pPr>
              <w:pStyle w:val="TableText"/>
            </w:pPr>
            <w:r>
              <w:t xml:space="preserve">Prawns (unpeeled and cooked) </w:t>
            </w:r>
          </w:p>
        </w:tc>
        <w:tc>
          <w:tcPr>
            <w:tcW w:w="1596" w:type="dxa"/>
          </w:tcPr>
          <w:p w14:paraId="28AE3A09" w14:textId="77777777" w:rsidR="007E4E77" w:rsidRDefault="007E4E77">
            <w:pPr>
              <w:pStyle w:val="TableText"/>
            </w:pPr>
            <w:r>
              <w:t>100g</w:t>
            </w:r>
            <w:r>
              <w:br/>
              <w:t>(~ 8 prawns)</w:t>
            </w:r>
          </w:p>
        </w:tc>
        <w:tc>
          <w:tcPr>
            <w:tcW w:w="1597" w:type="dxa"/>
          </w:tcPr>
          <w:p w14:paraId="3EF53899" w14:textId="77777777" w:rsidR="007E4E77" w:rsidRDefault="007E4E77">
            <w:pPr>
              <w:pStyle w:val="TableText"/>
            </w:pPr>
            <w:r>
              <w:t xml:space="preserve">200g </w:t>
            </w:r>
            <w:r>
              <w:br/>
              <w:t>(~ 16 prawns)</w:t>
            </w:r>
          </w:p>
        </w:tc>
        <w:tc>
          <w:tcPr>
            <w:tcW w:w="1596" w:type="dxa"/>
          </w:tcPr>
          <w:p w14:paraId="60890A71" w14:textId="77777777" w:rsidR="007E4E77" w:rsidRDefault="007E4E77">
            <w:pPr>
              <w:pStyle w:val="TableText"/>
            </w:pPr>
            <w:r>
              <w:t xml:space="preserve">300g </w:t>
            </w:r>
            <w:r>
              <w:br/>
              <w:t>(~ 24 prawns)</w:t>
            </w:r>
          </w:p>
        </w:tc>
        <w:tc>
          <w:tcPr>
            <w:tcW w:w="1597" w:type="dxa"/>
          </w:tcPr>
          <w:p w14:paraId="0462681F" w14:textId="77777777" w:rsidR="007E4E77" w:rsidRDefault="007E4E77">
            <w:pPr>
              <w:pStyle w:val="TableText"/>
            </w:pPr>
            <w:r>
              <w:t xml:space="preserve">400g </w:t>
            </w:r>
            <w:r>
              <w:br/>
              <w:t>(~ 32 prawns)</w:t>
            </w:r>
          </w:p>
        </w:tc>
      </w:tr>
      <w:tr w:rsidR="00000000" w14:paraId="31BB4FF5" w14:textId="77777777">
        <w:trPr>
          <w:cantSplit/>
        </w:trPr>
        <w:tc>
          <w:tcPr>
            <w:tcW w:w="2870" w:type="dxa"/>
          </w:tcPr>
          <w:p w14:paraId="33F37FF0" w14:textId="77777777" w:rsidR="007E4E77" w:rsidRDefault="007E4E77">
            <w:pPr>
              <w:pStyle w:val="TableText"/>
            </w:pPr>
            <w:r>
              <w:t>Mangoes in natural juice (400g can)</w:t>
            </w:r>
          </w:p>
        </w:tc>
        <w:tc>
          <w:tcPr>
            <w:tcW w:w="1596" w:type="dxa"/>
          </w:tcPr>
          <w:p w14:paraId="1F7FDA8E" w14:textId="77777777" w:rsidR="007E4E77" w:rsidRDefault="007E4E77">
            <w:pPr>
              <w:pStyle w:val="TableText"/>
            </w:pPr>
            <w:r>
              <w:t>1</w:t>
            </w:r>
          </w:p>
        </w:tc>
        <w:tc>
          <w:tcPr>
            <w:tcW w:w="1597" w:type="dxa"/>
          </w:tcPr>
          <w:p w14:paraId="06F02E30" w14:textId="77777777" w:rsidR="007E4E77" w:rsidRDefault="007E4E77">
            <w:pPr>
              <w:pStyle w:val="TableText"/>
            </w:pPr>
            <w:r>
              <w:t>2</w:t>
            </w:r>
          </w:p>
        </w:tc>
        <w:tc>
          <w:tcPr>
            <w:tcW w:w="1596" w:type="dxa"/>
          </w:tcPr>
          <w:p w14:paraId="4728AE8B" w14:textId="77777777" w:rsidR="007E4E77" w:rsidRDefault="007E4E77">
            <w:pPr>
              <w:pStyle w:val="TableText"/>
            </w:pPr>
            <w:r>
              <w:t>3</w:t>
            </w:r>
          </w:p>
        </w:tc>
        <w:tc>
          <w:tcPr>
            <w:tcW w:w="1597" w:type="dxa"/>
          </w:tcPr>
          <w:p w14:paraId="7EBCF2CB" w14:textId="77777777" w:rsidR="007E4E77" w:rsidRDefault="007E4E77">
            <w:pPr>
              <w:pStyle w:val="TableText"/>
            </w:pPr>
            <w:r>
              <w:t>4</w:t>
            </w:r>
          </w:p>
        </w:tc>
      </w:tr>
      <w:tr w:rsidR="00000000" w14:paraId="60B5B3EE" w14:textId="77777777">
        <w:trPr>
          <w:cantSplit/>
        </w:trPr>
        <w:tc>
          <w:tcPr>
            <w:tcW w:w="2870" w:type="dxa"/>
          </w:tcPr>
          <w:p w14:paraId="79F7275E" w14:textId="77777777" w:rsidR="007E4E77" w:rsidRDefault="007E4E77">
            <w:pPr>
              <w:pStyle w:val="TableText"/>
            </w:pPr>
            <w:r>
              <w:t>Avocado</w:t>
            </w:r>
          </w:p>
        </w:tc>
        <w:tc>
          <w:tcPr>
            <w:tcW w:w="1596" w:type="dxa"/>
          </w:tcPr>
          <w:p w14:paraId="19AE3849" w14:textId="77777777" w:rsidR="007E4E77" w:rsidRDefault="007E4E77">
            <w:pPr>
              <w:pStyle w:val="TableText"/>
            </w:pPr>
            <w:r>
              <w:t xml:space="preserve">½ </w:t>
            </w:r>
          </w:p>
        </w:tc>
        <w:tc>
          <w:tcPr>
            <w:tcW w:w="1597" w:type="dxa"/>
          </w:tcPr>
          <w:p w14:paraId="4BB21B2A" w14:textId="77777777" w:rsidR="007E4E77" w:rsidRDefault="007E4E77">
            <w:pPr>
              <w:pStyle w:val="TableText"/>
            </w:pPr>
            <w:r>
              <w:t>1</w:t>
            </w:r>
          </w:p>
        </w:tc>
        <w:tc>
          <w:tcPr>
            <w:tcW w:w="1596" w:type="dxa"/>
          </w:tcPr>
          <w:p w14:paraId="0AC90183" w14:textId="77777777" w:rsidR="007E4E77" w:rsidRDefault="007E4E77">
            <w:pPr>
              <w:pStyle w:val="TableText"/>
            </w:pPr>
            <w:r>
              <w:t xml:space="preserve">1½ </w:t>
            </w:r>
          </w:p>
        </w:tc>
        <w:tc>
          <w:tcPr>
            <w:tcW w:w="1597" w:type="dxa"/>
          </w:tcPr>
          <w:p w14:paraId="5C4BBD9A" w14:textId="77777777" w:rsidR="007E4E77" w:rsidRDefault="007E4E77">
            <w:pPr>
              <w:pStyle w:val="TableText"/>
            </w:pPr>
            <w:r>
              <w:t>2</w:t>
            </w:r>
          </w:p>
        </w:tc>
      </w:tr>
      <w:tr w:rsidR="00000000" w14:paraId="31070DF6" w14:textId="77777777">
        <w:trPr>
          <w:cantSplit/>
        </w:trPr>
        <w:tc>
          <w:tcPr>
            <w:tcW w:w="2870" w:type="dxa"/>
          </w:tcPr>
          <w:p w14:paraId="35C49C62" w14:textId="77777777" w:rsidR="007E4E77" w:rsidRDefault="007E4E77">
            <w:pPr>
              <w:pStyle w:val="TableText"/>
            </w:pPr>
            <w:r>
              <w:t xml:space="preserve">Cucumber (small) </w:t>
            </w:r>
          </w:p>
        </w:tc>
        <w:tc>
          <w:tcPr>
            <w:tcW w:w="1596" w:type="dxa"/>
          </w:tcPr>
          <w:p w14:paraId="52B03D28" w14:textId="77777777" w:rsidR="007E4E77" w:rsidRDefault="007E4E77">
            <w:pPr>
              <w:pStyle w:val="TableText"/>
            </w:pPr>
            <w:r>
              <w:t>1</w:t>
            </w:r>
          </w:p>
        </w:tc>
        <w:tc>
          <w:tcPr>
            <w:tcW w:w="1597" w:type="dxa"/>
          </w:tcPr>
          <w:p w14:paraId="4E271467" w14:textId="77777777" w:rsidR="007E4E77" w:rsidRDefault="007E4E77">
            <w:pPr>
              <w:pStyle w:val="TableText"/>
            </w:pPr>
            <w:r>
              <w:t>2</w:t>
            </w:r>
          </w:p>
        </w:tc>
        <w:tc>
          <w:tcPr>
            <w:tcW w:w="1596" w:type="dxa"/>
          </w:tcPr>
          <w:p w14:paraId="4C468A56" w14:textId="77777777" w:rsidR="007E4E77" w:rsidRDefault="007E4E77">
            <w:pPr>
              <w:pStyle w:val="TableText"/>
            </w:pPr>
            <w:r>
              <w:t>3</w:t>
            </w:r>
          </w:p>
        </w:tc>
        <w:tc>
          <w:tcPr>
            <w:tcW w:w="1597" w:type="dxa"/>
          </w:tcPr>
          <w:p w14:paraId="4935D3B1" w14:textId="77777777" w:rsidR="007E4E77" w:rsidRDefault="007E4E77">
            <w:pPr>
              <w:pStyle w:val="TableText"/>
            </w:pPr>
            <w:r>
              <w:t>4</w:t>
            </w:r>
          </w:p>
        </w:tc>
      </w:tr>
      <w:tr w:rsidR="00000000" w14:paraId="516448D1" w14:textId="77777777">
        <w:trPr>
          <w:cantSplit/>
        </w:trPr>
        <w:tc>
          <w:tcPr>
            <w:tcW w:w="2870" w:type="dxa"/>
          </w:tcPr>
          <w:p w14:paraId="76AF55FA" w14:textId="77777777" w:rsidR="007E4E77" w:rsidRDefault="007E4E77">
            <w:pPr>
              <w:pStyle w:val="TableText"/>
            </w:pPr>
            <w:r>
              <w:t>Iceberg lettuce leaves</w:t>
            </w:r>
          </w:p>
        </w:tc>
        <w:tc>
          <w:tcPr>
            <w:tcW w:w="1596" w:type="dxa"/>
          </w:tcPr>
          <w:p w14:paraId="3F826031" w14:textId="77777777" w:rsidR="007E4E77" w:rsidRDefault="007E4E77">
            <w:pPr>
              <w:pStyle w:val="TableText"/>
            </w:pPr>
            <w:r>
              <w:t>4</w:t>
            </w:r>
          </w:p>
        </w:tc>
        <w:tc>
          <w:tcPr>
            <w:tcW w:w="1597" w:type="dxa"/>
          </w:tcPr>
          <w:p w14:paraId="07B101C2" w14:textId="77777777" w:rsidR="007E4E77" w:rsidRDefault="007E4E77">
            <w:pPr>
              <w:pStyle w:val="TableText"/>
            </w:pPr>
            <w:r>
              <w:t>8</w:t>
            </w:r>
          </w:p>
        </w:tc>
        <w:tc>
          <w:tcPr>
            <w:tcW w:w="1596" w:type="dxa"/>
          </w:tcPr>
          <w:p w14:paraId="2C9D2DAB" w14:textId="77777777" w:rsidR="007E4E77" w:rsidRDefault="007E4E77">
            <w:pPr>
              <w:pStyle w:val="TableText"/>
            </w:pPr>
            <w:r>
              <w:t>12</w:t>
            </w:r>
          </w:p>
        </w:tc>
        <w:tc>
          <w:tcPr>
            <w:tcW w:w="1597" w:type="dxa"/>
          </w:tcPr>
          <w:p w14:paraId="24EDC9D2" w14:textId="77777777" w:rsidR="007E4E77" w:rsidRDefault="007E4E77">
            <w:pPr>
              <w:pStyle w:val="TableText"/>
            </w:pPr>
            <w:r>
              <w:t>16</w:t>
            </w:r>
          </w:p>
        </w:tc>
      </w:tr>
      <w:tr w:rsidR="00000000" w14:paraId="6113FCF7" w14:textId="77777777">
        <w:trPr>
          <w:cantSplit/>
        </w:trPr>
        <w:tc>
          <w:tcPr>
            <w:tcW w:w="2870" w:type="dxa"/>
          </w:tcPr>
          <w:p w14:paraId="0F4A575D" w14:textId="77777777" w:rsidR="007E4E77" w:rsidRDefault="007E4E77">
            <w:pPr>
              <w:pStyle w:val="TableText"/>
            </w:pPr>
            <w:r>
              <w:t>Reduced fat coleslaw dressing</w:t>
            </w:r>
          </w:p>
        </w:tc>
        <w:tc>
          <w:tcPr>
            <w:tcW w:w="1596" w:type="dxa"/>
          </w:tcPr>
          <w:p w14:paraId="320651AB" w14:textId="77777777" w:rsidR="007E4E77" w:rsidRDefault="007E4E77">
            <w:pPr>
              <w:pStyle w:val="TableText"/>
            </w:pPr>
            <w:r>
              <w:t>2 tbs</w:t>
            </w:r>
          </w:p>
        </w:tc>
        <w:tc>
          <w:tcPr>
            <w:tcW w:w="1597" w:type="dxa"/>
          </w:tcPr>
          <w:p w14:paraId="3777E084" w14:textId="77777777" w:rsidR="007E4E77" w:rsidRDefault="007E4E77">
            <w:pPr>
              <w:pStyle w:val="TableText"/>
            </w:pPr>
            <w:r>
              <w:t>4 tbs</w:t>
            </w:r>
          </w:p>
        </w:tc>
        <w:tc>
          <w:tcPr>
            <w:tcW w:w="1596" w:type="dxa"/>
          </w:tcPr>
          <w:p w14:paraId="0CED082A" w14:textId="77777777" w:rsidR="007E4E77" w:rsidRDefault="007E4E77">
            <w:pPr>
              <w:pStyle w:val="TableText"/>
            </w:pPr>
            <w:r>
              <w:t>6 tbs</w:t>
            </w:r>
          </w:p>
        </w:tc>
        <w:tc>
          <w:tcPr>
            <w:tcW w:w="1597" w:type="dxa"/>
          </w:tcPr>
          <w:p w14:paraId="7C5EEF6C" w14:textId="77777777" w:rsidR="007E4E77" w:rsidRDefault="007E4E77">
            <w:pPr>
              <w:pStyle w:val="TableText"/>
            </w:pPr>
            <w:r>
              <w:t>8 tbs</w:t>
            </w:r>
          </w:p>
        </w:tc>
      </w:tr>
      <w:tr w:rsidR="00000000" w14:paraId="64D3FFB8" w14:textId="77777777">
        <w:trPr>
          <w:cantSplit/>
        </w:trPr>
        <w:tc>
          <w:tcPr>
            <w:tcW w:w="2870" w:type="dxa"/>
          </w:tcPr>
          <w:p w14:paraId="56DC7DF3" w14:textId="77777777" w:rsidR="007E4E77" w:rsidRDefault="007E4E77">
            <w:pPr>
              <w:pStyle w:val="TableText"/>
            </w:pPr>
            <w:r>
              <w:t>Sweet chilli sauce</w:t>
            </w:r>
          </w:p>
        </w:tc>
        <w:tc>
          <w:tcPr>
            <w:tcW w:w="1596" w:type="dxa"/>
          </w:tcPr>
          <w:p w14:paraId="63D8B488" w14:textId="77777777" w:rsidR="007E4E77" w:rsidRDefault="007E4E77">
            <w:pPr>
              <w:pStyle w:val="TableText"/>
            </w:pPr>
            <w:r>
              <w:t>2 tsps</w:t>
            </w:r>
          </w:p>
        </w:tc>
        <w:tc>
          <w:tcPr>
            <w:tcW w:w="1597" w:type="dxa"/>
          </w:tcPr>
          <w:p w14:paraId="0B92BCC5" w14:textId="77777777" w:rsidR="007E4E77" w:rsidRDefault="007E4E77">
            <w:pPr>
              <w:pStyle w:val="TableText"/>
            </w:pPr>
            <w:r>
              <w:t>4 tsps</w:t>
            </w:r>
          </w:p>
        </w:tc>
        <w:tc>
          <w:tcPr>
            <w:tcW w:w="1596" w:type="dxa"/>
          </w:tcPr>
          <w:p w14:paraId="1760929B" w14:textId="77777777" w:rsidR="007E4E77" w:rsidRDefault="007E4E77">
            <w:pPr>
              <w:pStyle w:val="TableText"/>
            </w:pPr>
            <w:r>
              <w:t>6 tsps</w:t>
            </w:r>
          </w:p>
        </w:tc>
        <w:tc>
          <w:tcPr>
            <w:tcW w:w="1597" w:type="dxa"/>
          </w:tcPr>
          <w:p w14:paraId="6EE51142" w14:textId="77777777" w:rsidR="007E4E77" w:rsidRDefault="007E4E77">
            <w:pPr>
              <w:pStyle w:val="TableText"/>
            </w:pPr>
            <w:r>
              <w:t>8 tsps</w:t>
            </w:r>
          </w:p>
        </w:tc>
      </w:tr>
      <w:tr w:rsidR="00000000" w14:paraId="724DB78F" w14:textId="77777777">
        <w:trPr>
          <w:cantSplit/>
        </w:trPr>
        <w:tc>
          <w:tcPr>
            <w:tcW w:w="2870" w:type="dxa"/>
          </w:tcPr>
          <w:p w14:paraId="340621AB" w14:textId="77777777" w:rsidR="007E4E77" w:rsidRDefault="007E4E77">
            <w:pPr>
              <w:pStyle w:val="TableText"/>
            </w:pPr>
            <w:r>
              <w:t xml:space="preserve">Icing sugar </w:t>
            </w:r>
          </w:p>
        </w:tc>
        <w:tc>
          <w:tcPr>
            <w:tcW w:w="1596" w:type="dxa"/>
          </w:tcPr>
          <w:p w14:paraId="6A465F35" w14:textId="77777777" w:rsidR="007E4E77" w:rsidRDefault="007E4E77">
            <w:pPr>
              <w:pStyle w:val="TableText"/>
            </w:pPr>
            <w:r>
              <w:t>¼ cup</w:t>
            </w:r>
          </w:p>
        </w:tc>
        <w:tc>
          <w:tcPr>
            <w:tcW w:w="1597" w:type="dxa"/>
          </w:tcPr>
          <w:p w14:paraId="28BF5609" w14:textId="77777777" w:rsidR="007E4E77" w:rsidRDefault="007E4E77">
            <w:pPr>
              <w:pStyle w:val="TableText"/>
            </w:pPr>
            <w:r>
              <w:t>½ cup</w:t>
            </w:r>
          </w:p>
        </w:tc>
        <w:tc>
          <w:tcPr>
            <w:tcW w:w="1596" w:type="dxa"/>
          </w:tcPr>
          <w:p w14:paraId="4F5472AE" w14:textId="77777777" w:rsidR="007E4E77" w:rsidRDefault="007E4E77">
            <w:pPr>
              <w:pStyle w:val="TableText"/>
            </w:pPr>
            <w:r>
              <w:t>¾ cup</w:t>
            </w:r>
          </w:p>
        </w:tc>
        <w:tc>
          <w:tcPr>
            <w:tcW w:w="1597" w:type="dxa"/>
          </w:tcPr>
          <w:p w14:paraId="75C06E20" w14:textId="77777777" w:rsidR="007E4E77" w:rsidRDefault="007E4E77">
            <w:pPr>
              <w:pStyle w:val="TableText"/>
            </w:pPr>
            <w:r>
              <w:t>1 cup</w:t>
            </w:r>
          </w:p>
        </w:tc>
      </w:tr>
      <w:tr w:rsidR="00000000" w14:paraId="5F5DBDF8" w14:textId="77777777">
        <w:trPr>
          <w:cantSplit/>
        </w:trPr>
        <w:tc>
          <w:tcPr>
            <w:tcW w:w="2870" w:type="dxa"/>
          </w:tcPr>
          <w:p w14:paraId="2A87E58E" w14:textId="77777777" w:rsidR="007E4E77" w:rsidRDefault="007E4E77">
            <w:pPr>
              <w:pStyle w:val="TableText"/>
            </w:pPr>
            <w:r>
              <w:t>Reduced-fat yoghurt</w:t>
            </w:r>
          </w:p>
        </w:tc>
        <w:tc>
          <w:tcPr>
            <w:tcW w:w="1596" w:type="dxa"/>
          </w:tcPr>
          <w:p w14:paraId="3A7E551F" w14:textId="77777777" w:rsidR="007E4E77" w:rsidRDefault="007E4E77">
            <w:pPr>
              <w:pStyle w:val="TableText"/>
            </w:pPr>
            <w:r>
              <w:t>¾ cup</w:t>
            </w:r>
          </w:p>
        </w:tc>
        <w:tc>
          <w:tcPr>
            <w:tcW w:w="1597" w:type="dxa"/>
          </w:tcPr>
          <w:p w14:paraId="1B946C9E" w14:textId="77777777" w:rsidR="007E4E77" w:rsidRDefault="007E4E77">
            <w:pPr>
              <w:pStyle w:val="TableText"/>
            </w:pPr>
            <w:r>
              <w:t>1½ cups</w:t>
            </w:r>
          </w:p>
        </w:tc>
        <w:tc>
          <w:tcPr>
            <w:tcW w:w="1596" w:type="dxa"/>
          </w:tcPr>
          <w:p w14:paraId="2817A186" w14:textId="77777777" w:rsidR="007E4E77" w:rsidRDefault="007E4E77">
            <w:pPr>
              <w:pStyle w:val="TableText"/>
            </w:pPr>
            <w:r>
              <w:t xml:space="preserve">2¼ cups </w:t>
            </w:r>
          </w:p>
        </w:tc>
        <w:tc>
          <w:tcPr>
            <w:tcW w:w="1597" w:type="dxa"/>
          </w:tcPr>
          <w:p w14:paraId="2D9C4708" w14:textId="77777777" w:rsidR="007E4E77" w:rsidRDefault="007E4E77">
            <w:pPr>
              <w:pStyle w:val="TableText"/>
            </w:pPr>
            <w:r>
              <w:t>3 cups</w:t>
            </w:r>
          </w:p>
        </w:tc>
      </w:tr>
      <w:tr w:rsidR="00000000" w14:paraId="25138D10" w14:textId="77777777">
        <w:trPr>
          <w:cantSplit/>
        </w:trPr>
        <w:tc>
          <w:tcPr>
            <w:tcW w:w="2870" w:type="dxa"/>
          </w:tcPr>
          <w:p w14:paraId="2A4DB88C" w14:textId="77777777" w:rsidR="007E4E77" w:rsidRDefault="007E4E77">
            <w:pPr>
              <w:pStyle w:val="TableText"/>
            </w:pPr>
            <w:r>
              <w:t>Reduced-fat milk</w:t>
            </w:r>
          </w:p>
        </w:tc>
        <w:tc>
          <w:tcPr>
            <w:tcW w:w="1596" w:type="dxa"/>
          </w:tcPr>
          <w:p w14:paraId="02ADAA74" w14:textId="77777777" w:rsidR="007E4E77" w:rsidRDefault="007E4E77">
            <w:pPr>
              <w:pStyle w:val="TableText"/>
            </w:pPr>
            <w:r>
              <w:t>200ml</w:t>
            </w:r>
          </w:p>
        </w:tc>
        <w:tc>
          <w:tcPr>
            <w:tcW w:w="1597" w:type="dxa"/>
          </w:tcPr>
          <w:p w14:paraId="5B70E494" w14:textId="77777777" w:rsidR="007E4E77" w:rsidRDefault="007E4E77">
            <w:pPr>
              <w:pStyle w:val="TableText"/>
            </w:pPr>
            <w:r>
              <w:t xml:space="preserve">400ml </w:t>
            </w:r>
          </w:p>
        </w:tc>
        <w:tc>
          <w:tcPr>
            <w:tcW w:w="1596" w:type="dxa"/>
          </w:tcPr>
          <w:p w14:paraId="14FDE3B4" w14:textId="77777777" w:rsidR="007E4E77" w:rsidRDefault="007E4E77">
            <w:pPr>
              <w:pStyle w:val="TableText"/>
            </w:pPr>
            <w:r>
              <w:t xml:space="preserve">600ml </w:t>
            </w:r>
          </w:p>
        </w:tc>
        <w:tc>
          <w:tcPr>
            <w:tcW w:w="1597" w:type="dxa"/>
          </w:tcPr>
          <w:p w14:paraId="6B152404" w14:textId="77777777" w:rsidR="007E4E77" w:rsidRDefault="007E4E77">
            <w:pPr>
              <w:pStyle w:val="TableText"/>
            </w:pPr>
            <w:r>
              <w:t>800ml</w:t>
            </w:r>
          </w:p>
        </w:tc>
      </w:tr>
    </w:tbl>
    <w:p w14:paraId="7A176FF5" w14:textId="77777777" w:rsidR="007E4E77" w:rsidRDefault="007E4E77"/>
    <w:p w14:paraId="702EFF57" w14:textId="77777777" w:rsidR="007E4E77" w:rsidRDefault="007E4E77">
      <w:pPr>
        <w:pStyle w:val="Heading1"/>
      </w:pPr>
      <w:bookmarkStart w:id="4" w:name="_Toc396392983"/>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380F6D94" w14:textId="77777777">
        <w:tc>
          <w:tcPr>
            <w:tcW w:w="3934" w:type="dxa"/>
            <w:shd w:val="solid" w:color="002561" w:fill="auto"/>
          </w:tcPr>
          <w:p w14:paraId="560697D4" w14:textId="77777777" w:rsidR="007E4E77" w:rsidRDefault="007E4E77">
            <w:pPr>
              <w:pStyle w:val="TableHeadingwhite"/>
            </w:pPr>
            <w:r>
              <w:t>For table one</w:t>
            </w:r>
          </w:p>
        </w:tc>
        <w:tc>
          <w:tcPr>
            <w:tcW w:w="542" w:type="dxa"/>
            <w:shd w:val="solid" w:color="002561" w:fill="auto"/>
          </w:tcPr>
          <w:p w14:paraId="55FB7728" w14:textId="77777777" w:rsidR="007E4E77" w:rsidRDefault="007E4E77">
            <w:pPr>
              <w:pStyle w:val="TableHeadingwhite"/>
              <w:jc w:val="center"/>
            </w:pPr>
            <w:r>
              <w:rPr>
                <w:bCs w:val="0"/>
              </w:rPr>
              <w:sym w:font="Wingdings 2" w:char="F050"/>
            </w:r>
          </w:p>
        </w:tc>
        <w:tc>
          <w:tcPr>
            <w:tcW w:w="3983" w:type="dxa"/>
            <w:shd w:val="solid" w:color="002561" w:fill="auto"/>
          </w:tcPr>
          <w:p w14:paraId="2B171CE3" w14:textId="77777777" w:rsidR="007E4E77" w:rsidRDefault="007E4E77">
            <w:pPr>
              <w:pStyle w:val="TableHeadingwhite"/>
            </w:pPr>
          </w:p>
        </w:tc>
        <w:tc>
          <w:tcPr>
            <w:tcW w:w="523" w:type="dxa"/>
            <w:shd w:val="solid" w:color="002561" w:fill="auto"/>
          </w:tcPr>
          <w:p w14:paraId="30BC04C3" w14:textId="77777777" w:rsidR="007E4E77" w:rsidRDefault="007E4E77">
            <w:pPr>
              <w:pStyle w:val="TableHeadingwhite"/>
              <w:jc w:val="center"/>
            </w:pPr>
            <w:r>
              <w:rPr>
                <w:bCs w:val="0"/>
              </w:rPr>
              <w:sym w:font="Wingdings 2" w:char="F050"/>
            </w:r>
          </w:p>
        </w:tc>
      </w:tr>
      <w:tr w:rsidR="00000000" w14:paraId="2515DE6F" w14:textId="77777777">
        <w:trPr>
          <w:trHeight w:val="53"/>
        </w:trPr>
        <w:tc>
          <w:tcPr>
            <w:tcW w:w="3934" w:type="dxa"/>
          </w:tcPr>
          <w:p w14:paraId="42EB9E35" w14:textId="77777777" w:rsidR="007E4E77" w:rsidRDefault="007E4E77">
            <w:pPr>
              <w:pStyle w:val="TableText"/>
            </w:pPr>
            <w:r>
              <w:t>3 cooks knives</w:t>
            </w:r>
          </w:p>
        </w:tc>
        <w:tc>
          <w:tcPr>
            <w:tcW w:w="542" w:type="dxa"/>
          </w:tcPr>
          <w:p w14:paraId="6421301E" w14:textId="77777777" w:rsidR="007E4E77" w:rsidRDefault="007E4E77">
            <w:pPr>
              <w:pStyle w:val="TableText"/>
            </w:pPr>
          </w:p>
        </w:tc>
        <w:tc>
          <w:tcPr>
            <w:tcW w:w="3983" w:type="dxa"/>
          </w:tcPr>
          <w:p w14:paraId="683FD912" w14:textId="77777777" w:rsidR="007E4E77" w:rsidRDefault="007E4E77">
            <w:pPr>
              <w:pStyle w:val="TableText"/>
            </w:pPr>
            <w:r>
              <w:t>Measuring cups</w:t>
            </w:r>
          </w:p>
        </w:tc>
        <w:tc>
          <w:tcPr>
            <w:tcW w:w="523" w:type="dxa"/>
          </w:tcPr>
          <w:p w14:paraId="74777023" w14:textId="77777777" w:rsidR="007E4E77" w:rsidRDefault="007E4E77">
            <w:pPr>
              <w:pStyle w:val="TableText"/>
            </w:pPr>
          </w:p>
        </w:tc>
      </w:tr>
      <w:tr w:rsidR="00000000" w14:paraId="2B981084" w14:textId="77777777">
        <w:tc>
          <w:tcPr>
            <w:tcW w:w="3934" w:type="dxa"/>
          </w:tcPr>
          <w:p w14:paraId="53031B92" w14:textId="77777777" w:rsidR="007E4E77" w:rsidRDefault="007E4E77">
            <w:pPr>
              <w:pStyle w:val="TableText"/>
            </w:pPr>
            <w:r>
              <w:t>3 vegetable knives</w:t>
            </w:r>
          </w:p>
        </w:tc>
        <w:tc>
          <w:tcPr>
            <w:tcW w:w="542" w:type="dxa"/>
          </w:tcPr>
          <w:p w14:paraId="39458250" w14:textId="77777777" w:rsidR="007E4E77" w:rsidRDefault="007E4E77">
            <w:pPr>
              <w:pStyle w:val="TableText"/>
            </w:pPr>
          </w:p>
        </w:tc>
        <w:tc>
          <w:tcPr>
            <w:tcW w:w="3983" w:type="dxa"/>
          </w:tcPr>
          <w:p w14:paraId="3AA4FB79" w14:textId="77777777" w:rsidR="007E4E77" w:rsidRDefault="007E4E77">
            <w:pPr>
              <w:pStyle w:val="TableText"/>
            </w:pPr>
            <w:r>
              <w:t>Measuring spoons</w:t>
            </w:r>
          </w:p>
        </w:tc>
        <w:tc>
          <w:tcPr>
            <w:tcW w:w="523" w:type="dxa"/>
          </w:tcPr>
          <w:p w14:paraId="66502493" w14:textId="77777777" w:rsidR="007E4E77" w:rsidRDefault="007E4E77">
            <w:pPr>
              <w:pStyle w:val="TableText"/>
            </w:pPr>
          </w:p>
        </w:tc>
      </w:tr>
      <w:tr w:rsidR="00000000" w14:paraId="30AEA959" w14:textId="77777777">
        <w:tc>
          <w:tcPr>
            <w:tcW w:w="3934" w:type="dxa"/>
          </w:tcPr>
          <w:p w14:paraId="03BE6E20" w14:textId="77777777" w:rsidR="007E4E77" w:rsidRDefault="007E4E77">
            <w:pPr>
              <w:pStyle w:val="TableText"/>
            </w:pPr>
            <w:r>
              <w:t>3 wooden spoons</w:t>
            </w:r>
          </w:p>
        </w:tc>
        <w:tc>
          <w:tcPr>
            <w:tcW w:w="542" w:type="dxa"/>
          </w:tcPr>
          <w:p w14:paraId="3B9370C1" w14:textId="77777777" w:rsidR="007E4E77" w:rsidRDefault="007E4E77">
            <w:pPr>
              <w:pStyle w:val="TableText"/>
            </w:pPr>
          </w:p>
        </w:tc>
        <w:tc>
          <w:tcPr>
            <w:tcW w:w="3983" w:type="dxa"/>
          </w:tcPr>
          <w:p w14:paraId="22597F9F" w14:textId="77777777" w:rsidR="007E4E77" w:rsidRDefault="007E4E77">
            <w:pPr>
              <w:pStyle w:val="TableText"/>
            </w:pPr>
            <w:r>
              <w:t>Small, medium and large bowls</w:t>
            </w:r>
          </w:p>
        </w:tc>
        <w:tc>
          <w:tcPr>
            <w:tcW w:w="523" w:type="dxa"/>
          </w:tcPr>
          <w:p w14:paraId="5E81B2A1" w14:textId="77777777" w:rsidR="007E4E77" w:rsidRDefault="007E4E77">
            <w:pPr>
              <w:pStyle w:val="TableText"/>
            </w:pPr>
          </w:p>
        </w:tc>
      </w:tr>
      <w:tr w:rsidR="00000000" w14:paraId="279349A7" w14:textId="77777777">
        <w:tc>
          <w:tcPr>
            <w:tcW w:w="3934" w:type="dxa"/>
          </w:tcPr>
          <w:p w14:paraId="37A39386" w14:textId="77777777" w:rsidR="007E4E77" w:rsidRDefault="007E4E77">
            <w:pPr>
              <w:pStyle w:val="TableText"/>
            </w:pPr>
            <w:r>
              <w:t>3 serving spoons</w:t>
            </w:r>
          </w:p>
        </w:tc>
        <w:tc>
          <w:tcPr>
            <w:tcW w:w="542" w:type="dxa"/>
          </w:tcPr>
          <w:p w14:paraId="195F4D81" w14:textId="77777777" w:rsidR="007E4E77" w:rsidRDefault="007E4E77">
            <w:pPr>
              <w:pStyle w:val="TableText"/>
            </w:pPr>
          </w:p>
        </w:tc>
        <w:tc>
          <w:tcPr>
            <w:tcW w:w="3983" w:type="dxa"/>
          </w:tcPr>
          <w:p w14:paraId="782D0ED3" w14:textId="77777777" w:rsidR="007E4E77" w:rsidRDefault="007E4E77">
            <w:pPr>
              <w:pStyle w:val="TableText"/>
            </w:pPr>
            <w:r>
              <w:t>Colander</w:t>
            </w:r>
          </w:p>
        </w:tc>
        <w:tc>
          <w:tcPr>
            <w:tcW w:w="523" w:type="dxa"/>
          </w:tcPr>
          <w:p w14:paraId="739EA0FF" w14:textId="77777777" w:rsidR="007E4E77" w:rsidRDefault="007E4E77">
            <w:pPr>
              <w:pStyle w:val="TableText"/>
            </w:pPr>
          </w:p>
        </w:tc>
      </w:tr>
      <w:tr w:rsidR="00000000" w14:paraId="11FE15E3" w14:textId="77777777">
        <w:tc>
          <w:tcPr>
            <w:tcW w:w="3934" w:type="dxa"/>
          </w:tcPr>
          <w:p w14:paraId="587D5E9D" w14:textId="77777777" w:rsidR="007E4E77" w:rsidRDefault="007E4E77">
            <w:pPr>
              <w:pStyle w:val="TableText"/>
            </w:pPr>
            <w:r>
              <w:t>Vegetable peelers</w:t>
            </w:r>
          </w:p>
        </w:tc>
        <w:tc>
          <w:tcPr>
            <w:tcW w:w="542" w:type="dxa"/>
          </w:tcPr>
          <w:p w14:paraId="5CA389CC" w14:textId="77777777" w:rsidR="007E4E77" w:rsidRDefault="007E4E77">
            <w:pPr>
              <w:pStyle w:val="TableText"/>
            </w:pPr>
          </w:p>
        </w:tc>
        <w:tc>
          <w:tcPr>
            <w:tcW w:w="3983" w:type="dxa"/>
          </w:tcPr>
          <w:p w14:paraId="08EA2C02" w14:textId="77777777" w:rsidR="007E4E77" w:rsidRDefault="007E4E77">
            <w:pPr>
              <w:pStyle w:val="TableText"/>
            </w:pPr>
            <w:r>
              <w:t>Chopping boards / Chux</w:t>
            </w:r>
          </w:p>
        </w:tc>
        <w:tc>
          <w:tcPr>
            <w:tcW w:w="523" w:type="dxa"/>
          </w:tcPr>
          <w:p w14:paraId="1AA6F47D" w14:textId="77777777" w:rsidR="007E4E77" w:rsidRDefault="007E4E77">
            <w:pPr>
              <w:pStyle w:val="TableText"/>
            </w:pPr>
          </w:p>
        </w:tc>
      </w:tr>
      <w:tr w:rsidR="00000000" w14:paraId="64B6996A" w14:textId="77777777">
        <w:tc>
          <w:tcPr>
            <w:tcW w:w="3934" w:type="dxa"/>
          </w:tcPr>
          <w:p w14:paraId="5B9A5AF6" w14:textId="77777777" w:rsidR="007E4E77" w:rsidRDefault="007E4E77">
            <w:pPr>
              <w:pStyle w:val="TableText"/>
            </w:pPr>
            <w:r>
              <w:t>Spatula</w:t>
            </w:r>
          </w:p>
        </w:tc>
        <w:tc>
          <w:tcPr>
            <w:tcW w:w="542" w:type="dxa"/>
          </w:tcPr>
          <w:p w14:paraId="4BA083BB" w14:textId="77777777" w:rsidR="007E4E77" w:rsidRDefault="007E4E77">
            <w:pPr>
              <w:pStyle w:val="TableText"/>
            </w:pPr>
          </w:p>
        </w:tc>
        <w:tc>
          <w:tcPr>
            <w:tcW w:w="3983" w:type="dxa"/>
          </w:tcPr>
          <w:p w14:paraId="67EA7A24" w14:textId="77777777" w:rsidR="007E4E77" w:rsidRDefault="007E4E77">
            <w:pPr>
              <w:pStyle w:val="TableText"/>
            </w:pPr>
            <w:r>
              <w:t>Oven proof dishes</w:t>
            </w:r>
          </w:p>
        </w:tc>
        <w:tc>
          <w:tcPr>
            <w:tcW w:w="523" w:type="dxa"/>
          </w:tcPr>
          <w:p w14:paraId="295CB5C9" w14:textId="77777777" w:rsidR="007E4E77" w:rsidRDefault="007E4E77">
            <w:pPr>
              <w:pStyle w:val="TableText"/>
            </w:pPr>
          </w:p>
        </w:tc>
      </w:tr>
      <w:tr w:rsidR="00000000" w14:paraId="05946B57" w14:textId="77777777">
        <w:tc>
          <w:tcPr>
            <w:tcW w:w="3934" w:type="dxa"/>
          </w:tcPr>
          <w:p w14:paraId="4C285697" w14:textId="77777777" w:rsidR="007E4E77" w:rsidRDefault="007E4E77">
            <w:pPr>
              <w:pStyle w:val="TableText"/>
            </w:pPr>
            <w:r>
              <w:t>Can opener</w:t>
            </w:r>
          </w:p>
        </w:tc>
        <w:tc>
          <w:tcPr>
            <w:tcW w:w="542" w:type="dxa"/>
          </w:tcPr>
          <w:p w14:paraId="428ECBF4" w14:textId="77777777" w:rsidR="007E4E77" w:rsidRDefault="007E4E77">
            <w:pPr>
              <w:pStyle w:val="TableText"/>
            </w:pPr>
          </w:p>
        </w:tc>
        <w:tc>
          <w:tcPr>
            <w:tcW w:w="3983" w:type="dxa"/>
          </w:tcPr>
          <w:p w14:paraId="7B331519" w14:textId="77777777" w:rsidR="007E4E77" w:rsidRDefault="007E4E77">
            <w:pPr>
              <w:pStyle w:val="TableText"/>
            </w:pPr>
            <w:r>
              <w:t>Cling wrap and baking paper</w:t>
            </w:r>
          </w:p>
        </w:tc>
        <w:tc>
          <w:tcPr>
            <w:tcW w:w="523" w:type="dxa"/>
          </w:tcPr>
          <w:p w14:paraId="71BD4888" w14:textId="77777777" w:rsidR="007E4E77" w:rsidRDefault="007E4E77">
            <w:pPr>
              <w:pStyle w:val="TableText"/>
            </w:pPr>
          </w:p>
        </w:tc>
      </w:tr>
      <w:tr w:rsidR="00000000" w14:paraId="06352B99" w14:textId="77777777">
        <w:tc>
          <w:tcPr>
            <w:tcW w:w="3934" w:type="dxa"/>
          </w:tcPr>
          <w:p w14:paraId="29E6ABAB" w14:textId="77777777" w:rsidR="007E4E77" w:rsidRDefault="007E4E77">
            <w:pPr>
              <w:pStyle w:val="TableText"/>
            </w:pPr>
            <w:r>
              <w:t>Whisk</w:t>
            </w:r>
          </w:p>
        </w:tc>
        <w:tc>
          <w:tcPr>
            <w:tcW w:w="542" w:type="dxa"/>
          </w:tcPr>
          <w:p w14:paraId="11548867" w14:textId="77777777" w:rsidR="007E4E77" w:rsidRDefault="007E4E77">
            <w:pPr>
              <w:pStyle w:val="TableText"/>
            </w:pPr>
          </w:p>
        </w:tc>
        <w:tc>
          <w:tcPr>
            <w:tcW w:w="3983" w:type="dxa"/>
          </w:tcPr>
          <w:p w14:paraId="7301A39E" w14:textId="77777777" w:rsidR="007E4E77" w:rsidRDefault="007E4E77">
            <w:pPr>
              <w:pStyle w:val="TableText"/>
            </w:pPr>
            <w:r>
              <w:t>Foil</w:t>
            </w:r>
          </w:p>
        </w:tc>
        <w:tc>
          <w:tcPr>
            <w:tcW w:w="523" w:type="dxa"/>
          </w:tcPr>
          <w:p w14:paraId="20EEDA30" w14:textId="77777777" w:rsidR="007E4E77" w:rsidRDefault="007E4E77">
            <w:pPr>
              <w:pStyle w:val="TableText"/>
            </w:pPr>
          </w:p>
        </w:tc>
      </w:tr>
      <w:tr w:rsidR="00000000" w14:paraId="24A225D1" w14:textId="77777777">
        <w:tc>
          <w:tcPr>
            <w:tcW w:w="3934" w:type="dxa"/>
          </w:tcPr>
          <w:p w14:paraId="40D63CFC" w14:textId="77777777" w:rsidR="007E4E77" w:rsidRDefault="007E4E77">
            <w:pPr>
              <w:pStyle w:val="TableText"/>
            </w:pPr>
            <w:r>
              <w:t>Juicer</w:t>
            </w:r>
          </w:p>
        </w:tc>
        <w:tc>
          <w:tcPr>
            <w:tcW w:w="542" w:type="dxa"/>
          </w:tcPr>
          <w:p w14:paraId="75EE766C" w14:textId="77777777" w:rsidR="007E4E77" w:rsidRDefault="007E4E77">
            <w:pPr>
              <w:pStyle w:val="TableText"/>
            </w:pPr>
          </w:p>
        </w:tc>
        <w:tc>
          <w:tcPr>
            <w:tcW w:w="3983" w:type="dxa"/>
          </w:tcPr>
          <w:p w14:paraId="5841F622" w14:textId="77777777" w:rsidR="007E4E77" w:rsidRDefault="007E4E77">
            <w:pPr>
              <w:pStyle w:val="TableText"/>
            </w:pPr>
          </w:p>
        </w:tc>
        <w:tc>
          <w:tcPr>
            <w:tcW w:w="523" w:type="dxa"/>
          </w:tcPr>
          <w:p w14:paraId="758C5B94" w14:textId="77777777" w:rsidR="007E4E77" w:rsidRDefault="007E4E77">
            <w:pPr>
              <w:pStyle w:val="TableText"/>
            </w:pPr>
          </w:p>
        </w:tc>
      </w:tr>
      <w:tr w:rsidR="00000000" w14:paraId="1A49731F" w14:textId="77777777">
        <w:tc>
          <w:tcPr>
            <w:tcW w:w="8982" w:type="dxa"/>
            <w:gridSpan w:val="4"/>
            <w:shd w:val="solid" w:color="002561" w:fill="auto"/>
          </w:tcPr>
          <w:p w14:paraId="7B918FE0" w14:textId="77777777" w:rsidR="007E4E77" w:rsidRDefault="007E4E77">
            <w:pPr>
              <w:pStyle w:val="TableHeadingwhite"/>
            </w:pPr>
            <w:r>
              <w:t>For table two</w:t>
            </w:r>
          </w:p>
        </w:tc>
      </w:tr>
      <w:tr w:rsidR="00000000" w14:paraId="098F2B90" w14:textId="77777777">
        <w:tc>
          <w:tcPr>
            <w:tcW w:w="3934" w:type="dxa"/>
            <w:tcBorders>
              <w:bottom w:val="single" w:sz="8" w:space="0" w:color="002561"/>
            </w:tcBorders>
          </w:tcPr>
          <w:p w14:paraId="0ED231B9" w14:textId="77777777" w:rsidR="007E4E77" w:rsidRDefault="007E4E77">
            <w:pPr>
              <w:pStyle w:val="TableText"/>
            </w:pPr>
            <w:r>
              <w:t>Place dry ingredients on table; amount dependent on number of people in the group</w:t>
            </w:r>
          </w:p>
        </w:tc>
        <w:tc>
          <w:tcPr>
            <w:tcW w:w="542" w:type="dxa"/>
            <w:tcBorders>
              <w:bottom w:val="single" w:sz="8" w:space="0" w:color="002561"/>
            </w:tcBorders>
          </w:tcPr>
          <w:p w14:paraId="30CA484C" w14:textId="77777777" w:rsidR="007E4E77" w:rsidRDefault="007E4E77">
            <w:pPr>
              <w:pStyle w:val="TableText"/>
            </w:pPr>
          </w:p>
        </w:tc>
        <w:tc>
          <w:tcPr>
            <w:tcW w:w="3983" w:type="dxa"/>
            <w:tcBorders>
              <w:bottom w:val="single" w:sz="8" w:space="0" w:color="002561"/>
            </w:tcBorders>
          </w:tcPr>
          <w:p w14:paraId="5B444707" w14:textId="77777777" w:rsidR="007E4E77" w:rsidRDefault="007E4E77">
            <w:pPr>
              <w:pStyle w:val="TableText"/>
            </w:pPr>
          </w:p>
        </w:tc>
        <w:tc>
          <w:tcPr>
            <w:tcW w:w="523" w:type="dxa"/>
            <w:tcBorders>
              <w:bottom w:val="single" w:sz="8" w:space="0" w:color="002561"/>
            </w:tcBorders>
          </w:tcPr>
          <w:p w14:paraId="6565B2F4" w14:textId="77777777" w:rsidR="007E4E77" w:rsidRDefault="007E4E77">
            <w:pPr>
              <w:pStyle w:val="TableText"/>
            </w:pPr>
          </w:p>
        </w:tc>
      </w:tr>
      <w:tr w:rsidR="00000000" w14:paraId="54C6D6C5" w14:textId="77777777">
        <w:tc>
          <w:tcPr>
            <w:tcW w:w="8982" w:type="dxa"/>
            <w:gridSpan w:val="4"/>
            <w:shd w:val="solid" w:color="002561" w:fill="auto"/>
          </w:tcPr>
          <w:p w14:paraId="5486DC86" w14:textId="77777777" w:rsidR="007E4E77" w:rsidRDefault="007E4E77">
            <w:pPr>
              <w:pStyle w:val="TableHeadingwhite"/>
            </w:pPr>
            <w:r>
              <w:t xml:space="preserve">For Refrigerator </w:t>
            </w:r>
          </w:p>
        </w:tc>
      </w:tr>
      <w:tr w:rsidR="00000000" w14:paraId="77A146B3" w14:textId="77777777">
        <w:tc>
          <w:tcPr>
            <w:tcW w:w="3934" w:type="dxa"/>
            <w:tcBorders>
              <w:bottom w:val="single" w:sz="8" w:space="0" w:color="002561"/>
            </w:tcBorders>
          </w:tcPr>
          <w:p w14:paraId="6B2A3874" w14:textId="77777777" w:rsidR="007E4E77" w:rsidRDefault="007E4E77">
            <w:pPr>
              <w:pStyle w:val="TableText"/>
            </w:pPr>
            <w:r>
              <w:t>Place ingredients that need to remain cool in the refrigerator; amount dependent on number of people in the group</w:t>
            </w:r>
          </w:p>
        </w:tc>
        <w:tc>
          <w:tcPr>
            <w:tcW w:w="542" w:type="dxa"/>
            <w:tcBorders>
              <w:bottom w:val="single" w:sz="8" w:space="0" w:color="002561"/>
            </w:tcBorders>
          </w:tcPr>
          <w:p w14:paraId="4DC4A1C4" w14:textId="77777777" w:rsidR="007E4E77" w:rsidRDefault="007E4E77">
            <w:pPr>
              <w:pStyle w:val="TableText"/>
            </w:pPr>
          </w:p>
        </w:tc>
        <w:tc>
          <w:tcPr>
            <w:tcW w:w="3983" w:type="dxa"/>
            <w:tcBorders>
              <w:bottom w:val="single" w:sz="8" w:space="0" w:color="002561"/>
            </w:tcBorders>
          </w:tcPr>
          <w:p w14:paraId="0B7EBE23" w14:textId="77777777" w:rsidR="007E4E77" w:rsidRDefault="007E4E77">
            <w:pPr>
              <w:pStyle w:val="TableText"/>
            </w:pPr>
          </w:p>
        </w:tc>
        <w:tc>
          <w:tcPr>
            <w:tcW w:w="523" w:type="dxa"/>
            <w:tcBorders>
              <w:bottom w:val="single" w:sz="8" w:space="0" w:color="002561"/>
            </w:tcBorders>
          </w:tcPr>
          <w:p w14:paraId="185107B4" w14:textId="77777777" w:rsidR="007E4E77" w:rsidRDefault="007E4E77">
            <w:pPr>
              <w:pStyle w:val="TableText"/>
            </w:pPr>
          </w:p>
        </w:tc>
      </w:tr>
      <w:tr w:rsidR="00000000" w14:paraId="18C03688" w14:textId="77777777">
        <w:tc>
          <w:tcPr>
            <w:tcW w:w="8982" w:type="dxa"/>
            <w:gridSpan w:val="4"/>
            <w:shd w:val="solid" w:color="002561" w:fill="auto"/>
          </w:tcPr>
          <w:p w14:paraId="012237B8" w14:textId="77777777" w:rsidR="007E4E77" w:rsidRDefault="007E4E77">
            <w:pPr>
              <w:pStyle w:val="TableHeadingwhite"/>
            </w:pPr>
            <w:r>
              <w:t>For table three</w:t>
            </w:r>
          </w:p>
        </w:tc>
      </w:tr>
      <w:tr w:rsidR="00000000" w14:paraId="2FC91A8E" w14:textId="77777777">
        <w:tc>
          <w:tcPr>
            <w:tcW w:w="3934" w:type="dxa"/>
          </w:tcPr>
          <w:p w14:paraId="20F8CB16" w14:textId="77777777" w:rsidR="007E4E77" w:rsidRDefault="007E4E77">
            <w:pPr>
              <w:pStyle w:val="TableText"/>
            </w:pPr>
            <w:r>
              <w:t>Large saucepan</w:t>
            </w:r>
          </w:p>
        </w:tc>
        <w:tc>
          <w:tcPr>
            <w:tcW w:w="542" w:type="dxa"/>
          </w:tcPr>
          <w:p w14:paraId="0393DB82" w14:textId="77777777" w:rsidR="007E4E77" w:rsidRDefault="007E4E77">
            <w:pPr>
              <w:pStyle w:val="TableText"/>
            </w:pPr>
          </w:p>
        </w:tc>
        <w:tc>
          <w:tcPr>
            <w:tcW w:w="3983" w:type="dxa"/>
          </w:tcPr>
          <w:p w14:paraId="5A58B127" w14:textId="77777777" w:rsidR="007E4E77" w:rsidRDefault="007E4E77">
            <w:pPr>
              <w:pStyle w:val="TableText"/>
            </w:pPr>
            <w:r>
              <w:t>Oven</w:t>
            </w:r>
          </w:p>
        </w:tc>
        <w:tc>
          <w:tcPr>
            <w:tcW w:w="523" w:type="dxa"/>
          </w:tcPr>
          <w:p w14:paraId="1790F9BA" w14:textId="77777777" w:rsidR="007E4E77" w:rsidRDefault="007E4E77">
            <w:pPr>
              <w:pStyle w:val="TableText"/>
            </w:pPr>
          </w:p>
        </w:tc>
      </w:tr>
      <w:tr w:rsidR="00000000" w14:paraId="1B33C602" w14:textId="77777777">
        <w:tc>
          <w:tcPr>
            <w:tcW w:w="3934" w:type="dxa"/>
          </w:tcPr>
          <w:p w14:paraId="510C8616" w14:textId="77777777" w:rsidR="007E4E77" w:rsidRDefault="007E4E77">
            <w:pPr>
              <w:pStyle w:val="TableText"/>
            </w:pPr>
            <w:r>
              <w:t>Heat proof mats</w:t>
            </w:r>
          </w:p>
        </w:tc>
        <w:tc>
          <w:tcPr>
            <w:tcW w:w="542" w:type="dxa"/>
          </w:tcPr>
          <w:p w14:paraId="6880E54A" w14:textId="77777777" w:rsidR="007E4E77" w:rsidRDefault="007E4E77">
            <w:pPr>
              <w:pStyle w:val="TableText"/>
            </w:pPr>
          </w:p>
        </w:tc>
        <w:tc>
          <w:tcPr>
            <w:tcW w:w="3983" w:type="dxa"/>
          </w:tcPr>
          <w:p w14:paraId="33E925EB" w14:textId="77777777" w:rsidR="007E4E77" w:rsidRDefault="007E4E77">
            <w:pPr>
              <w:pStyle w:val="TableText"/>
            </w:pPr>
            <w:r>
              <w:t>Oven Mitts</w:t>
            </w:r>
          </w:p>
        </w:tc>
        <w:tc>
          <w:tcPr>
            <w:tcW w:w="523" w:type="dxa"/>
          </w:tcPr>
          <w:p w14:paraId="126080A4" w14:textId="77777777" w:rsidR="007E4E77" w:rsidRDefault="007E4E77">
            <w:pPr>
              <w:pStyle w:val="TableText"/>
            </w:pPr>
          </w:p>
        </w:tc>
      </w:tr>
      <w:tr w:rsidR="00000000" w14:paraId="7665DC46" w14:textId="77777777">
        <w:tc>
          <w:tcPr>
            <w:tcW w:w="3934" w:type="dxa"/>
          </w:tcPr>
          <w:p w14:paraId="2C3FF792" w14:textId="77777777" w:rsidR="007E4E77" w:rsidRDefault="007E4E77">
            <w:pPr>
              <w:pStyle w:val="TableText"/>
            </w:pPr>
            <w:r>
              <w:t>Thermometer</w:t>
            </w:r>
          </w:p>
        </w:tc>
        <w:tc>
          <w:tcPr>
            <w:tcW w:w="542" w:type="dxa"/>
          </w:tcPr>
          <w:p w14:paraId="2D096266" w14:textId="77777777" w:rsidR="007E4E77" w:rsidRDefault="007E4E77">
            <w:pPr>
              <w:pStyle w:val="TableText"/>
            </w:pPr>
          </w:p>
        </w:tc>
        <w:tc>
          <w:tcPr>
            <w:tcW w:w="3983" w:type="dxa"/>
          </w:tcPr>
          <w:p w14:paraId="5C10AC09" w14:textId="77777777" w:rsidR="007E4E77" w:rsidRDefault="007E4E77">
            <w:pPr>
              <w:pStyle w:val="TableText"/>
            </w:pPr>
            <w:r>
              <w:t>Oven proof dishes</w:t>
            </w:r>
          </w:p>
        </w:tc>
        <w:tc>
          <w:tcPr>
            <w:tcW w:w="523" w:type="dxa"/>
          </w:tcPr>
          <w:p w14:paraId="06A4ABF7" w14:textId="77777777" w:rsidR="007E4E77" w:rsidRDefault="007E4E77">
            <w:pPr>
              <w:pStyle w:val="TableText"/>
            </w:pPr>
          </w:p>
        </w:tc>
      </w:tr>
      <w:tr w:rsidR="00000000" w14:paraId="3B9FABB2" w14:textId="77777777">
        <w:tc>
          <w:tcPr>
            <w:tcW w:w="3934" w:type="dxa"/>
          </w:tcPr>
          <w:p w14:paraId="3CC05673" w14:textId="77777777" w:rsidR="007E4E77" w:rsidRDefault="007E4E77">
            <w:pPr>
              <w:pStyle w:val="TableText"/>
            </w:pPr>
            <w:r>
              <w:t>5 ice cube trays</w:t>
            </w:r>
          </w:p>
        </w:tc>
        <w:tc>
          <w:tcPr>
            <w:tcW w:w="542" w:type="dxa"/>
          </w:tcPr>
          <w:p w14:paraId="39C15EB5" w14:textId="77777777" w:rsidR="007E4E77" w:rsidRDefault="007E4E77">
            <w:pPr>
              <w:pStyle w:val="TableText"/>
            </w:pPr>
          </w:p>
        </w:tc>
        <w:tc>
          <w:tcPr>
            <w:tcW w:w="3983" w:type="dxa"/>
          </w:tcPr>
          <w:p w14:paraId="4A5B12EE" w14:textId="77777777" w:rsidR="007E4E77" w:rsidRDefault="007E4E77">
            <w:pPr>
              <w:pStyle w:val="TableText"/>
            </w:pPr>
            <w:r>
              <w:t>Colander/strainer</w:t>
            </w:r>
          </w:p>
        </w:tc>
        <w:tc>
          <w:tcPr>
            <w:tcW w:w="523" w:type="dxa"/>
          </w:tcPr>
          <w:p w14:paraId="22F211C0" w14:textId="77777777" w:rsidR="007E4E77" w:rsidRDefault="007E4E77">
            <w:pPr>
              <w:pStyle w:val="TableText"/>
            </w:pPr>
          </w:p>
        </w:tc>
      </w:tr>
      <w:tr w:rsidR="00000000" w14:paraId="055D58A8" w14:textId="77777777">
        <w:tc>
          <w:tcPr>
            <w:tcW w:w="3934" w:type="dxa"/>
            <w:tcBorders>
              <w:bottom w:val="single" w:sz="8" w:space="0" w:color="002561"/>
            </w:tcBorders>
          </w:tcPr>
          <w:p w14:paraId="778AA74C" w14:textId="77777777" w:rsidR="007E4E77" w:rsidRDefault="007E4E77">
            <w:pPr>
              <w:pStyle w:val="TableText"/>
            </w:pPr>
            <w:r>
              <w:t>Extension cord (if necessary)</w:t>
            </w:r>
          </w:p>
        </w:tc>
        <w:tc>
          <w:tcPr>
            <w:tcW w:w="542" w:type="dxa"/>
            <w:tcBorders>
              <w:bottom w:val="single" w:sz="8" w:space="0" w:color="002561"/>
            </w:tcBorders>
          </w:tcPr>
          <w:p w14:paraId="1D41146F" w14:textId="77777777" w:rsidR="007E4E77" w:rsidRDefault="007E4E77">
            <w:pPr>
              <w:pStyle w:val="TableText"/>
            </w:pPr>
          </w:p>
        </w:tc>
        <w:tc>
          <w:tcPr>
            <w:tcW w:w="3983" w:type="dxa"/>
            <w:tcBorders>
              <w:bottom w:val="single" w:sz="8" w:space="0" w:color="002561"/>
            </w:tcBorders>
          </w:tcPr>
          <w:p w14:paraId="64B9A9AF" w14:textId="77777777" w:rsidR="007E4E77" w:rsidRDefault="007E4E77">
            <w:pPr>
              <w:pStyle w:val="TableText"/>
            </w:pPr>
          </w:p>
        </w:tc>
        <w:tc>
          <w:tcPr>
            <w:tcW w:w="523" w:type="dxa"/>
            <w:tcBorders>
              <w:bottom w:val="single" w:sz="8" w:space="0" w:color="002561"/>
            </w:tcBorders>
          </w:tcPr>
          <w:p w14:paraId="41AF83BA" w14:textId="77777777" w:rsidR="007E4E77" w:rsidRDefault="007E4E77">
            <w:pPr>
              <w:pStyle w:val="TableText"/>
            </w:pPr>
          </w:p>
        </w:tc>
      </w:tr>
      <w:tr w:rsidR="00000000" w14:paraId="5E0EB449" w14:textId="77777777">
        <w:tc>
          <w:tcPr>
            <w:tcW w:w="8982" w:type="dxa"/>
            <w:gridSpan w:val="4"/>
            <w:shd w:val="solid" w:color="002561" w:fill="auto"/>
          </w:tcPr>
          <w:p w14:paraId="691ECF97" w14:textId="77777777" w:rsidR="007E4E77" w:rsidRDefault="007E4E77">
            <w:pPr>
              <w:pStyle w:val="TableHeadingwhite"/>
            </w:pPr>
            <w:r>
              <w:lastRenderedPageBreak/>
              <w:t>For the kitchen and washing up area</w:t>
            </w:r>
          </w:p>
        </w:tc>
      </w:tr>
      <w:tr w:rsidR="00000000" w14:paraId="4AEDC452" w14:textId="77777777">
        <w:tc>
          <w:tcPr>
            <w:tcW w:w="3934" w:type="dxa"/>
          </w:tcPr>
          <w:p w14:paraId="75274BF4" w14:textId="77777777" w:rsidR="007E4E77" w:rsidRDefault="007E4E77">
            <w:pPr>
              <w:pStyle w:val="TableText"/>
              <w:keepNext/>
            </w:pPr>
            <w:r>
              <w:t>Tea towels</w:t>
            </w:r>
          </w:p>
        </w:tc>
        <w:tc>
          <w:tcPr>
            <w:tcW w:w="542" w:type="dxa"/>
          </w:tcPr>
          <w:p w14:paraId="7F99BE02" w14:textId="77777777" w:rsidR="007E4E77" w:rsidRDefault="007E4E77">
            <w:pPr>
              <w:pStyle w:val="TableText"/>
              <w:keepNext/>
            </w:pPr>
          </w:p>
        </w:tc>
        <w:tc>
          <w:tcPr>
            <w:tcW w:w="3983" w:type="dxa"/>
          </w:tcPr>
          <w:p w14:paraId="481B41FF" w14:textId="77777777" w:rsidR="007E4E77" w:rsidRDefault="007E4E77">
            <w:pPr>
              <w:pStyle w:val="TableText"/>
              <w:keepNext/>
            </w:pPr>
            <w:r>
              <w:t>Washing up liquid</w:t>
            </w:r>
          </w:p>
        </w:tc>
        <w:tc>
          <w:tcPr>
            <w:tcW w:w="523" w:type="dxa"/>
          </w:tcPr>
          <w:p w14:paraId="58BFA36F" w14:textId="77777777" w:rsidR="007E4E77" w:rsidRDefault="007E4E77">
            <w:pPr>
              <w:pStyle w:val="TableText"/>
              <w:keepNext/>
            </w:pPr>
          </w:p>
        </w:tc>
      </w:tr>
      <w:tr w:rsidR="00000000" w14:paraId="7F038475" w14:textId="77777777">
        <w:tc>
          <w:tcPr>
            <w:tcW w:w="3934" w:type="dxa"/>
          </w:tcPr>
          <w:p w14:paraId="1E916651" w14:textId="77777777" w:rsidR="007E4E77" w:rsidRDefault="007E4E77">
            <w:pPr>
              <w:pStyle w:val="TableText"/>
              <w:keepNext/>
            </w:pPr>
            <w:r>
              <w:t>Dish brush</w:t>
            </w:r>
          </w:p>
        </w:tc>
        <w:tc>
          <w:tcPr>
            <w:tcW w:w="542" w:type="dxa"/>
          </w:tcPr>
          <w:p w14:paraId="4B0EF3D0" w14:textId="77777777" w:rsidR="007E4E77" w:rsidRDefault="007E4E77">
            <w:pPr>
              <w:pStyle w:val="TableText"/>
              <w:keepNext/>
            </w:pPr>
          </w:p>
        </w:tc>
        <w:tc>
          <w:tcPr>
            <w:tcW w:w="3983" w:type="dxa"/>
          </w:tcPr>
          <w:p w14:paraId="17AC49DB" w14:textId="77777777" w:rsidR="007E4E77" w:rsidRDefault="007E4E77">
            <w:pPr>
              <w:pStyle w:val="TableText"/>
              <w:keepNext/>
            </w:pPr>
            <w:r>
              <w:t>Pot scrub</w:t>
            </w:r>
          </w:p>
        </w:tc>
        <w:tc>
          <w:tcPr>
            <w:tcW w:w="523" w:type="dxa"/>
          </w:tcPr>
          <w:p w14:paraId="479A217D" w14:textId="77777777" w:rsidR="007E4E77" w:rsidRDefault="007E4E77">
            <w:pPr>
              <w:pStyle w:val="TableText"/>
              <w:keepNext/>
            </w:pPr>
          </w:p>
        </w:tc>
      </w:tr>
      <w:tr w:rsidR="00000000" w14:paraId="37A9E3E0" w14:textId="77777777">
        <w:tc>
          <w:tcPr>
            <w:tcW w:w="3934" w:type="dxa"/>
            <w:tcBorders>
              <w:bottom w:val="single" w:sz="8" w:space="0" w:color="002561"/>
            </w:tcBorders>
          </w:tcPr>
          <w:p w14:paraId="44FD8AB8" w14:textId="77777777" w:rsidR="007E4E77" w:rsidRDefault="007E4E77">
            <w:pPr>
              <w:pStyle w:val="TableText"/>
            </w:pPr>
            <w:r>
              <w:t>Dish cloths</w:t>
            </w:r>
          </w:p>
        </w:tc>
        <w:tc>
          <w:tcPr>
            <w:tcW w:w="542" w:type="dxa"/>
            <w:tcBorders>
              <w:bottom w:val="single" w:sz="8" w:space="0" w:color="002561"/>
            </w:tcBorders>
          </w:tcPr>
          <w:p w14:paraId="4DBF8564" w14:textId="77777777" w:rsidR="007E4E77" w:rsidRDefault="007E4E77">
            <w:pPr>
              <w:pStyle w:val="TableText"/>
            </w:pPr>
          </w:p>
        </w:tc>
        <w:tc>
          <w:tcPr>
            <w:tcW w:w="3983" w:type="dxa"/>
            <w:tcBorders>
              <w:bottom w:val="single" w:sz="8" w:space="0" w:color="002561"/>
            </w:tcBorders>
          </w:tcPr>
          <w:p w14:paraId="476D3148" w14:textId="77777777" w:rsidR="007E4E77" w:rsidRDefault="007E4E77">
            <w:pPr>
              <w:pStyle w:val="TableText"/>
            </w:pPr>
            <w:r>
              <w:t xml:space="preserve">Paper hand towel </w:t>
            </w:r>
          </w:p>
        </w:tc>
        <w:tc>
          <w:tcPr>
            <w:tcW w:w="523" w:type="dxa"/>
            <w:tcBorders>
              <w:bottom w:val="single" w:sz="8" w:space="0" w:color="002561"/>
            </w:tcBorders>
          </w:tcPr>
          <w:p w14:paraId="43087CD6" w14:textId="77777777" w:rsidR="007E4E77" w:rsidRDefault="007E4E77">
            <w:pPr>
              <w:pStyle w:val="TableText"/>
            </w:pPr>
          </w:p>
        </w:tc>
      </w:tr>
      <w:tr w:rsidR="00000000" w14:paraId="5CE5289E" w14:textId="77777777">
        <w:tc>
          <w:tcPr>
            <w:tcW w:w="8982" w:type="dxa"/>
            <w:gridSpan w:val="4"/>
            <w:shd w:val="solid" w:color="002561" w:fill="auto"/>
          </w:tcPr>
          <w:p w14:paraId="0B97E2D1" w14:textId="77777777" w:rsidR="007E4E77" w:rsidRDefault="007E4E77">
            <w:pPr>
              <w:pStyle w:val="TableHeadingwhite"/>
            </w:pPr>
            <w:r>
              <w:t>For food safety and washing hands</w:t>
            </w:r>
          </w:p>
        </w:tc>
      </w:tr>
      <w:tr w:rsidR="00000000" w14:paraId="68ADD100" w14:textId="77777777">
        <w:tc>
          <w:tcPr>
            <w:tcW w:w="3934" w:type="dxa"/>
            <w:tcBorders>
              <w:bottom w:val="single" w:sz="8" w:space="0" w:color="002561"/>
            </w:tcBorders>
          </w:tcPr>
          <w:p w14:paraId="5E54142E" w14:textId="77777777" w:rsidR="007E4E77" w:rsidRDefault="007E4E77">
            <w:pPr>
              <w:pStyle w:val="TableText"/>
            </w:pPr>
            <w:r>
              <w:t>Liquid soap</w:t>
            </w:r>
          </w:p>
        </w:tc>
        <w:tc>
          <w:tcPr>
            <w:tcW w:w="542" w:type="dxa"/>
            <w:tcBorders>
              <w:bottom w:val="single" w:sz="8" w:space="0" w:color="002561"/>
            </w:tcBorders>
          </w:tcPr>
          <w:p w14:paraId="5A97204C" w14:textId="77777777" w:rsidR="007E4E77" w:rsidRDefault="007E4E77">
            <w:pPr>
              <w:pStyle w:val="TableText"/>
            </w:pPr>
          </w:p>
        </w:tc>
        <w:tc>
          <w:tcPr>
            <w:tcW w:w="3983" w:type="dxa"/>
            <w:tcBorders>
              <w:bottom w:val="single" w:sz="8" w:space="0" w:color="002561"/>
            </w:tcBorders>
          </w:tcPr>
          <w:p w14:paraId="72BED98D" w14:textId="77777777" w:rsidR="007E4E77" w:rsidRDefault="007E4E77">
            <w:pPr>
              <w:pStyle w:val="TableText"/>
            </w:pPr>
            <w:r>
              <w:t>Paper hand towels</w:t>
            </w:r>
          </w:p>
        </w:tc>
        <w:tc>
          <w:tcPr>
            <w:tcW w:w="523" w:type="dxa"/>
            <w:tcBorders>
              <w:bottom w:val="single" w:sz="8" w:space="0" w:color="002561"/>
            </w:tcBorders>
          </w:tcPr>
          <w:p w14:paraId="1EACDD2D" w14:textId="77777777" w:rsidR="007E4E77" w:rsidRDefault="007E4E77">
            <w:pPr>
              <w:pStyle w:val="TableText"/>
            </w:pPr>
          </w:p>
        </w:tc>
      </w:tr>
      <w:tr w:rsidR="00000000" w14:paraId="4D01732D" w14:textId="77777777">
        <w:tc>
          <w:tcPr>
            <w:tcW w:w="8982" w:type="dxa"/>
            <w:gridSpan w:val="4"/>
            <w:shd w:val="solid" w:color="002561" w:fill="auto"/>
          </w:tcPr>
          <w:p w14:paraId="6F37DC0B" w14:textId="77777777" w:rsidR="007E4E77" w:rsidRDefault="007E4E77">
            <w:pPr>
              <w:pStyle w:val="TableHeadingwhite"/>
            </w:pPr>
            <w:r>
              <w:t xml:space="preserve">For dining </w:t>
            </w:r>
          </w:p>
        </w:tc>
      </w:tr>
      <w:tr w:rsidR="00000000" w14:paraId="12186653" w14:textId="77777777">
        <w:tc>
          <w:tcPr>
            <w:tcW w:w="3934" w:type="dxa"/>
          </w:tcPr>
          <w:p w14:paraId="4BAC75D1" w14:textId="77777777" w:rsidR="007E4E77" w:rsidRDefault="007E4E77">
            <w:pPr>
              <w:pStyle w:val="TableText"/>
            </w:pPr>
            <w:r>
              <w:t>Cutlery (knives, forks &amp; spoons)</w:t>
            </w:r>
          </w:p>
        </w:tc>
        <w:tc>
          <w:tcPr>
            <w:tcW w:w="542" w:type="dxa"/>
          </w:tcPr>
          <w:p w14:paraId="32309F0E" w14:textId="77777777" w:rsidR="007E4E77" w:rsidRDefault="007E4E77">
            <w:pPr>
              <w:pStyle w:val="TableText"/>
            </w:pPr>
          </w:p>
        </w:tc>
        <w:tc>
          <w:tcPr>
            <w:tcW w:w="3983" w:type="dxa"/>
          </w:tcPr>
          <w:p w14:paraId="0E52A48C" w14:textId="77777777" w:rsidR="007E4E77" w:rsidRDefault="007E4E77">
            <w:pPr>
              <w:pStyle w:val="TableText"/>
            </w:pPr>
            <w:r>
              <w:t>Serviettes</w:t>
            </w:r>
          </w:p>
        </w:tc>
        <w:tc>
          <w:tcPr>
            <w:tcW w:w="523" w:type="dxa"/>
          </w:tcPr>
          <w:p w14:paraId="137F34C7" w14:textId="77777777" w:rsidR="007E4E77" w:rsidRDefault="007E4E77">
            <w:pPr>
              <w:pStyle w:val="TableText"/>
            </w:pPr>
          </w:p>
        </w:tc>
      </w:tr>
      <w:tr w:rsidR="00000000" w14:paraId="722886AF" w14:textId="77777777">
        <w:tc>
          <w:tcPr>
            <w:tcW w:w="3934" w:type="dxa"/>
          </w:tcPr>
          <w:p w14:paraId="4D1A4230" w14:textId="77777777" w:rsidR="007E4E77" w:rsidRDefault="007E4E77">
            <w:pPr>
              <w:pStyle w:val="TableText"/>
            </w:pPr>
            <w:r>
              <w:t>Plates</w:t>
            </w:r>
          </w:p>
        </w:tc>
        <w:tc>
          <w:tcPr>
            <w:tcW w:w="542" w:type="dxa"/>
          </w:tcPr>
          <w:p w14:paraId="036A0295" w14:textId="77777777" w:rsidR="007E4E77" w:rsidRDefault="007E4E77">
            <w:pPr>
              <w:pStyle w:val="TableText"/>
            </w:pPr>
          </w:p>
        </w:tc>
        <w:tc>
          <w:tcPr>
            <w:tcW w:w="3983" w:type="dxa"/>
          </w:tcPr>
          <w:p w14:paraId="14F1CB20" w14:textId="77777777" w:rsidR="007E4E77" w:rsidRDefault="007E4E77">
            <w:pPr>
              <w:pStyle w:val="TableText"/>
            </w:pPr>
            <w:r>
              <w:t>Cups</w:t>
            </w:r>
          </w:p>
        </w:tc>
        <w:tc>
          <w:tcPr>
            <w:tcW w:w="523" w:type="dxa"/>
          </w:tcPr>
          <w:p w14:paraId="1B0A388F" w14:textId="77777777" w:rsidR="007E4E77" w:rsidRDefault="007E4E77">
            <w:pPr>
              <w:pStyle w:val="TableText"/>
            </w:pPr>
          </w:p>
        </w:tc>
      </w:tr>
      <w:tr w:rsidR="00000000" w14:paraId="0D16FD90" w14:textId="77777777">
        <w:tc>
          <w:tcPr>
            <w:tcW w:w="3934" w:type="dxa"/>
          </w:tcPr>
          <w:p w14:paraId="17C3E562" w14:textId="77777777" w:rsidR="007E4E77" w:rsidRDefault="007E4E77">
            <w:pPr>
              <w:pStyle w:val="TableText"/>
            </w:pPr>
            <w:r>
              <w:t>Bowls</w:t>
            </w:r>
          </w:p>
        </w:tc>
        <w:tc>
          <w:tcPr>
            <w:tcW w:w="542" w:type="dxa"/>
          </w:tcPr>
          <w:p w14:paraId="5143932D" w14:textId="77777777" w:rsidR="007E4E77" w:rsidRDefault="007E4E77">
            <w:pPr>
              <w:pStyle w:val="TableText"/>
            </w:pPr>
          </w:p>
        </w:tc>
        <w:tc>
          <w:tcPr>
            <w:tcW w:w="3983" w:type="dxa"/>
          </w:tcPr>
          <w:p w14:paraId="2872167E" w14:textId="77777777" w:rsidR="007E4E77" w:rsidRDefault="007E4E77">
            <w:pPr>
              <w:pStyle w:val="TableText"/>
            </w:pPr>
            <w:r>
              <w:t>Jug (with water)</w:t>
            </w:r>
          </w:p>
        </w:tc>
        <w:tc>
          <w:tcPr>
            <w:tcW w:w="523" w:type="dxa"/>
          </w:tcPr>
          <w:p w14:paraId="3BD59DE4" w14:textId="77777777" w:rsidR="007E4E77" w:rsidRDefault="007E4E77">
            <w:pPr>
              <w:pStyle w:val="TableText"/>
            </w:pPr>
          </w:p>
        </w:tc>
      </w:tr>
      <w:tr w:rsidR="00000000" w14:paraId="5114FF6E" w14:textId="77777777">
        <w:tc>
          <w:tcPr>
            <w:tcW w:w="3934" w:type="dxa"/>
            <w:tcBorders>
              <w:bottom w:val="single" w:sz="8" w:space="0" w:color="002561"/>
            </w:tcBorders>
          </w:tcPr>
          <w:p w14:paraId="460A2699" w14:textId="77777777" w:rsidR="007E4E77" w:rsidRDefault="007E4E77">
            <w:pPr>
              <w:pStyle w:val="TableText"/>
            </w:pPr>
            <w:r>
              <w:t>Table Cloth</w:t>
            </w:r>
          </w:p>
        </w:tc>
        <w:tc>
          <w:tcPr>
            <w:tcW w:w="542" w:type="dxa"/>
            <w:tcBorders>
              <w:bottom w:val="single" w:sz="8" w:space="0" w:color="002561"/>
            </w:tcBorders>
          </w:tcPr>
          <w:p w14:paraId="0E7798A5" w14:textId="77777777" w:rsidR="007E4E77" w:rsidRDefault="007E4E77">
            <w:pPr>
              <w:pStyle w:val="TableText"/>
            </w:pPr>
          </w:p>
        </w:tc>
        <w:tc>
          <w:tcPr>
            <w:tcW w:w="3983" w:type="dxa"/>
            <w:tcBorders>
              <w:bottom w:val="single" w:sz="8" w:space="0" w:color="002561"/>
            </w:tcBorders>
          </w:tcPr>
          <w:p w14:paraId="1D27BC59" w14:textId="77777777" w:rsidR="007E4E77" w:rsidRDefault="007E4E77">
            <w:pPr>
              <w:pStyle w:val="TableText"/>
            </w:pPr>
          </w:p>
        </w:tc>
        <w:tc>
          <w:tcPr>
            <w:tcW w:w="523" w:type="dxa"/>
            <w:tcBorders>
              <w:bottom w:val="single" w:sz="8" w:space="0" w:color="002561"/>
            </w:tcBorders>
          </w:tcPr>
          <w:p w14:paraId="187163F9" w14:textId="77777777" w:rsidR="007E4E77" w:rsidRDefault="007E4E77">
            <w:pPr>
              <w:pStyle w:val="TableText"/>
            </w:pPr>
          </w:p>
        </w:tc>
      </w:tr>
      <w:tr w:rsidR="00000000" w14:paraId="3861D6F7" w14:textId="77777777">
        <w:tc>
          <w:tcPr>
            <w:tcW w:w="8982" w:type="dxa"/>
            <w:gridSpan w:val="4"/>
            <w:shd w:val="solid" w:color="002561" w:fill="auto"/>
          </w:tcPr>
          <w:p w14:paraId="2D97ECBD" w14:textId="77777777" w:rsidR="007E4E77" w:rsidRDefault="007E4E77">
            <w:pPr>
              <w:pStyle w:val="TableHeadingwhite"/>
            </w:pPr>
            <w:r>
              <w:t>For refreshments (to be set up wherever deemed suitable)</w:t>
            </w:r>
          </w:p>
        </w:tc>
      </w:tr>
      <w:tr w:rsidR="00000000" w14:paraId="50450B66" w14:textId="77777777">
        <w:tc>
          <w:tcPr>
            <w:tcW w:w="3934" w:type="dxa"/>
          </w:tcPr>
          <w:p w14:paraId="1C80A670" w14:textId="77777777" w:rsidR="007E4E77" w:rsidRDefault="007E4E77">
            <w:pPr>
              <w:pStyle w:val="TableText"/>
            </w:pPr>
            <w:r>
              <w:t>Tea</w:t>
            </w:r>
          </w:p>
        </w:tc>
        <w:tc>
          <w:tcPr>
            <w:tcW w:w="542" w:type="dxa"/>
          </w:tcPr>
          <w:p w14:paraId="0E7DCEF6" w14:textId="77777777" w:rsidR="007E4E77" w:rsidRDefault="007E4E77">
            <w:pPr>
              <w:pStyle w:val="TableText"/>
            </w:pPr>
          </w:p>
        </w:tc>
        <w:tc>
          <w:tcPr>
            <w:tcW w:w="3983" w:type="dxa"/>
          </w:tcPr>
          <w:p w14:paraId="0B7976A8" w14:textId="77777777" w:rsidR="007E4E77" w:rsidRDefault="007E4E77">
            <w:pPr>
              <w:pStyle w:val="TableText"/>
            </w:pPr>
            <w:r>
              <w:t>Sugar</w:t>
            </w:r>
          </w:p>
        </w:tc>
        <w:tc>
          <w:tcPr>
            <w:tcW w:w="523" w:type="dxa"/>
          </w:tcPr>
          <w:p w14:paraId="4DC9C2DA" w14:textId="77777777" w:rsidR="007E4E77" w:rsidRDefault="007E4E77">
            <w:pPr>
              <w:pStyle w:val="TableText"/>
            </w:pPr>
          </w:p>
        </w:tc>
      </w:tr>
      <w:tr w:rsidR="00000000" w14:paraId="238DCBE7" w14:textId="77777777">
        <w:tc>
          <w:tcPr>
            <w:tcW w:w="3934" w:type="dxa"/>
            <w:tcBorders>
              <w:bottom w:val="single" w:sz="8" w:space="0" w:color="002561"/>
            </w:tcBorders>
          </w:tcPr>
          <w:p w14:paraId="03D3189B" w14:textId="77777777" w:rsidR="007E4E77" w:rsidRDefault="007E4E77">
            <w:pPr>
              <w:pStyle w:val="TableText"/>
            </w:pPr>
            <w:r>
              <w:t>Coffee</w:t>
            </w:r>
          </w:p>
        </w:tc>
        <w:tc>
          <w:tcPr>
            <w:tcW w:w="542" w:type="dxa"/>
            <w:tcBorders>
              <w:bottom w:val="single" w:sz="8" w:space="0" w:color="002561"/>
            </w:tcBorders>
          </w:tcPr>
          <w:p w14:paraId="5463AFE6" w14:textId="77777777" w:rsidR="007E4E77" w:rsidRDefault="007E4E77">
            <w:pPr>
              <w:pStyle w:val="TableText"/>
            </w:pPr>
          </w:p>
        </w:tc>
        <w:tc>
          <w:tcPr>
            <w:tcW w:w="3983" w:type="dxa"/>
            <w:tcBorders>
              <w:bottom w:val="single" w:sz="8" w:space="0" w:color="002561"/>
            </w:tcBorders>
          </w:tcPr>
          <w:p w14:paraId="0F5FF03C" w14:textId="77777777" w:rsidR="007E4E77" w:rsidRDefault="007E4E77">
            <w:pPr>
              <w:pStyle w:val="TableText"/>
            </w:pPr>
            <w:r>
              <w:t>UHT Milk</w:t>
            </w:r>
          </w:p>
        </w:tc>
        <w:tc>
          <w:tcPr>
            <w:tcW w:w="523" w:type="dxa"/>
            <w:tcBorders>
              <w:bottom w:val="single" w:sz="8" w:space="0" w:color="002561"/>
            </w:tcBorders>
          </w:tcPr>
          <w:p w14:paraId="6E8FF3ED" w14:textId="77777777" w:rsidR="007E4E77" w:rsidRDefault="007E4E77">
            <w:pPr>
              <w:pStyle w:val="TableText"/>
            </w:pPr>
          </w:p>
        </w:tc>
      </w:tr>
      <w:tr w:rsidR="00000000" w14:paraId="10EA3454" w14:textId="77777777">
        <w:tc>
          <w:tcPr>
            <w:tcW w:w="8982" w:type="dxa"/>
            <w:gridSpan w:val="4"/>
            <w:shd w:val="solid" w:color="002561" w:fill="auto"/>
          </w:tcPr>
          <w:p w14:paraId="11D419B0" w14:textId="77777777" w:rsidR="007E4E77" w:rsidRDefault="007E4E77">
            <w:pPr>
              <w:pStyle w:val="TableHeadingwhite"/>
            </w:pPr>
            <w:r>
              <w:t>For discussion sessions and miscellaneous items</w:t>
            </w:r>
          </w:p>
        </w:tc>
      </w:tr>
      <w:tr w:rsidR="00000000" w14:paraId="5560C569" w14:textId="77777777">
        <w:tc>
          <w:tcPr>
            <w:tcW w:w="3934" w:type="dxa"/>
          </w:tcPr>
          <w:p w14:paraId="03E6479F" w14:textId="77777777" w:rsidR="007E4E77" w:rsidRDefault="007E4E77">
            <w:pPr>
              <w:pStyle w:val="TableText"/>
            </w:pPr>
            <w:r>
              <w:t>Printed copy of evaluation form (if required; Appendix A)</w:t>
            </w:r>
          </w:p>
        </w:tc>
        <w:tc>
          <w:tcPr>
            <w:tcW w:w="542" w:type="dxa"/>
          </w:tcPr>
          <w:p w14:paraId="34564EB8" w14:textId="77777777" w:rsidR="007E4E77" w:rsidRDefault="007E4E77">
            <w:pPr>
              <w:pStyle w:val="TableText"/>
            </w:pPr>
          </w:p>
        </w:tc>
        <w:tc>
          <w:tcPr>
            <w:tcW w:w="3983" w:type="dxa"/>
          </w:tcPr>
          <w:p w14:paraId="6E16A5E8" w14:textId="77777777" w:rsidR="007E4E77" w:rsidRDefault="007E4E77">
            <w:pPr>
              <w:pStyle w:val="TableText"/>
            </w:pPr>
            <w:r>
              <w:t>Name tags</w:t>
            </w:r>
          </w:p>
        </w:tc>
        <w:tc>
          <w:tcPr>
            <w:tcW w:w="523" w:type="dxa"/>
          </w:tcPr>
          <w:p w14:paraId="75E7B6E7" w14:textId="77777777" w:rsidR="007E4E77" w:rsidRDefault="007E4E77">
            <w:pPr>
              <w:pStyle w:val="TableText"/>
            </w:pPr>
          </w:p>
        </w:tc>
      </w:tr>
      <w:tr w:rsidR="00000000" w14:paraId="22D8F541" w14:textId="77777777">
        <w:tc>
          <w:tcPr>
            <w:tcW w:w="3934" w:type="dxa"/>
          </w:tcPr>
          <w:p w14:paraId="7C8232F8" w14:textId="77777777" w:rsidR="007E4E77" w:rsidRDefault="007E4E77">
            <w:pPr>
              <w:pStyle w:val="TableText"/>
            </w:pPr>
            <w:r>
              <w:t>White board</w:t>
            </w:r>
          </w:p>
        </w:tc>
        <w:tc>
          <w:tcPr>
            <w:tcW w:w="542" w:type="dxa"/>
          </w:tcPr>
          <w:p w14:paraId="29EA4E87" w14:textId="77777777" w:rsidR="007E4E77" w:rsidRDefault="007E4E77">
            <w:pPr>
              <w:pStyle w:val="TableText"/>
            </w:pPr>
          </w:p>
        </w:tc>
        <w:tc>
          <w:tcPr>
            <w:tcW w:w="3983" w:type="dxa"/>
          </w:tcPr>
          <w:p w14:paraId="1CD36364" w14:textId="77777777" w:rsidR="007E4E77" w:rsidRDefault="007E4E77">
            <w:pPr>
              <w:pStyle w:val="TableText"/>
            </w:pPr>
            <w:r>
              <w:t>Attendance sheet</w:t>
            </w:r>
          </w:p>
        </w:tc>
        <w:tc>
          <w:tcPr>
            <w:tcW w:w="523" w:type="dxa"/>
          </w:tcPr>
          <w:p w14:paraId="7498BEB4" w14:textId="77777777" w:rsidR="007E4E77" w:rsidRDefault="007E4E77">
            <w:pPr>
              <w:pStyle w:val="TableText"/>
            </w:pPr>
          </w:p>
        </w:tc>
      </w:tr>
      <w:tr w:rsidR="00000000" w14:paraId="4CC4FB27" w14:textId="77777777">
        <w:tc>
          <w:tcPr>
            <w:tcW w:w="3934" w:type="dxa"/>
          </w:tcPr>
          <w:p w14:paraId="78458DCF" w14:textId="77777777" w:rsidR="007E4E77" w:rsidRDefault="007E4E77">
            <w:pPr>
              <w:pStyle w:val="TableText"/>
            </w:pPr>
            <w:r>
              <w:t>White board markers</w:t>
            </w:r>
          </w:p>
        </w:tc>
        <w:tc>
          <w:tcPr>
            <w:tcW w:w="542" w:type="dxa"/>
          </w:tcPr>
          <w:p w14:paraId="1F5E3E2E" w14:textId="77777777" w:rsidR="007E4E77" w:rsidRDefault="007E4E77">
            <w:pPr>
              <w:pStyle w:val="TableText"/>
            </w:pPr>
          </w:p>
        </w:tc>
        <w:tc>
          <w:tcPr>
            <w:tcW w:w="3983" w:type="dxa"/>
          </w:tcPr>
          <w:p w14:paraId="7D842779" w14:textId="77777777" w:rsidR="007E4E77" w:rsidRDefault="007E4E77">
            <w:pPr>
              <w:pStyle w:val="TableText"/>
            </w:pPr>
            <w:r>
              <w:t>Recipe cards</w:t>
            </w:r>
          </w:p>
        </w:tc>
        <w:tc>
          <w:tcPr>
            <w:tcW w:w="523" w:type="dxa"/>
          </w:tcPr>
          <w:p w14:paraId="51EB5912" w14:textId="77777777" w:rsidR="007E4E77" w:rsidRDefault="007E4E77">
            <w:pPr>
              <w:pStyle w:val="TableText"/>
            </w:pPr>
          </w:p>
        </w:tc>
      </w:tr>
      <w:tr w:rsidR="00000000" w14:paraId="1F7BBFA0" w14:textId="77777777">
        <w:tc>
          <w:tcPr>
            <w:tcW w:w="3934" w:type="dxa"/>
          </w:tcPr>
          <w:p w14:paraId="3BE3EB6C" w14:textId="77777777" w:rsidR="007E4E77" w:rsidRDefault="007E4E77">
            <w:pPr>
              <w:pStyle w:val="TableText"/>
            </w:pPr>
            <w:r>
              <w:t>Pens</w:t>
            </w:r>
          </w:p>
        </w:tc>
        <w:tc>
          <w:tcPr>
            <w:tcW w:w="542" w:type="dxa"/>
          </w:tcPr>
          <w:p w14:paraId="31CB696C" w14:textId="77777777" w:rsidR="007E4E77" w:rsidRDefault="007E4E77">
            <w:pPr>
              <w:pStyle w:val="TableText"/>
            </w:pPr>
          </w:p>
        </w:tc>
        <w:tc>
          <w:tcPr>
            <w:tcW w:w="3983" w:type="dxa"/>
          </w:tcPr>
          <w:p w14:paraId="6398303F" w14:textId="77777777" w:rsidR="007E4E77" w:rsidRDefault="007E4E77">
            <w:pPr>
              <w:pStyle w:val="TableText"/>
              <w:rPr>
                <w:highlight w:val="yellow"/>
              </w:rPr>
            </w:pPr>
            <w:r>
              <w:t>Handout 1: Storing and transporting seafood</w:t>
            </w:r>
          </w:p>
        </w:tc>
        <w:tc>
          <w:tcPr>
            <w:tcW w:w="523" w:type="dxa"/>
          </w:tcPr>
          <w:p w14:paraId="607FBCD2" w14:textId="77777777" w:rsidR="007E4E77" w:rsidRDefault="007E4E77">
            <w:pPr>
              <w:pStyle w:val="TableText"/>
            </w:pPr>
          </w:p>
        </w:tc>
      </w:tr>
      <w:tr w:rsidR="00000000" w14:paraId="10ED489C" w14:textId="77777777">
        <w:tc>
          <w:tcPr>
            <w:tcW w:w="3934" w:type="dxa"/>
            <w:tcBorders>
              <w:bottom w:val="single" w:sz="8" w:space="0" w:color="002561"/>
            </w:tcBorders>
          </w:tcPr>
          <w:p w14:paraId="69730FD9" w14:textId="77777777" w:rsidR="007E4E77" w:rsidRDefault="007E4E77">
            <w:pPr>
              <w:pStyle w:val="TableText"/>
              <w:rPr>
                <w:highlight w:val="yellow"/>
              </w:rPr>
            </w:pPr>
            <w:r>
              <w:t>Handout 2: How to peel prawns</w:t>
            </w:r>
          </w:p>
        </w:tc>
        <w:tc>
          <w:tcPr>
            <w:tcW w:w="542" w:type="dxa"/>
            <w:tcBorders>
              <w:bottom w:val="single" w:sz="8" w:space="0" w:color="002561"/>
            </w:tcBorders>
          </w:tcPr>
          <w:p w14:paraId="7E33F6E8" w14:textId="77777777" w:rsidR="007E4E77" w:rsidRDefault="007E4E77">
            <w:pPr>
              <w:pStyle w:val="TableText"/>
            </w:pPr>
          </w:p>
        </w:tc>
        <w:tc>
          <w:tcPr>
            <w:tcW w:w="3983" w:type="dxa"/>
            <w:tcBorders>
              <w:bottom w:val="single" w:sz="8" w:space="0" w:color="002561"/>
            </w:tcBorders>
          </w:tcPr>
          <w:p w14:paraId="2A9424E2" w14:textId="77777777" w:rsidR="007E4E77" w:rsidRDefault="007E4E77">
            <w:pPr>
              <w:pStyle w:val="TableText"/>
            </w:pPr>
            <w:r>
              <w:t>Handout 3: Additional recipes</w:t>
            </w:r>
          </w:p>
        </w:tc>
        <w:tc>
          <w:tcPr>
            <w:tcW w:w="523" w:type="dxa"/>
            <w:tcBorders>
              <w:bottom w:val="single" w:sz="8" w:space="0" w:color="002561"/>
            </w:tcBorders>
          </w:tcPr>
          <w:p w14:paraId="1057BCA9" w14:textId="77777777" w:rsidR="007E4E77" w:rsidRDefault="007E4E77">
            <w:pPr>
              <w:pStyle w:val="TableText"/>
            </w:pPr>
          </w:p>
        </w:tc>
      </w:tr>
      <w:tr w:rsidR="00000000" w14:paraId="020B95F2" w14:textId="77777777">
        <w:tc>
          <w:tcPr>
            <w:tcW w:w="8982" w:type="dxa"/>
            <w:gridSpan w:val="4"/>
            <w:shd w:val="solid" w:color="002561" w:fill="auto"/>
          </w:tcPr>
          <w:p w14:paraId="7A073866" w14:textId="77777777" w:rsidR="007E4E77" w:rsidRDefault="007E4E77">
            <w:pPr>
              <w:pStyle w:val="TableHeadingwhite"/>
            </w:pPr>
            <w:r>
              <w:t xml:space="preserve">For occupational health and safety </w:t>
            </w:r>
          </w:p>
        </w:tc>
      </w:tr>
      <w:tr w:rsidR="00000000" w14:paraId="33883CAB" w14:textId="77777777">
        <w:tc>
          <w:tcPr>
            <w:tcW w:w="3934" w:type="dxa"/>
          </w:tcPr>
          <w:p w14:paraId="1184262E" w14:textId="77777777" w:rsidR="007E4E77" w:rsidRDefault="007E4E77">
            <w:pPr>
              <w:pStyle w:val="TableText"/>
            </w:pPr>
            <w:smartTag w:uri="urn:schemas-microsoft-com:office:smarttags" w:element="place">
              <w:smartTag w:uri="urn:schemas-microsoft-com:office:smarttags" w:element="City">
                <w:r>
                  <w:t>St Johns</w:t>
                </w:r>
              </w:smartTag>
            </w:smartTag>
            <w:r>
              <w:t xml:space="preserve"> First Aid Kit</w:t>
            </w:r>
          </w:p>
        </w:tc>
        <w:tc>
          <w:tcPr>
            <w:tcW w:w="542" w:type="dxa"/>
          </w:tcPr>
          <w:p w14:paraId="15B96E36" w14:textId="77777777" w:rsidR="007E4E77" w:rsidRDefault="007E4E77">
            <w:pPr>
              <w:pStyle w:val="TableText"/>
            </w:pPr>
          </w:p>
        </w:tc>
        <w:tc>
          <w:tcPr>
            <w:tcW w:w="3983" w:type="dxa"/>
          </w:tcPr>
          <w:p w14:paraId="05C5BA47" w14:textId="77777777" w:rsidR="007E4E77" w:rsidRDefault="007E4E77">
            <w:pPr>
              <w:pStyle w:val="TableText"/>
            </w:pPr>
            <w:r>
              <w:t>Duct Tape to tape down electrical cords</w:t>
            </w:r>
          </w:p>
        </w:tc>
        <w:tc>
          <w:tcPr>
            <w:tcW w:w="523" w:type="dxa"/>
          </w:tcPr>
          <w:p w14:paraId="0D87F32A" w14:textId="77777777" w:rsidR="007E4E77" w:rsidRDefault="007E4E77">
            <w:pPr>
              <w:pStyle w:val="TableText"/>
            </w:pPr>
          </w:p>
        </w:tc>
      </w:tr>
    </w:tbl>
    <w:p w14:paraId="0C8C3E9F" w14:textId="77777777" w:rsidR="007E4E77" w:rsidRDefault="007E4E77"/>
    <w:p w14:paraId="7B4B0CB6" w14:textId="77777777" w:rsidR="007E4E77" w:rsidRDefault="007E4E77">
      <w:pPr>
        <w:sectPr w:rsidR="00000000">
          <w:pgSz w:w="11906" w:h="16838" w:code="9"/>
          <w:pgMar w:top="1440" w:right="1440" w:bottom="1440" w:left="1440" w:header="706" w:footer="706" w:gutter="0"/>
          <w:cols w:space="708"/>
          <w:docGrid w:linePitch="360"/>
        </w:sectPr>
      </w:pPr>
    </w:p>
    <w:p w14:paraId="09338FBE" w14:textId="77777777" w:rsidR="007E4E77" w:rsidRDefault="007E4E77">
      <w:pPr>
        <w:pStyle w:val="Heading1"/>
      </w:pPr>
      <w:bookmarkStart w:id="5" w:name="_Toc396392984"/>
      <w:r>
        <w:rPr>
          <w:noProof/>
        </w:rPr>
        <w:lastRenderedPageBreak/>
        <w:pict w14:anchorId="5E22DE3E">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" fillcolor="#a7c9ff" strokecolor="#002561" strokeweight=".5pt">
            <v:fill rotate="t" type="gradient"/>
            <v:shadow on="t" color="black" opacity="24903f" origin=",.5" offset="0,.55556mm"/>
            <v:textbox>
              <w:txbxContent>
                <w:p w14:paraId="75FBD421" w14:textId="77777777" w:rsidR="007E4E77" w:rsidRDefault="007E4E77">
                  <w:pPr>
                    <w:jc w:val="center"/>
                    <w:rPr>
                      <w:b/>
                    </w:rPr>
                  </w:pPr>
                  <w:r>
                    <w:rPr>
                      <w:b/>
                    </w:rPr>
                    <w:t xml:space="preserve">TABLE TWO </w:t>
                  </w:r>
                </w:p>
                <w:p w14:paraId="5905DED0" w14:textId="77777777" w:rsidR="007E4E77" w:rsidRDefault="007E4E77">
                  <w:pPr>
                    <w:spacing w:line="240" w:lineRule="auto"/>
                    <w:jc w:val="center"/>
                  </w:pPr>
                  <w:r>
                    <w:t>Place one table to the side for all ingredients to be displayed on.</w:t>
                  </w:r>
                </w:p>
              </w:txbxContent>
            </v:textbox>
          </v:shape>
        </w:pict>
      </w:r>
      <w:r>
        <w:rPr>
          <w:noProof/>
        </w:rPr>
        <w:pict w14:anchorId="7AB4C8F0">
          <v:shape id="Text Box 33" o:spid="_x0000_s1028" type="#_x0000_t202" style="position:absolute;margin-left:36pt;margin-top:54.8pt;width:108pt;height:261pt;z-index:-251661824;visibility:visible;mso-wrap-edited:f" wrapcoords="-150 0 -150 21662 21750 21662 21750 0 -1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" fillcolor="#a7c9ff" strokecolor="#002561" strokeweight=".5pt">
            <v:fill rotate="t" type="gradient"/>
            <v:shadow on="t" color="black" opacity="24903f" origin=",.5" offset="0,.55556mm"/>
            <v:textbox>
              <w:txbxContent>
                <w:p w14:paraId="6FE07E92" w14:textId="77777777" w:rsidR="007E4E77" w:rsidRDefault="007E4E77">
                  <w:pPr>
                    <w:jc w:val="center"/>
                    <w:rPr>
                      <w:b/>
                    </w:rPr>
                  </w:pPr>
                  <w:r>
                    <w:rPr>
                      <w:b/>
                    </w:rPr>
                    <w:t>TABLE THREE</w:t>
                  </w:r>
                </w:p>
                <w:p w14:paraId="12648D52" w14:textId="77777777" w:rsidR="007E4E77" w:rsidRDefault="007E4E77">
                  <w:pPr>
                    <w:spacing w:line="240" w:lineRule="auto"/>
                    <w:jc w:val="center"/>
                  </w:pPr>
                  <w:r>
                    <w:t>Place electrical equipment here.</w:t>
                  </w:r>
                </w:p>
                <w:p w14:paraId="368E3405" w14:textId="77777777" w:rsidR="007E4E77" w:rsidRDefault="007E4E77">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048D85EB">
          <v:shape id="Text Box 34" o:spid="_x0000_s1026" type="#_x0000_t202" style="position:absolute;margin-left:241.5pt;margin-top:54.8pt;width:243pt;height:165.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" fillcolor="#a7c9ff" strokecolor="#002561" strokeweight=".5pt">
            <v:fill rotate="t" type="gradient"/>
            <v:shadow on="t" color="black" opacity="24903f" origin=",.5" offset="0,.55556mm"/>
            <v:textbox>
              <w:txbxContent>
                <w:p w14:paraId="6005D854" w14:textId="77777777" w:rsidR="007E4E77" w:rsidRDefault="007E4E77">
                  <w:pPr>
                    <w:jc w:val="center"/>
                    <w:rPr>
                      <w:rFonts w:cs="Arial"/>
                      <w:b/>
                    </w:rPr>
                  </w:pPr>
                  <w:r>
                    <w:rPr>
                      <w:rFonts w:cs="Arial"/>
                      <w:b/>
                    </w:rPr>
                    <w:t>TABLE ONE</w:t>
                  </w:r>
                </w:p>
                <w:p w14:paraId="5B48FD2F" w14:textId="77777777" w:rsidR="007E4E77" w:rsidRDefault="007E4E77">
                  <w:pPr>
                    <w:spacing w:line="240" w:lineRule="auto"/>
                    <w:jc w:val="center"/>
                    <w:rPr>
                      <w:rFonts w:cs="Arial"/>
                    </w:rPr>
                  </w:pPr>
                  <w:r>
                    <w:rPr>
                      <w:rFonts w:cs="Arial"/>
                    </w:rPr>
                    <w:t>Set up a table with enough space for participants to stand around for food preparation in the centre of the room.</w:t>
                  </w:r>
                </w:p>
                <w:p w14:paraId="1A25D8C8" w14:textId="77777777" w:rsidR="007E4E77" w:rsidRDefault="007E4E77">
                  <w:pPr>
                    <w:spacing w:line="240" w:lineRule="auto"/>
                    <w:jc w:val="center"/>
                    <w:rPr>
                      <w:rFonts w:cs="Arial"/>
                    </w:rPr>
                  </w:pPr>
                  <w:r>
                    <w:rPr>
                      <w:rFonts w:cs="Arial"/>
                    </w:rPr>
                    <w:t>Set up all equipment other than electrical appliances at this table.</w:t>
                  </w:r>
                </w:p>
                <w:p w14:paraId="38FA28EE" w14:textId="77777777" w:rsidR="007E4E77" w:rsidRDefault="007E4E77">
                  <w:pPr>
                    <w:jc w:val="center"/>
                    <w:rPr>
                      <w:rFonts w:cs="Arial"/>
                    </w:rPr>
                  </w:pPr>
                  <w:r>
                    <w:rPr>
                      <w:rFonts w:cs="Arial"/>
                    </w:rPr>
                    <w:t>This table can later be set up for dining.</w:t>
                  </w:r>
                </w:p>
              </w:txbxContent>
            </v:textbox>
          </v:shape>
        </w:pict>
      </w:r>
      <w:r>
        <w:rPr>
          <w:noProof/>
        </w:rPr>
        <w:pict w14:anchorId="44573D0C">
          <v:group id="Group 41" o:spid="_x0000_s1029" style="position:absolute;margin-left:214.9pt;margin-top:341.6pt;width:306pt;height:99pt;rotation:167518fd;z-index:251655680" coordorigin="5400,9027" coordsize="61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">
            <v:oval id="Oval 9" o:spid="_x0000_s1030" style="position:absolute;left:5400;top:938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3VMQA&#10;AADbAAAADwAAAGRycy9kb3ducmV2LnhtbESPQWvCQBSE74L/YXkFL6IbS7AaXYMtlnoTreD1kX0m&#10;odm3IbuNSX99VxA8DjPzDbNOO1OJlhpXWlYwm0YgiDOrS84VnL8/JwsQziNrrCyTgp4cpJvhYI2J&#10;tjc+UnvyuQgQdgkqKLyvEyldVpBBN7U1cfCutjHog2xyqRu8Bbip5GsUzaXBksNCgTV9FJT9nH6N&#10;gr+3Xu++6Ohm4ypfdpfx4f28vCo1eum2KxCeOv8MP9p7rSCO4f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9t1TEAAAA2wAAAA8AAAAAAAAAAAAAAAAAmAIAAGRycy9k&#10;b3ducmV2LnhtbFBLBQYAAAAABAAEAPUAAACJAwAAAAA=&#10;" fillcolor="#002561" strokecolor="#002561" strokeweight=".5pt">
              <v:shadow on="t" color="black" opacity="24903f" origin=",.5" offset="0,.55556mm"/>
            </v:oval>
            <v:oval id="Oval 10" o:spid="_x0000_s1031" style="position:absolute;left:6120;top:99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z8QA&#10;AADbAAAADwAAAGRycy9kb3ducmV2LnhtbESPT4vCMBTE7wt+h/CEvYimyvqvGkVFWW9SFbw+mmdb&#10;bF5Kk9W6n94sCHscZuY3zHzZmFLcqXaFZQX9XgSCOLW64EzB+bTrTkA4j6yxtEwKnuRguWh9zDHW&#10;9sEJ3Y8+EwHCLkYFufdVLKVLczLoerYiDt7V1gZ9kHUmdY2PADelHETRSBosOCzkWNEmp/R2/DEK&#10;fsdPvf2mxPU7ZTZtLp3D+jy9KvXZblYzEJ4a/x9+t/dawdcQ/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Es/EAAAA2wAAAA8AAAAAAAAAAAAAAAAAmAIAAGRycy9k&#10;b3ducmV2LnhtbFBLBQYAAAAABAAEAPUAAACJAwAAAAA=&#10;" fillcolor="#002561" strokecolor="#002561" strokeweight=".5pt">
              <v:shadow on="t" color="black" opacity="24903f" origin=",.5" offset="0,.55556mm"/>
            </v:oval>
            <v:oval id="Oval 11" o:spid="_x0000_s1032" style="position:absolute;left:68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MuMQA&#10;AADbAAAADwAAAGRycy9kb3ducmV2LnhtbESPQWvCQBSE74L/YXkFL0E3lmI1ugYtlnoTreD1kX0m&#10;odm3IbvGpL++WxA8DjPzDbNKO1OJlhpXWlYwncQgiDOrS84VnL8/x3MQziNrrCyTgp4cpOvhYIWJ&#10;tnc+UnvyuQgQdgkqKLyvEyldVpBBN7E1cfCutjHog2xyqRu8B7ip5Gscz6TBksNCgTV9FJT9nG5G&#10;we97r3dfdHTTqMoX3SU6bM+Lq1Kjl26zBOGp88/wo73XCt5m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jLjEAAAA2wAAAA8AAAAAAAAAAAAAAAAAmAIAAGRycy9k&#10;b3ducmV2LnhtbFBLBQYAAAAABAAEAPUAAACJAwAAAAA=&#10;" fillcolor="#002561" strokecolor="#002561" strokeweight=".5pt">
              <v:shadow on="t" color="black" opacity="24903f" origin=",.5" offset="0,.55556mm"/>
            </v:oval>
            <v:oval id="Oval 12" o:spid="_x0000_s1033" style="position:absolute;left:77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pI8QA&#10;AADbAAAADwAAAGRycy9kb3ducmV2LnhtbESPQWvCQBSE74L/YXkFL6IbSzEaXYMWS70VreD1kX0m&#10;odm3IbvGpL++WxA8DjPzDbNOO1OJlhpXWlYwm0YgiDOrS84VnL8/JgsQziNrrCyTgp4cpJvhYI2J&#10;tnc+UnvyuQgQdgkqKLyvEyldVpBBN7U1cfCutjHog2xyqRu8B7ip5GsUzaXBksNCgTW9F5T9nG5G&#10;wW/c6/0nHd1sXOXL7jL+2p2XV6VGL912BcJT55/hR/ugFbzF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KSPEAAAA2wAAAA8AAAAAAAAAAAAAAAAAmAIAAGRycy9k&#10;b3ducmV2LnhtbFBLBQYAAAAABAAEAPUAAACJAwAAAAA=&#10;" fillcolor="#002561" strokecolor="#002561" strokeweight=".5pt">
              <v:shadow on="t" color="black" opacity="24903f" origin=",.5" offset="0,.55556mm"/>
            </v:oval>
            <v:oval id="Oval 13" o:spid="_x0000_s1034" style="position:absolute;left:86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9UcAA&#10;AADbAAAADwAAAGRycy9kb3ducmV2LnhtbERPy4rCMBTdC/5DuMJsRFNlGLU2isoMzk58gNtLc/vA&#10;5qY0UatfbxaCy8N5J8vWVOJGjSstKxgNIxDEqdUl5wpOx7/BFITzyBory6TgQQ6Wi24nwVjbO+/p&#10;dvC5CCHsYlRQeF/HUrq0IINuaGviwGW2MegDbHKpG7yHcFPJcRT9SIMlh4YCa9oUlF4OV6PgOXno&#10;3y3t3ahf5bP23N+tT7NMqa9eu5qD8NT6j/jt/tcKvsPY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C9UcAAAADbAAAADwAAAAAAAAAAAAAAAACYAgAAZHJzL2Rvd25y&#10;ZXYueG1sUEsFBgAAAAAEAAQA9QAAAIUDAAAAAA==&#10;" fillcolor="#002561" strokecolor="#002561" strokeweight=".5pt">
              <v:shadow on="t" color="black" opacity="24903f" origin=",.5" offset="0,.55556mm"/>
            </v:oval>
            <v:oval id="Oval 14" o:spid="_x0000_s1035" style="position:absolute;left:95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nisAA&#10;AADbAAAADwAAAGRycy9kb3ducmV2LnhtbERPy4rCMBTdC/5DuMJsRFOFGbU2isoMzk58gNtLc/vA&#10;5qY0UatfbxaCy8N5J8vWVOJGjSstKxgNIxDEqdUl5wpOx7/BFITzyBory6TgQQ6Wi24nwVjbO+/p&#10;dvC5CCHsYlRQeF/HUrq0IINuaGviwGW2MegDbHKpG7yHcFPJcRT9SIMlh4YCa9oUlF4OV6PgOXno&#10;3y3t3ahf5bP23N+tT7NMqa9eu5qD8NT6j/jt/tcKvsP6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8nisAAAADbAAAADwAAAAAAAAAAAAAAAACYAgAAZHJzL2Rvd25y&#10;ZXYueG1sUEsFBgAAAAAEAAQA9QAAAIUDAAAAAA==&#10;" fillcolor="#002561" strokecolor="#002561" strokeweight=".5pt">
              <v:shadow on="t" color="black" opacity="24903f" origin=",.5" offset="0,.55556mm"/>
            </v:oval>
            <v:oval id="Oval 15" o:spid="_x0000_s1036" style="position:absolute;left:10260;top:974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EcMA&#10;AADbAAAADwAAAGRycy9kb3ducmV2LnhtbESPT4vCMBTE78J+h/AWvIimFfxXjbK77KI3qQpeH82z&#10;LTYvpclq9dMbQfA4zMxvmMWqNZW4UONKywriQQSCOLO65FzBYf/Xn4JwHlljZZkU3MjBavnRWWCi&#10;7ZVTuux8LgKEXYIKCu/rREqXFWTQDWxNHLyTbQz6IJtc6gavAW4qOYyisTRYclgosKafgrLz7t8o&#10;uE9u+ndNqYt7VT5rj73t92F2Uqr72X7NQXhq/Tv8am+0glE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CEcMAAADbAAAADwAAAAAAAAAAAAAAAACYAgAAZHJzL2Rv&#10;d25yZXYueG1sUEsFBgAAAAAEAAQA9QAAAIgDAAAAAA==&#10;" fillcolor="#002561" strokecolor="#002561" strokeweight=".5pt">
              <v:shadow on="t" color="black" opacity="24903f" origin=",.5" offset="0,.55556mm"/>
            </v:oval>
            <v:oval id="Oval 16" o:spid="_x0000_s1037" style="position:absolute;left:10980;top:90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cZsMA&#10;AADbAAAADwAAAGRycy9kb3ducmV2LnhtbESPS6vCMBSE94L/IRzBjWiqcH1Uo6go3p34ALeH5tgW&#10;m5PSRK3315sLgsthZr5hZovaFOJBlcstK+j3IhDEidU5pwrOp213DMJ5ZI2FZVLwIgeLebMxw1jb&#10;Jx/ocfSpCBB2MSrIvC9jKV2SkUHXsyVx8K62MuiDrFKpK3wGuCnkIIqG0mDOYSHDktYZJbfj3Sj4&#10;G730ZkcH1+8U6aS+dPar8+SqVLtVL6cgPNX+G/60f7WCnwH8fw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EcZsMAAADbAAAADwAAAAAAAAAAAAAAAACYAgAAZHJzL2Rv&#10;d25yZXYueG1sUEsFBgAAAAAEAAQA9QAAAIgDAAAAAA==&#10;" fillcolor="#002561" strokecolor="#002561" strokeweight=".5pt">
              <v:shadow on="t" color="black" opacity="24903f" origin=",.5" offset="0,.55556mm"/>
            </v:oval>
          </v:group>
        </w:pict>
      </w:r>
      <w:r>
        <w:t>Room set up</w:t>
      </w:r>
      <w:bookmarkEnd w:id="5"/>
    </w:p>
    <w:p w14:paraId="1A1E159C" w14:textId="77777777" w:rsidR="007E4E77" w:rsidRDefault="007E4E77">
      <w:pPr>
        <w:rPr>
          <w:rFonts w:ascii="Century Gothic" w:hAnsi="Century Gothic"/>
        </w:rPr>
      </w:pPr>
    </w:p>
    <w:p w14:paraId="0F2FD43F" w14:textId="77777777" w:rsidR="007E4E77" w:rsidRDefault="007E4E77"/>
    <w:p w14:paraId="38EE2ECF" w14:textId="77777777" w:rsidR="007E4E77" w:rsidRDefault="007E4E77"/>
    <w:p w14:paraId="24867E56" w14:textId="77777777" w:rsidR="007E4E77" w:rsidRDefault="007E4E77"/>
    <w:p w14:paraId="56A9797D" w14:textId="77777777" w:rsidR="007E4E77" w:rsidRDefault="007E4E77">
      <w:pPr>
        <w:sectPr w:rsidR="00000000">
          <w:pgSz w:w="16838" w:h="11906" w:orient="landscape" w:code="9"/>
          <w:pgMar w:top="1440" w:right="1440" w:bottom="1440" w:left="1440" w:header="706" w:footer="706" w:gutter="0"/>
          <w:cols w:space="708"/>
          <w:docGrid w:linePitch="360"/>
        </w:sectPr>
      </w:pPr>
    </w:p>
    <w:p w14:paraId="3EA69EDB" w14:textId="77777777" w:rsidR="007E4E77" w:rsidRDefault="007E4E77">
      <w:pPr>
        <w:pStyle w:val="Heading1"/>
      </w:pPr>
      <w:bookmarkStart w:id="6" w:name="_Toc396392985"/>
      <w:r>
        <w:lastRenderedPageBreak/>
        <w:t>Timeline</w:t>
      </w:r>
      <w:bookmarkEnd w:id="6"/>
    </w:p>
    <w:tbl>
      <w:tblPr>
        <w:tblW w:w="5000" w:type="pct"/>
        <w:tblLayout w:type="fixed"/>
        <w:tblLook w:val="04A0" w:firstRow="1" w:lastRow="0" w:firstColumn="1" w:lastColumn="0" w:noHBand="0" w:noVBand="1"/>
      </w:tblPr>
      <w:tblGrid>
        <w:gridCol w:w="1541"/>
        <w:gridCol w:w="856"/>
        <w:gridCol w:w="5818"/>
        <w:gridCol w:w="1027"/>
      </w:tblGrid>
      <w:tr w:rsidR="00000000" w14:paraId="286AD187" w14:textId="77777777">
        <w:trPr>
          <w:cantSplit/>
          <w:trHeight w:val="232"/>
        </w:trPr>
        <w:tc>
          <w:tcPr>
            <w:tcW w:w="1276" w:type="dxa"/>
          </w:tcPr>
          <w:p w14:paraId="1929075C" w14:textId="77777777" w:rsidR="007E4E77" w:rsidRDefault="007E4E77">
            <w:pPr>
              <w:pStyle w:val="TableText"/>
              <w:spacing w:before="0" w:after="0" w:line="240" w:lineRule="auto"/>
            </w:pPr>
          </w:p>
        </w:tc>
        <w:tc>
          <w:tcPr>
            <w:tcW w:w="709" w:type="dxa"/>
            <w:tcBorders>
              <w:right w:val="single" w:sz="4" w:space="0" w:color="002561"/>
            </w:tcBorders>
          </w:tcPr>
          <w:p w14:paraId="560C190E" w14:textId="77777777" w:rsidR="007E4E77" w:rsidRDefault="007E4E77">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292A169D" w14:textId="77777777" w:rsidR="007E4E77" w:rsidRDefault="007E4E77">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851" w:type="dxa"/>
            <w:tcBorders>
              <w:left w:val="single" w:sz="4" w:space="0" w:color="002561"/>
            </w:tcBorders>
          </w:tcPr>
          <w:p w14:paraId="4EB2476C" w14:textId="77777777" w:rsidR="007E4E77" w:rsidRDefault="007E4E77">
            <w:pPr>
              <w:pStyle w:val="TableText"/>
              <w:spacing w:before="0" w:after="0" w:line="240" w:lineRule="auto"/>
            </w:pPr>
          </w:p>
        </w:tc>
      </w:tr>
      <w:tr w:rsidR="00000000" w14:paraId="16555BC7" w14:textId="77777777">
        <w:trPr>
          <w:cantSplit/>
          <w:trHeight w:val="232"/>
        </w:trPr>
        <w:tc>
          <w:tcPr>
            <w:tcW w:w="1276" w:type="dxa"/>
          </w:tcPr>
          <w:p w14:paraId="24F4F2F9" w14:textId="77777777" w:rsidR="007E4E77" w:rsidRDefault="007E4E77">
            <w:pPr>
              <w:pStyle w:val="TableText"/>
              <w:spacing w:before="0" w:after="0" w:line="240" w:lineRule="auto"/>
            </w:pPr>
          </w:p>
        </w:tc>
        <w:tc>
          <w:tcPr>
            <w:tcW w:w="709" w:type="dxa"/>
            <w:tcBorders>
              <w:right w:val="single" w:sz="4" w:space="0" w:color="002561"/>
            </w:tcBorders>
          </w:tcPr>
          <w:p w14:paraId="641A0682"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5789114" w14:textId="77777777" w:rsidR="007E4E77" w:rsidRDefault="007E4E77">
            <w:pPr>
              <w:pStyle w:val="TableText"/>
              <w:spacing w:before="0" w:after="0" w:line="240" w:lineRule="auto"/>
            </w:pPr>
          </w:p>
        </w:tc>
        <w:tc>
          <w:tcPr>
            <w:tcW w:w="851" w:type="dxa"/>
            <w:tcBorders>
              <w:left w:val="single" w:sz="4" w:space="0" w:color="002561"/>
            </w:tcBorders>
          </w:tcPr>
          <w:p w14:paraId="0D627CAB" w14:textId="77777777" w:rsidR="007E4E77" w:rsidRDefault="007E4E77">
            <w:pPr>
              <w:pStyle w:val="TableText"/>
              <w:spacing w:before="0" w:after="0" w:line="240" w:lineRule="auto"/>
            </w:pPr>
          </w:p>
        </w:tc>
      </w:tr>
      <w:tr w:rsidR="00000000" w14:paraId="23387D6C" w14:textId="77777777">
        <w:trPr>
          <w:cantSplit/>
          <w:trHeight w:val="232"/>
        </w:trPr>
        <w:tc>
          <w:tcPr>
            <w:tcW w:w="1276" w:type="dxa"/>
          </w:tcPr>
          <w:p w14:paraId="63AEA8D9" w14:textId="77777777" w:rsidR="007E4E77" w:rsidRDefault="007E4E77">
            <w:pPr>
              <w:pStyle w:val="TableText"/>
              <w:spacing w:before="0" w:after="0" w:line="240" w:lineRule="auto"/>
            </w:pPr>
          </w:p>
        </w:tc>
        <w:tc>
          <w:tcPr>
            <w:tcW w:w="709" w:type="dxa"/>
            <w:tcBorders>
              <w:right w:val="single" w:sz="4" w:space="0" w:color="002561"/>
            </w:tcBorders>
          </w:tcPr>
          <w:p w14:paraId="3E907894"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76EA73F" w14:textId="77777777" w:rsidR="007E4E77" w:rsidRDefault="007E4E77">
            <w:pPr>
              <w:pStyle w:val="TableText"/>
              <w:spacing w:before="0" w:after="0" w:line="240" w:lineRule="auto"/>
            </w:pPr>
          </w:p>
        </w:tc>
        <w:tc>
          <w:tcPr>
            <w:tcW w:w="851" w:type="dxa"/>
            <w:tcBorders>
              <w:left w:val="single" w:sz="4" w:space="0" w:color="002561"/>
            </w:tcBorders>
          </w:tcPr>
          <w:p w14:paraId="7B1301C9" w14:textId="77777777" w:rsidR="007E4E77" w:rsidRDefault="007E4E77">
            <w:pPr>
              <w:pStyle w:val="TableText"/>
              <w:spacing w:before="0" w:after="0" w:line="240" w:lineRule="auto"/>
            </w:pPr>
          </w:p>
        </w:tc>
      </w:tr>
      <w:tr w:rsidR="00000000" w14:paraId="68A3D7A5" w14:textId="77777777">
        <w:trPr>
          <w:cantSplit/>
          <w:trHeight w:val="232"/>
        </w:trPr>
        <w:tc>
          <w:tcPr>
            <w:tcW w:w="1276" w:type="dxa"/>
          </w:tcPr>
          <w:p w14:paraId="49306662" w14:textId="77777777" w:rsidR="007E4E77" w:rsidRDefault="007E4E77">
            <w:pPr>
              <w:pStyle w:val="TableText"/>
              <w:spacing w:before="0" w:after="0" w:line="240" w:lineRule="auto"/>
            </w:pPr>
          </w:p>
        </w:tc>
        <w:tc>
          <w:tcPr>
            <w:tcW w:w="709" w:type="dxa"/>
            <w:tcBorders>
              <w:right w:val="single" w:sz="4" w:space="0" w:color="002561"/>
            </w:tcBorders>
          </w:tcPr>
          <w:p w14:paraId="60D4A8BF"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95A9DD9" w14:textId="77777777" w:rsidR="007E4E77" w:rsidRDefault="007E4E77">
            <w:pPr>
              <w:pStyle w:val="TableText"/>
              <w:spacing w:before="0" w:after="0" w:line="240" w:lineRule="auto"/>
            </w:pPr>
          </w:p>
        </w:tc>
        <w:tc>
          <w:tcPr>
            <w:tcW w:w="851" w:type="dxa"/>
            <w:tcBorders>
              <w:left w:val="single" w:sz="4" w:space="0" w:color="002561"/>
            </w:tcBorders>
          </w:tcPr>
          <w:p w14:paraId="04666E58" w14:textId="77777777" w:rsidR="007E4E77" w:rsidRDefault="007E4E77">
            <w:pPr>
              <w:pStyle w:val="TableText"/>
              <w:spacing w:before="0" w:after="0" w:line="240" w:lineRule="auto"/>
            </w:pPr>
          </w:p>
        </w:tc>
      </w:tr>
      <w:tr w:rsidR="00000000" w14:paraId="72E81FAD" w14:textId="77777777">
        <w:trPr>
          <w:cantSplit/>
          <w:trHeight w:val="232"/>
        </w:trPr>
        <w:tc>
          <w:tcPr>
            <w:tcW w:w="1276" w:type="dxa"/>
          </w:tcPr>
          <w:p w14:paraId="7094BF30" w14:textId="77777777" w:rsidR="007E4E77" w:rsidRDefault="007E4E77">
            <w:pPr>
              <w:pStyle w:val="TableText"/>
              <w:spacing w:before="0" w:after="0" w:line="240" w:lineRule="auto"/>
            </w:pPr>
          </w:p>
        </w:tc>
        <w:tc>
          <w:tcPr>
            <w:tcW w:w="709" w:type="dxa"/>
            <w:tcBorders>
              <w:right w:val="single" w:sz="4" w:space="0" w:color="002561"/>
            </w:tcBorders>
          </w:tcPr>
          <w:p w14:paraId="15778402"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510060A" w14:textId="77777777" w:rsidR="007E4E77" w:rsidRDefault="007E4E77">
            <w:pPr>
              <w:pStyle w:val="TableText"/>
              <w:spacing w:before="0" w:after="0" w:line="240" w:lineRule="auto"/>
            </w:pPr>
          </w:p>
        </w:tc>
        <w:tc>
          <w:tcPr>
            <w:tcW w:w="851" w:type="dxa"/>
            <w:tcBorders>
              <w:left w:val="single" w:sz="4" w:space="0" w:color="002561"/>
            </w:tcBorders>
          </w:tcPr>
          <w:p w14:paraId="72C461C8" w14:textId="77777777" w:rsidR="007E4E77" w:rsidRDefault="007E4E77">
            <w:pPr>
              <w:pStyle w:val="TableText"/>
              <w:spacing w:before="0" w:after="0" w:line="240" w:lineRule="auto"/>
            </w:pPr>
          </w:p>
        </w:tc>
      </w:tr>
      <w:tr w:rsidR="00000000" w14:paraId="1120ECB0" w14:textId="77777777">
        <w:trPr>
          <w:cantSplit/>
          <w:trHeight w:val="232"/>
        </w:trPr>
        <w:tc>
          <w:tcPr>
            <w:tcW w:w="1276" w:type="dxa"/>
          </w:tcPr>
          <w:p w14:paraId="4E1430F3" w14:textId="77777777" w:rsidR="007E4E77" w:rsidRDefault="007E4E77">
            <w:pPr>
              <w:pStyle w:val="TableText"/>
              <w:spacing w:before="0" w:after="0" w:line="240" w:lineRule="auto"/>
            </w:pPr>
          </w:p>
        </w:tc>
        <w:tc>
          <w:tcPr>
            <w:tcW w:w="709" w:type="dxa"/>
            <w:tcBorders>
              <w:right w:val="single" w:sz="4" w:space="0" w:color="002561"/>
            </w:tcBorders>
          </w:tcPr>
          <w:p w14:paraId="77A6B2EA"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12AB6A4" w14:textId="77777777" w:rsidR="007E4E77" w:rsidRDefault="007E4E77">
            <w:pPr>
              <w:pStyle w:val="TableText"/>
              <w:spacing w:before="0" w:after="0" w:line="240" w:lineRule="auto"/>
            </w:pPr>
          </w:p>
        </w:tc>
        <w:tc>
          <w:tcPr>
            <w:tcW w:w="851" w:type="dxa"/>
            <w:tcBorders>
              <w:left w:val="single" w:sz="4" w:space="0" w:color="002561"/>
            </w:tcBorders>
          </w:tcPr>
          <w:p w14:paraId="6EAD8053" w14:textId="77777777" w:rsidR="007E4E77" w:rsidRDefault="007E4E77">
            <w:pPr>
              <w:pStyle w:val="TableText"/>
              <w:spacing w:before="0" w:after="0" w:line="240" w:lineRule="auto"/>
            </w:pPr>
          </w:p>
        </w:tc>
      </w:tr>
      <w:tr w:rsidR="00000000" w14:paraId="13E62D94" w14:textId="77777777">
        <w:trPr>
          <w:cantSplit/>
          <w:trHeight w:val="232"/>
        </w:trPr>
        <w:tc>
          <w:tcPr>
            <w:tcW w:w="1276" w:type="dxa"/>
          </w:tcPr>
          <w:p w14:paraId="3724CB38" w14:textId="77777777" w:rsidR="007E4E77" w:rsidRDefault="007E4E77">
            <w:pPr>
              <w:pStyle w:val="TableText"/>
              <w:spacing w:before="0" w:after="0" w:line="240" w:lineRule="auto"/>
            </w:pPr>
          </w:p>
        </w:tc>
        <w:tc>
          <w:tcPr>
            <w:tcW w:w="709" w:type="dxa"/>
            <w:tcBorders>
              <w:right w:val="single" w:sz="4" w:space="0" w:color="002561"/>
            </w:tcBorders>
          </w:tcPr>
          <w:p w14:paraId="1994EE6D"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18B7F3A" w14:textId="77777777" w:rsidR="007E4E77" w:rsidRDefault="007E4E77">
            <w:pPr>
              <w:pStyle w:val="TableText"/>
              <w:spacing w:before="0" w:after="0" w:line="240" w:lineRule="auto"/>
            </w:pPr>
          </w:p>
        </w:tc>
        <w:tc>
          <w:tcPr>
            <w:tcW w:w="851" w:type="dxa"/>
            <w:tcBorders>
              <w:left w:val="single" w:sz="4" w:space="0" w:color="002561"/>
            </w:tcBorders>
          </w:tcPr>
          <w:p w14:paraId="5F9C8D50" w14:textId="77777777" w:rsidR="007E4E77" w:rsidRDefault="007E4E77">
            <w:pPr>
              <w:pStyle w:val="TableText"/>
              <w:spacing w:before="0" w:after="0" w:line="240" w:lineRule="auto"/>
            </w:pPr>
          </w:p>
        </w:tc>
      </w:tr>
      <w:tr w:rsidR="00000000" w14:paraId="7285C8EC" w14:textId="77777777">
        <w:trPr>
          <w:cantSplit/>
          <w:trHeight w:val="232"/>
        </w:trPr>
        <w:tc>
          <w:tcPr>
            <w:tcW w:w="1276" w:type="dxa"/>
            <w:vMerge w:val="restart"/>
            <w:vAlign w:val="center"/>
          </w:tcPr>
          <w:p w14:paraId="006F3AD8" w14:textId="77777777" w:rsidR="007E4E77" w:rsidRDefault="007E4E77">
            <w:pPr>
              <w:pStyle w:val="TableText"/>
              <w:spacing w:before="0" w:after="0" w:line="240" w:lineRule="auto"/>
            </w:pPr>
            <w:r>
              <w:t>Start</w:t>
            </w:r>
          </w:p>
          <w:p w14:paraId="46312D29" w14:textId="77777777" w:rsidR="007E4E77" w:rsidRDefault="007E4E77">
            <w:pPr>
              <w:pStyle w:val="TableText"/>
              <w:spacing w:before="0" w:after="0" w:line="240" w:lineRule="auto"/>
            </w:pPr>
            <w:r>
              <w:t>session</w:t>
            </w:r>
          </w:p>
        </w:tc>
        <w:tc>
          <w:tcPr>
            <w:tcW w:w="709" w:type="dxa"/>
            <w:tcBorders>
              <w:bottom w:val="single" w:sz="4" w:space="0" w:color="2E9D35"/>
              <w:right w:val="single" w:sz="4" w:space="0" w:color="002561"/>
            </w:tcBorders>
          </w:tcPr>
          <w:p w14:paraId="679E5CAE"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1565BE6" w14:textId="77777777" w:rsidR="007E4E77" w:rsidRDefault="007E4E77">
            <w:pPr>
              <w:pStyle w:val="TableText"/>
              <w:spacing w:before="0" w:after="0" w:line="240" w:lineRule="auto"/>
            </w:pPr>
          </w:p>
        </w:tc>
        <w:tc>
          <w:tcPr>
            <w:tcW w:w="851" w:type="dxa"/>
            <w:tcBorders>
              <w:left w:val="single" w:sz="4" w:space="0" w:color="002561"/>
              <w:bottom w:val="single" w:sz="4" w:space="0" w:color="2E9D35"/>
            </w:tcBorders>
          </w:tcPr>
          <w:p w14:paraId="2910547B" w14:textId="77777777" w:rsidR="007E4E77" w:rsidRDefault="007E4E77">
            <w:pPr>
              <w:pStyle w:val="TableText"/>
              <w:spacing w:before="0" w:after="0" w:line="240" w:lineRule="auto"/>
            </w:pPr>
          </w:p>
        </w:tc>
      </w:tr>
      <w:tr w:rsidR="00000000" w14:paraId="21ECC9F5" w14:textId="77777777">
        <w:trPr>
          <w:cantSplit/>
          <w:trHeight w:val="232"/>
        </w:trPr>
        <w:tc>
          <w:tcPr>
            <w:tcW w:w="1276" w:type="dxa"/>
            <w:vMerge/>
          </w:tcPr>
          <w:p w14:paraId="117A0890" w14:textId="77777777" w:rsidR="007E4E77" w:rsidRDefault="007E4E77">
            <w:pPr>
              <w:pStyle w:val="TableText"/>
              <w:spacing w:before="0" w:after="0" w:line="240" w:lineRule="auto"/>
            </w:pPr>
          </w:p>
        </w:tc>
        <w:tc>
          <w:tcPr>
            <w:tcW w:w="709" w:type="dxa"/>
            <w:tcBorders>
              <w:top w:val="single" w:sz="4" w:space="0" w:color="2E9D35"/>
              <w:right w:val="single" w:sz="4" w:space="0" w:color="002561"/>
            </w:tcBorders>
          </w:tcPr>
          <w:p w14:paraId="11A7357C" w14:textId="77777777" w:rsidR="007E4E77" w:rsidRDefault="007E4E77">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56BBA03A" w14:textId="77777777" w:rsidR="007E4E77" w:rsidRDefault="007E4E77">
            <w:pPr>
              <w:pStyle w:val="TableText"/>
              <w:spacing w:before="0" w:after="0" w:line="240" w:lineRule="auto"/>
            </w:pPr>
            <w:r>
              <w:t>Introduction and safety (10 mins)</w:t>
            </w:r>
          </w:p>
        </w:tc>
        <w:tc>
          <w:tcPr>
            <w:tcW w:w="851" w:type="dxa"/>
            <w:tcBorders>
              <w:top w:val="single" w:sz="4" w:space="0" w:color="2E9D35"/>
              <w:left w:val="single" w:sz="4" w:space="0" w:color="002561"/>
            </w:tcBorders>
          </w:tcPr>
          <w:p w14:paraId="76FEA42A" w14:textId="77777777" w:rsidR="007E4E77" w:rsidRDefault="007E4E77">
            <w:pPr>
              <w:pStyle w:val="TableText"/>
              <w:spacing w:before="0" w:after="0" w:line="240" w:lineRule="auto"/>
            </w:pPr>
          </w:p>
        </w:tc>
      </w:tr>
      <w:tr w:rsidR="00000000" w14:paraId="67507B19" w14:textId="77777777">
        <w:trPr>
          <w:cantSplit/>
          <w:trHeight w:val="232"/>
        </w:trPr>
        <w:tc>
          <w:tcPr>
            <w:tcW w:w="1276" w:type="dxa"/>
          </w:tcPr>
          <w:p w14:paraId="140C88A9" w14:textId="77777777" w:rsidR="007E4E77" w:rsidRDefault="007E4E77">
            <w:pPr>
              <w:pStyle w:val="TableText"/>
              <w:spacing w:before="0" w:after="0" w:line="240" w:lineRule="auto"/>
            </w:pPr>
          </w:p>
        </w:tc>
        <w:tc>
          <w:tcPr>
            <w:tcW w:w="709" w:type="dxa"/>
            <w:tcBorders>
              <w:right w:val="single" w:sz="4" w:space="0" w:color="002561"/>
            </w:tcBorders>
          </w:tcPr>
          <w:p w14:paraId="3FE367E7"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215DEB7" w14:textId="77777777" w:rsidR="007E4E77" w:rsidRDefault="007E4E77">
            <w:pPr>
              <w:pStyle w:val="TableText"/>
              <w:spacing w:before="0" w:after="0" w:line="240" w:lineRule="auto"/>
            </w:pPr>
          </w:p>
        </w:tc>
        <w:tc>
          <w:tcPr>
            <w:tcW w:w="851" w:type="dxa"/>
            <w:tcBorders>
              <w:left w:val="single" w:sz="4" w:space="0" w:color="002561"/>
            </w:tcBorders>
          </w:tcPr>
          <w:p w14:paraId="6C0DC521" w14:textId="77777777" w:rsidR="007E4E77" w:rsidRDefault="007E4E77">
            <w:pPr>
              <w:pStyle w:val="TableText"/>
              <w:spacing w:before="0" w:after="0" w:line="240" w:lineRule="auto"/>
            </w:pPr>
          </w:p>
        </w:tc>
      </w:tr>
      <w:tr w:rsidR="00000000" w14:paraId="3B0802D8" w14:textId="77777777">
        <w:trPr>
          <w:trHeight w:val="232"/>
        </w:trPr>
        <w:tc>
          <w:tcPr>
            <w:tcW w:w="1276" w:type="dxa"/>
          </w:tcPr>
          <w:p w14:paraId="158F4E85" w14:textId="77777777" w:rsidR="007E4E77" w:rsidRDefault="007E4E77">
            <w:pPr>
              <w:pStyle w:val="TableText"/>
              <w:spacing w:before="0" w:after="0" w:line="240" w:lineRule="auto"/>
            </w:pPr>
          </w:p>
        </w:tc>
        <w:tc>
          <w:tcPr>
            <w:tcW w:w="709" w:type="dxa"/>
            <w:tcBorders>
              <w:right w:val="single" w:sz="4" w:space="0" w:color="002561"/>
            </w:tcBorders>
          </w:tcPr>
          <w:p w14:paraId="35C3EF07" w14:textId="77777777" w:rsidR="007E4E77" w:rsidRDefault="007E4E77">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38B5A78D" w14:textId="77777777" w:rsidR="007E4E77" w:rsidRDefault="007E4E77">
            <w:pPr>
              <w:pStyle w:val="TableText"/>
              <w:spacing w:before="0" w:after="0" w:line="240" w:lineRule="auto"/>
            </w:pPr>
            <w:r>
              <w:t>Group agreement (5 mins)</w:t>
            </w:r>
          </w:p>
        </w:tc>
        <w:tc>
          <w:tcPr>
            <w:tcW w:w="851" w:type="dxa"/>
            <w:tcBorders>
              <w:left w:val="single" w:sz="4" w:space="0" w:color="002561"/>
            </w:tcBorders>
          </w:tcPr>
          <w:p w14:paraId="2BE9950E" w14:textId="77777777" w:rsidR="007E4E77" w:rsidRDefault="007E4E77">
            <w:pPr>
              <w:pStyle w:val="TableText"/>
              <w:spacing w:before="0" w:after="0" w:line="240" w:lineRule="auto"/>
            </w:pPr>
          </w:p>
        </w:tc>
      </w:tr>
      <w:tr w:rsidR="00000000" w14:paraId="2F7ADCBF" w14:textId="77777777">
        <w:trPr>
          <w:cantSplit/>
          <w:trHeight w:val="232"/>
        </w:trPr>
        <w:tc>
          <w:tcPr>
            <w:tcW w:w="1276" w:type="dxa"/>
          </w:tcPr>
          <w:p w14:paraId="3D61DA42" w14:textId="77777777" w:rsidR="007E4E77" w:rsidRDefault="007E4E77">
            <w:pPr>
              <w:pStyle w:val="TableText"/>
              <w:spacing w:before="0" w:after="0" w:line="240" w:lineRule="auto"/>
            </w:pPr>
          </w:p>
        </w:tc>
        <w:tc>
          <w:tcPr>
            <w:tcW w:w="709" w:type="dxa"/>
            <w:tcBorders>
              <w:right w:val="single" w:sz="4" w:space="0" w:color="002561"/>
            </w:tcBorders>
          </w:tcPr>
          <w:p w14:paraId="6DFEDBE2" w14:textId="77777777" w:rsidR="007E4E77" w:rsidRDefault="007E4E77">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654658FF" w14:textId="77777777" w:rsidR="007E4E77" w:rsidRDefault="007E4E77">
            <w:pPr>
              <w:pStyle w:val="TableText"/>
              <w:spacing w:before="0" w:after="0" w:line="240" w:lineRule="auto"/>
            </w:pPr>
            <w:r>
              <w:t>Discussion: Storage and transport (20 mins)</w:t>
            </w:r>
          </w:p>
        </w:tc>
        <w:tc>
          <w:tcPr>
            <w:tcW w:w="851" w:type="dxa"/>
            <w:tcBorders>
              <w:left w:val="single" w:sz="4" w:space="0" w:color="002561"/>
            </w:tcBorders>
          </w:tcPr>
          <w:p w14:paraId="56D11E0E" w14:textId="77777777" w:rsidR="007E4E77" w:rsidRDefault="007E4E77">
            <w:pPr>
              <w:pStyle w:val="TableText"/>
              <w:spacing w:before="0" w:after="0" w:line="240" w:lineRule="auto"/>
            </w:pPr>
          </w:p>
        </w:tc>
      </w:tr>
      <w:tr w:rsidR="00000000" w14:paraId="13DA28A5" w14:textId="77777777">
        <w:trPr>
          <w:cantSplit/>
          <w:trHeight w:val="232"/>
        </w:trPr>
        <w:tc>
          <w:tcPr>
            <w:tcW w:w="1276" w:type="dxa"/>
            <w:vAlign w:val="center"/>
          </w:tcPr>
          <w:p w14:paraId="1773672D" w14:textId="77777777" w:rsidR="007E4E77" w:rsidRDefault="007E4E77">
            <w:pPr>
              <w:pStyle w:val="TableText"/>
              <w:spacing w:before="0" w:after="0" w:line="240" w:lineRule="auto"/>
            </w:pPr>
          </w:p>
        </w:tc>
        <w:tc>
          <w:tcPr>
            <w:tcW w:w="709" w:type="dxa"/>
            <w:tcBorders>
              <w:right w:val="single" w:sz="4" w:space="0" w:color="002561"/>
            </w:tcBorders>
          </w:tcPr>
          <w:p w14:paraId="4149F061"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C979A92" w14:textId="77777777" w:rsidR="007E4E77" w:rsidRDefault="007E4E77">
            <w:pPr>
              <w:pStyle w:val="TableText"/>
              <w:spacing w:before="0" w:after="0" w:line="240" w:lineRule="auto"/>
            </w:pPr>
          </w:p>
        </w:tc>
        <w:tc>
          <w:tcPr>
            <w:tcW w:w="851" w:type="dxa"/>
            <w:vMerge w:val="restart"/>
            <w:tcBorders>
              <w:left w:val="single" w:sz="4" w:space="0" w:color="002561"/>
              <w:bottom w:val="single" w:sz="4" w:space="0" w:color="2E9D35"/>
            </w:tcBorders>
          </w:tcPr>
          <w:p w14:paraId="6F11AB01" w14:textId="77777777" w:rsidR="007E4E77" w:rsidRDefault="007E4E77">
            <w:pPr>
              <w:pStyle w:val="TableText"/>
              <w:spacing w:before="0" w:after="0" w:line="240" w:lineRule="auto"/>
            </w:pPr>
          </w:p>
        </w:tc>
      </w:tr>
      <w:tr w:rsidR="00000000" w14:paraId="7F82CDB9" w14:textId="77777777">
        <w:trPr>
          <w:cantSplit/>
          <w:trHeight w:val="232"/>
        </w:trPr>
        <w:tc>
          <w:tcPr>
            <w:tcW w:w="1276" w:type="dxa"/>
            <w:vMerge w:val="restart"/>
            <w:vAlign w:val="center"/>
          </w:tcPr>
          <w:p w14:paraId="33560F58" w14:textId="77777777" w:rsidR="007E4E77" w:rsidRDefault="007E4E77">
            <w:pPr>
              <w:pStyle w:val="TableText"/>
              <w:spacing w:before="0" w:after="0" w:line="240" w:lineRule="auto"/>
            </w:pPr>
            <w:r>
              <w:t>30 mins</w:t>
            </w:r>
          </w:p>
        </w:tc>
        <w:tc>
          <w:tcPr>
            <w:tcW w:w="709" w:type="dxa"/>
            <w:tcBorders>
              <w:bottom w:val="single" w:sz="4" w:space="0" w:color="2E9D35"/>
              <w:right w:val="single" w:sz="4" w:space="0" w:color="002561"/>
            </w:tcBorders>
          </w:tcPr>
          <w:p w14:paraId="07976ECD"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7825B0E" w14:textId="77777777" w:rsidR="007E4E77" w:rsidRDefault="007E4E77">
            <w:pPr>
              <w:pStyle w:val="TableText"/>
              <w:spacing w:before="0" w:after="0" w:line="240" w:lineRule="auto"/>
            </w:pPr>
          </w:p>
        </w:tc>
        <w:tc>
          <w:tcPr>
            <w:tcW w:w="851" w:type="dxa"/>
            <w:vMerge/>
            <w:tcBorders>
              <w:left w:val="single" w:sz="4" w:space="0" w:color="002561"/>
              <w:bottom w:val="single" w:sz="4" w:space="0" w:color="2E9D35"/>
            </w:tcBorders>
          </w:tcPr>
          <w:p w14:paraId="3EEC04D9" w14:textId="77777777" w:rsidR="007E4E77" w:rsidRDefault="007E4E77">
            <w:pPr>
              <w:pStyle w:val="TableText"/>
              <w:spacing w:before="0" w:after="0" w:line="240" w:lineRule="auto"/>
            </w:pPr>
          </w:p>
        </w:tc>
      </w:tr>
      <w:tr w:rsidR="00000000" w14:paraId="2EBA0E6A" w14:textId="77777777">
        <w:trPr>
          <w:cantSplit/>
          <w:trHeight w:val="232"/>
        </w:trPr>
        <w:tc>
          <w:tcPr>
            <w:tcW w:w="1276" w:type="dxa"/>
            <w:vMerge/>
            <w:vAlign w:val="center"/>
          </w:tcPr>
          <w:p w14:paraId="581B2AB1" w14:textId="77777777" w:rsidR="007E4E77" w:rsidRDefault="007E4E77">
            <w:pPr>
              <w:pStyle w:val="TableText"/>
              <w:spacing w:before="0" w:after="0" w:line="240" w:lineRule="auto"/>
            </w:pPr>
          </w:p>
        </w:tc>
        <w:tc>
          <w:tcPr>
            <w:tcW w:w="709" w:type="dxa"/>
            <w:tcBorders>
              <w:top w:val="single" w:sz="4" w:space="0" w:color="2E9D35"/>
              <w:right w:val="single" w:sz="4" w:space="0" w:color="002561"/>
            </w:tcBorders>
          </w:tcPr>
          <w:p w14:paraId="2541A524"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2690B93" w14:textId="77777777" w:rsidR="007E4E77" w:rsidRDefault="007E4E77">
            <w:pPr>
              <w:pStyle w:val="TableText"/>
              <w:spacing w:before="0" w:after="0" w:line="240" w:lineRule="auto"/>
            </w:pPr>
          </w:p>
        </w:tc>
        <w:tc>
          <w:tcPr>
            <w:tcW w:w="851" w:type="dxa"/>
            <w:tcBorders>
              <w:top w:val="single" w:sz="4" w:space="0" w:color="2E9D35"/>
              <w:left w:val="single" w:sz="4" w:space="0" w:color="002561"/>
            </w:tcBorders>
          </w:tcPr>
          <w:p w14:paraId="72EDFAC3" w14:textId="77777777" w:rsidR="007E4E77" w:rsidRDefault="007E4E77">
            <w:pPr>
              <w:pStyle w:val="TableText"/>
              <w:spacing w:before="0" w:after="0" w:line="240" w:lineRule="auto"/>
            </w:pPr>
          </w:p>
        </w:tc>
      </w:tr>
      <w:tr w:rsidR="00000000" w14:paraId="462804FA" w14:textId="77777777">
        <w:trPr>
          <w:cantSplit/>
          <w:trHeight w:val="232"/>
        </w:trPr>
        <w:tc>
          <w:tcPr>
            <w:tcW w:w="1276" w:type="dxa"/>
          </w:tcPr>
          <w:p w14:paraId="32C7D0D9" w14:textId="77777777" w:rsidR="007E4E77" w:rsidRDefault="007E4E77">
            <w:pPr>
              <w:pStyle w:val="TableText"/>
              <w:spacing w:before="0" w:after="0" w:line="240" w:lineRule="auto"/>
            </w:pPr>
          </w:p>
        </w:tc>
        <w:tc>
          <w:tcPr>
            <w:tcW w:w="709" w:type="dxa"/>
            <w:tcBorders>
              <w:right w:val="single" w:sz="4" w:space="0" w:color="002561"/>
            </w:tcBorders>
          </w:tcPr>
          <w:p w14:paraId="36A3F497" w14:textId="77777777" w:rsidR="007E4E77" w:rsidRDefault="007E4E77">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4AEB23F0" w14:textId="77777777" w:rsidR="007E4E77" w:rsidRDefault="007E4E77">
            <w:pPr>
              <w:pStyle w:val="TableText"/>
              <w:spacing w:before="0" w:after="0" w:line="240" w:lineRule="auto"/>
            </w:pPr>
            <w:r>
              <w:t>Discussion: Catching your own seafood (15 mins)</w:t>
            </w:r>
          </w:p>
        </w:tc>
        <w:tc>
          <w:tcPr>
            <w:tcW w:w="851" w:type="dxa"/>
            <w:vMerge w:val="restart"/>
            <w:tcBorders>
              <w:left w:val="single" w:sz="4" w:space="0" w:color="002561"/>
            </w:tcBorders>
          </w:tcPr>
          <w:p w14:paraId="39CE9B49" w14:textId="77777777" w:rsidR="007E4E77" w:rsidRDefault="007E4E77">
            <w:pPr>
              <w:pStyle w:val="TableText"/>
              <w:spacing w:before="0" w:after="0" w:line="240" w:lineRule="auto"/>
            </w:pPr>
          </w:p>
        </w:tc>
      </w:tr>
      <w:tr w:rsidR="00000000" w14:paraId="6EFBE89F" w14:textId="77777777">
        <w:trPr>
          <w:cantSplit/>
          <w:trHeight w:val="232"/>
        </w:trPr>
        <w:tc>
          <w:tcPr>
            <w:tcW w:w="1276" w:type="dxa"/>
          </w:tcPr>
          <w:p w14:paraId="0853D346" w14:textId="77777777" w:rsidR="007E4E77" w:rsidRDefault="007E4E77">
            <w:pPr>
              <w:pStyle w:val="TableText"/>
              <w:spacing w:before="0" w:after="0" w:line="240" w:lineRule="auto"/>
            </w:pPr>
          </w:p>
        </w:tc>
        <w:tc>
          <w:tcPr>
            <w:tcW w:w="709" w:type="dxa"/>
            <w:tcBorders>
              <w:right w:val="single" w:sz="4" w:space="0" w:color="002561"/>
            </w:tcBorders>
          </w:tcPr>
          <w:p w14:paraId="12DCDFDA"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E84633F" w14:textId="77777777" w:rsidR="007E4E77" w:rsidRDefault="007E4E77">
            <w:pPr>
              <w:pStyle w:val="TableText"/>
              <w:spacing w:before="0" w:after="0" w:line="240" w:lineRule="auto"/>
            </w:pPr>
          </w:p>
        </w:tc>
        <w:tc>
          <w:tcPr>
            <w:tcW w:w="851" w:type="dxa"/>
            <w:vMerge/>
            <w:tcBorders>
              <w:left w:val="single" w:sz="4" w:space="0" w:color="002561"/>
            </w:tcBorders>
          </w:tcPr>
          <w:p w14:paraId="77E03270" w14:textId="77777777" w:rsidR="007E4E77" w:rsidRDefault="007E4E77">
            <w:pPr>
              <w:pStyle w:val="TableText"/>
              <w:spacing w:before="0" w:after="0" w:line="240" w:lineRule="auto"/>
            </w:pPr>
          </w:p>
        </w:tc>
      </w:tr>
      <w:tr w:rsidR="00000000" w14:paraId="6FC772D7" w14:textId="77777777">
        <w:trPr>
          <w:cantSplit/>
          <w:trHeight w:val="232"/>
        </w:trPr>
        <w:tc>
          <w:tcPr>
            <w:tcW w:w="1276" w:type="dxa"/>
          </w:tcPr>
          <w:p w14:paraId="5118185E" w14:textId="77777777" w:rsidR="007E4E77" w:rsidRDefault="007E4E77">
            <w:pPr>
              <w:pStyle w:val="TableText"/>
              <w:spacing w:before="0" w:after="0" w:line="240" w:lineRule="auto"/>
            </w:pPr>
          </w:p>
        </w:tc>
        <w:tc>
          <w:tcPr>
            <w:tcW w:w="709" w:type="dxa"/>
            <w:tcBorders>
              <w:right w:val="single" w:sz="4" w:space="0" w:color="002561"/>
            </w:tcBorders>
          </w:tcPr>
          <w:p w14:paraId="246BAAB0"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17FE1ED" w14:textId="77777777" w:rsidR="007E4E77" w:rsidRDefault="007E4E77">
            <w:pPr>
              <w:pStyle w:val="TableText"/>
              <w:spacing w:before="0" w:after="0" w:line="240" w:lineRule="auto"/>
            </w:pPr>
          </w:p>
        </w:tc>
        <w:tc>
          <w:tcPr>
            <w:tcW w:w="851" w:type="dxa"/>
            <w:tcBorders>
              <w:left w:val="single" w:sz="4" w:space="0" w:color="002561"/>
            </w:tcBorders>
          </w:tcPr>
          <w:p w14:paraId="320B1F95" w14:textId="77777777" w:rsidR="007E4E77" w:rsidRDefault="007E4E77">
            <w:pPr>
              <w:pStyle w:val="TableText"/>
              <w:spacing w:before="0" w:after="0" w:line="240" w:lineRule="auto"/>
            </w:pPr>
          </w:p>
        </w:tc>
      </w:tr>
      <w:tr w:rsidR="00000000" w14:paraId="25CE8377" w14:textId="77777777">
        <w:trPr>
          <w:cantSplit/>
          <w:trHeight w:val="232"/>
        </w:trPr>
        <w:tc>
          <w:tcPr>
            <w:tcW w:w="1276" w:type="dxa"/>
          </w:tcPr>
          <w:p w14:paraId="518D8888" w14:textId="77777777" w:rsidR="007E4E77" w:rsidRDefault="007E4E77">
            <w:pPr>
              <w:pStyle w:val="TableText"/>
              <w:spacing w:before="0" w:after="0" w:line="240" w:lineRule="auto"/>
            </w:pPr>
          </w:p>
        </w:tc>
        <w:tc>
          <w:tcPr>
            <w:tcW w:w="709" w:type="dxa"/>
            <w:tcBorders>
              <w:right w:val="single" w:sz="4" w:space="0" w:color="002561"/>
            </w:tcBorders>
          </w:tcPr>
          <w:p w14:paraId="3DBBAEEF" w14:textId="77777777" w:rsidR="007E4E77" w:rsidRDefault="007E4E77">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6432E562" w14:textId="77777777" w:rsidR="007E4E77" w:rsidRDefault="007E4E77">
            <w:pPr>
              <w:pStyle w:val="TableText"/>
              <w:spacing w:before="0" w:after="0" w:line="240" w:lineRule="auto"/>
            </w:pPr>
            <w:r>
              <w:t>Food preparation (80 mins)</w:t>
            </w:r>
          </w:p>
        </w:tc>
        <w:tc>
          <w:tcPr>
            <w:tcW w:w="851" w:type="dxa"/>
            <w:tcBorders>
              <w:left w:val="single" w:sz="4" w:space="0" w:color="002561"/>
            </w:tcBorders>
          </w:tcPr>
          <w:p w14:paraId="0F96C349" w14:textId="77777777" w:rsidR="007E4E77" w:rsidRDefault="007E4E77">
            <w:pPr>
              <w:pStyle w:val="TableText"/>
              <w:spacing w:before="0" w:after="0" w:line="240" w:lineRule="auto"/>
            </w:pPr>
          </w:p>
        </w:tc>
      </w:tr>
      <w:tr w:rsidR="00000000" w14:paraId="29D9734A" w14:textId="77777777">
        <w:trPr>
          <w:cantSplit/>
          <w:trHeight w:val="232"/>
        </w:trPr>
        <w:tc>
          <w:tcPr>
            <w:tcW w:w="1276" w:type="dxa"/>
            <w:vMerge w:val="restart"/>
            <w:vAlign w:val="center"/>
          </w:tcPr>
          <w:p w14:paraId="7E962BB1" w14:textId="77777777" w:rsidR="007E4E77" w:rsidRDefault="007E4E77">
            <w:pPr>
              <w:pStyle w:val="TableText"/>
              <w:spacing w:before="0" w:after="0" w:line="240" w:lineRule="auto"/>
            </w:pPr>
            <w:r>
              <w:t>1 hr</w:t>
            </w:r>
          </w:p>
        </w:tc>
        <w:tc>
          <w:tcPr>
            <w:tcW w:w="709" w:type="dxa"/>
            <w:tcBorders>
              <w:bottom w:val="single" w:sz="4" w:space="0" w:color="2E9D35"/>
              <w:right w:val="single" w:sz="4" w:space="0" w:color="002561"/>
            </w:tcBorders>
          </w:tcPr>
          <w:p w14:paraId="62171FBB"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C2941A5" w14:textId="77777777" w:rsidR="007E4E77" w:rsidRDefault="007E4E77">
            <w:pPr>
              <w:pStyle w:val="TableText"/>
              <w:spacing w:before="0" w:after="0" w:line="240" w:lineRule="auto"/>
            </w:pPr>
          </w:p>
        </w:tc>
        <w:tc>
          <w:tcPr>
            <w:tcW w:w="851" w:type="dxa"/>
            <w:tcBorders>
              <w:left w:val="single" w:sz="4" w:space="0" w:color="002561"/>
              <w:bottom w:val="single" w:sz="4" w:space="0" w:color="2E9D35"/>
            </w:tcBorders>
          </w:tcPr>
          <w:p w14:paraId="45C82252" w14:textId="77777777" w:rsidR="007E4E77" w:rsidRDefault="007E4E77">
            <w:pPr>
              <w:pStyle w:val="TableText"/>
              <w:spacing w:before="0" w:after="0" w:line="240" w:lineRule="auto"/>
            </w:pPr>
          </w:p>
        </w:tc>
      </w:tr>
      <w:tr w:rsidR="00000000" w14:paraId="11456DF8" w14:textId="77777777">
        <w:trPr>
          <w:cantSplit/>
          <w:trHeight w:val="232"/>
        </w:trPr>
        <w:tc>
          <w:tcPr>
            <w:tcW w:w="1276" w:type="dxa"/>
            <w:vMerge/>
          </w:tcPr>
          <w:p w14:paraId="1628AD03" w14:textId="77777777" w:rsidR="007E4E77" w:rsidRDefault="007E4E77">
            <w:pPr>
              <w:pStyle w:val="TableText"/>
              <w:spacing w:before="0" w:after="0" w:line="240" w:lineRule="auto"/>
            </w:pPr>
          </w:p>
        </w:tc>
        <w:tc>
          <w:tcPr>
            <w:tcW w:w="709" w:type="dxa"/>
            <w:tcBorders>
              <w:top w:val="single" w:sz="4" w:space="0" w:color="2E9D35"/>
              <w:right w:val="single" w:sz="4" w:space="0" w:color="002561"/>
            </w:tcBorders>
          </w:tcPr>
          <w:p w14:paraId="3181F860"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2223BC3" w14:textId="77777777" w:rsidR="007E4E77" w:rsidRDefault="007E4E77">
            <w:pPr>
              <w:pStyle w:val="TableText"/>
              <w:spacing w:before="0" w:after="0" w:line="240" w:lineRule="auto"/>
            </w:pPr>
          </w:p>
        </w:tc>
        <w:tc>
          <w:tcPr>
            <w:tcW w:w="851" w:type="dxa"/>
            <w:tcBorders>
              <w:top w:val="single" w:sz="4" w:space="0" w:color="2E9D35"/>
              <w:left w:val="single" w:sz="4" w:space="0" w:color="002561"/>
            </w:tcBorders>
          </w:tcPr>
          <w:p w14:paraId="565B8D37" w14:textId="77777777" w:rsidR="007E4E77" w:rsidRDefault="007E4E77">
            <w:pPr>
              <w:pStyle w:val="TableText"/>
              <w:spacing w:before="0" w:after="0" w:line="240" w:lineRule="auto"/>
            </w:pPr>
          </w:p>
        </w:tc>
      </w:tr>
      <w:tr w:rsidR="00000000" w14:paraId="0601AA07" w14:textId="77777777">
        <w:trPr>
          <w:cantSplit/>
          <w:trHeight w:val="232"/>
        </w:trPr>
        <w:tc>
          <w:tcPr>
            <w:tcW w:w="1276" w:type="dxa"/>
            <w:vMerge w:val="restart"/>
            <w:vAlign w:val="center"/>
          </w:tcPr>
          <w:p w14:paraId="2F9887A8" w14:textId="77777777" w:rsidR="007E4E77" w:rsidRDefault="007E4E77">
            <w:pPr>
              <w:pStyle w:val="TableText"/>
              <w:spacing w:before="0" w:after="0" w:line="240" w:lineRule="auto"/>
            </w:pPr>
          </w:p>
        </w:tc>
        <w:tc>
          <w:tcPr>
            <w:tcW w:w="709" w:type="dxa"/>
            <w:tcBorders>
              <w:right w:val="single" w:sz="4" w:space="0" w:color="002561"/>
            </w:tcBorders>
          </w:tcPr>
          <w:p w14:paraId="0998F33A"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BB7BE94" w14:textId="77777777" w:rsidR="007E4E77" w:rsidRDefault="007E4E77">
            <w:pPr>
              <w:pStyle w:val="TableText"/>
              <w:spacing w:before="0" w:after="0" w:line="240" w:lineRule="auto"/>
            </w:pPr>
          </w:p>
        </w:tc>
        <w:tc>
          <w:tcPr>
            <w:tcW w:w="851" w:type="dxa"/>
            <w:tcBorders>
              <w:left w:val="single" w:sz="4" w:space="0" w:color="002561"/>
            </w:tcBorders>
          </w:tcPr>
          <w:p w14:paraId="63170AAE" w14:textId="77777777" w:rsidR="007E4E77" w:rsidRDefault="007E4E77">
            <w:pPr>
              <w:pStyle w:val="TableText"/>
              <w:spacing w:before="0" w:after="0" w:line="240" w:lineRule="auto"/>
            </w:pPr>
          </w:p>
        </w:tc>
      </w:tr>
      <w:tr w:rsidR="00000000" w14:paraId="697F065B" w14:textId="77777777">
        <w:trPr>
          <w:cantSplit/>
          <w:trHeight w:val="232"/>
        </w:trPr>
        <w:tc>
          <w:tcPr>
            <w:tcW w:w="1276" w:type="dxa"/>
            <w:vMerge/>
          </w:tcPr>
          <w:p w14:paraId="08E488D7" w14:textId="77777777" w:rsidR="007E4E77" w:rsidRDefault="007E4E77">
            <w:pPr>
              <w:pStyle w:val="TableText"/>
              <w:spacing w:before="0" w:after="0" w:line="240" w:lineRule="auto"/>
            </w:pPr>
          </w:p>
        </w:tc>
        <w:tc>
          <w:tcPr>
            <w:tcW w:w="709" w:type="dxa"/>
            <w:tcBorders>
              <w:right w:val="single" w:sz="4" w:space="0" w:color="002561"/>
            </w:tcBorders>
          </w:tcPr>
          <w:p w14:paraId="42625FB8"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2FEF7D9" w14:textId="77777777" w:rsidR="007E4E77" w:rsidRDefault="007E4E77">
            <w:pPr>
              <w:pStyle w:val="TableText"/>
              <w:spacing w:before="0" w:after="0" w:line="240" w:lineRule="auto"/>
            </w:pPr>
          </w:p>
        </w:tc>
        <w:tc>
          <w:tcPr>
            <w:tcW w:w="851" w:type="dxa"/>
            <w:tcBorders>
              <w:left w:val="single" w:sz="4" w:space="0" w:color="002561"/>
            </w:tcBorders>
          </w:tcPr>
          <w:p w14:paraId="1A773027" w14:textId="77777777" w:rsidR="007E4E77" w:rsidRDefault="007E4E77">
            <w:pPr>
              <w:pStyle w:val="TableText"/>
              <w:spacing w:before="0" w:after="0" w:line="240" w:lineRule="auto"/>
            </w:pPr>
          </w:p>
        </w:tc>
      </w:tr>
      <w:tr w:rsidR="00000000" w14:paraId="29005841" w14:textId="77777777">
        <w:trPr>
          <w:cantSplit/>
          <w:trHeight w:val="232"/>
        </w:trPr>
        <w:tc>
          <w:tcPr>
            <w:tcW w:w="1276" w:type="dxa"/>
          </w:tcPr>
          <w:p w14:paraId="4923C81F" w14:textId="77777777" w:rsidR="007E4E77" w:rsidRDefault="007E4E77">
            <w:pPr>
              <w:pStyle w:val="TableText"/>
              <w:spacing w:before="0" w:after="0" w:line="240" w:lineRule="auto"/>
            </w:pPr>
          </w:p>
        </w:tc>
        <w:tc>
          <w:tcPr>
            <w:tcW w:w="709" w:type="dxa"/>
            <w:tcBorders>
              <w:right w:val="single" w:sz="4" w:space="0" w:color="002561"/>
            </w:tcBorders>
          </w:tcPr>
          <w:p w14:paraId="7CC118C9"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6E0DAD2" w14:textId="77777777" w:rsidR="007E4E77" w:rsidRDefault="007E4E77">
            <w:pPr>
              <w:pStyle w:val="TableText"/>
              <w:spacing w:before="0" w:after="0" w:line="240" w:lineRule="auto"/>
            </w:pPr>
          </w:p>
        </w:tc>
        <w:tc>
          <w:tcPr>
            <w:tcW w:w="851" w:type="dxa"/>
            <w:tcBorders>
              <w:left w:val="single" w:sz="4" w:space="0" w:color="002561"/>
            </w:tcBorders>
          </w:tcPr>
          <w:p w14:paraId="4B37713F" w14:textId="77777777" w:rsidR="007E4E77" w:rsidRDefault="007E4E77">
            <w:pPr>
              <w:pStyle w:val="TableText"/>
              <w:spacing w:before="0" w:after="0" w:line="240" w:lineRule="auto"/>
            </w:pPr>
          </w:p>
        </w:tc>
      </w:tr>
      <w:tr w:rsidR="00000000" w14:paraId="6851988B" w14:textId="77777777">
        <w:trPr>
          <w:cantSplit/>
          <w:trHeight w:val="232"/>
        </w:trPr>
        <w:tc>
          <w:tcPr>
            <w:tcW w:w="1276" w:type="dxa"/>
          </w:tcPr>
          <w:p w14:paraId="0D466B57" w14:textId="77777777" w:rsidR="007E4E77" w:rsidRDefault="007E4E77">
            <w:pPr>
              <w:pStyle w:val="TableText"/>
              <w:spacing w:before="0" w:after="0" w:line="240" w:lineRule="auto"/>
            </w:pPr>
          </w:p>
        </w:tc>
        <w:tc>
          <w:tcPr>
            <w:tcW w:w="709" w:type="dxa"/>
            <w:tcBorders>
              <w:right w:val="single" w:sz="4" w:space="0" w:color="002561"/>
            </w:tcBorders>
          </w:tcPr>
          <w:p w14:paraId="6190A525"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51C73A8" w14:textId="77777777" w:rsidR="007E4E77" w:rsidRDefault="007E4E77">
            <w:pPr>
              <w:pStyle w:val="TableText"/>
              <w:spacing w:before="0" w:after="0" w:line="240" w:lineRule="auto"/>
            </w:pPr>
          </w:p>
        </w:tc>
        <w:tc>
          <w:tcPr>
            <w:tcW w:w="851" w:type="dxa"/>
            <w:tcBorders>
              <w:left w:val="single" w:sz="4" w:space="0" w:color="002561"/>
            </w:tcBorders>
          </w:tcPr>
          <w:p w14:paraId="2F8DA722" w14:textId="77777777" w:rsidR="007E4E77" w:rsidRDefault="007E4E77">
            <w:pPr>
              <w:pStyle w:val="TableText"/>
              <w:spacing w:before="0" w:after="0" w:line="240" w:lineRule="auto"/>
            </w:pPr>
          </w:p>
        </w:tc>
      </w:tr>
      <w:tr w:rsidR="00000000" w14:paraId="1FE4432C" w14:textId="77777777">
        <w:trPr>
          <w:cantSplit/>
          <w:trHeight w:val="232"/>
        </w:trPr>
        <w:tc>
          <w:tcPr>
            <w:tcW w:w="1276" w:type="dxa"/>
            <w:vMerge w:val="restart"/>
            <w:vAlign w:val="center"/>
          </w:tcPr>
          <w:p w14:paraId="1D55FA7E" w14:textId="77777777" w:rsidR="007E4E77" w:rsidRDefault="007E4E77">
            <w:pPr>
              <w:pStyle w:val="TableText"/>
              <w:spacing w:before="0" w:after="0" w:line="240" w:lineRule="auto"/>
            </w:pPr>
            <w:r>
              <w:t>90 mins</w:t>
            </w:r>
          </w:p>
        </w:tc>
        <w:tc>
          <w:tcPr>
            <w:tcW w:w="709" w:type="dxa"/>
            <w:tcBorders>
              <w:bottom w:val="single" w:sz="4" w:space="0" w:color="2E9D35"/>
              <w:right w:val="single" w:sz="4" w:space="0" w:color="002561"/>
            </w:tcBorders>
          </w:tcPr>
          <w:p w14:paraId="06778021"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17B28FD" w14:textId="77777777" w:rsidR="007E4E77" w:rsidRDefault="007E4E77">
            <w:pPr>
              <w:pStyle w:val="TableText"/>
              <w:spacing w:before="0" w:after="0" w:line="240" w:lineRule="auto"/>
            </w:pPr>
          </w:p>
        </w:tc>
        <w:tc>
          <w:tcPr>
            <w:tcW w:w="851" w:type="dxa"/>
            <w:tcBorders>
              <w:left w:val="single" w:sz="4" w:space="0" w:color="002561"/>
              <w:bottom w:val="single" w:sz="4" w:space="0" w:color="2E9D35"/>
            </w:tcBorders>
          </w:tcPr>
          <w:p w14:paraId="5CE031D3" w14:textId="77777777" w:rsidR="007E4E77" w:rsidRDefault="007E4E77">
            <w:pPr>
              <w:pStyle w:val="TableText"/>
              <w:spacing w:before="0" w:after="0" w:line="240" w:lineRule="auto"/>
            </w:pPr>
          </w:p>
        </w:tc>
      </w:tr>
      <w:tr w:rsidR="00000000" w14:paraId="7BFAB88D" w14:textId="77777777">
        <w:trPr>
          <w:cantSplit/>
          <w:trHeight w:val="232"/>
        </w:trPr>
        <w:tc>
          <w:tcPr>
            <w:tcW w:w="1276" w:type="dxa"/>
            <w:vMerge/>
          </w:tcPr>
          <w:p w14:paraId="12F1A875" w14:textId="77777777" w:rsidR="007E4E77" w:rsidRDefault="007E4E77">
            <w:pPr>
              <w:pStyle w:val="TableText"/>
              <w:spacing w:before="0" w:after="0" w:line="240" w:lineRule="auto"/>
            </w:pPr>
          </w:p>
        </w:tc>
        <w:tc>
          <w:tcPr>
            <w:tcW w:w="709" w:type="dxa"/>
            <w:tcBorders>
              <w:top w:val="single" w:sz="4" w:space="0" w:color="2E9D35"/>
              <w:right w:val="single" w:sz="4" w:space="0" w:color="002561"/>
            </w:tcBorders>
          </w:tcPr>
          <w:p w14:paraId="5BD85031"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48950C7" w14:textId="77777777" w:rsidR="007E4E77" w:rsidRDefault="007E4E77">
            <w:pPr>
              <w:pStyle w:val="TableText"/>
              <w:spacing w:before="0" w:after="0" w:line="240" w:lineRule="auto"/>
            </w:pPr>
          </w:p>
        </w:tc>
        <w:tc>
          <w:tcPr>
            <w:tcW w:w="851" w:type="dxa"/>
            <w:tcBorders>
              <w:top w:val="single" w:sz="4" w:space="0" w:color="2E9D35"/>
              <w:left w:val="single" w:sz="4" w:space="0" w:color="002561"/>
            </w:tcBorders>
          </w:tcPr>
          <w:p w14:paraId="72ECA820" w14:textId="77777777" w:rsidR="007E4E77" w:rsidRDefault="007E4E77">
            <w:pPr>
              <w:pStyle w:val="TableText"/>
              <w:spacing w:before="0" w:after="0" w:line="240" w:lineRule="auto"/>
            </w:pPr>
          </w:p>
        </w:tc>
      </w:tr>
      <w:tr w:rsidR="00000000" w14:paraId="3EBFC5F9" w14:textId="77777777">
        <w:trPr>
          <w:cantSplit/>
          <w:trHeight w:val="232"/>
        </w:trPr>
        <w:tc>
          <w:tcPr>
            <w:tcW w:w="1276" w:type="dxa"/>
            <w:vMerge w:val="restart"/>
            <w:vAlign w:val="center"/>
          </w:tcPr>
          <w:p w14:paraId="5C86ECD6" w14:textId="77777777" w:rsidR="007E4E77" w:rsidRDefault="007E4E77">
            <w:pPr>
              <w:pStyle w:val="TableText"/>
              <w:spacing w:before="0" w:after="0" w:line="240" w:lineRule="auto"/>
            </w:pPr>
          </w:p>
        </w:tc>
        <w:tc>
          <w:tcPr>
            <w:tcW w:w="709" w:type="dxa"/>
            <w:tcBorders>
              <w:right w:val="single" w:sz="4" w:space="0" w:color="002561"/>
            </w:tcBorders>
          </w:tcPr>
          <w:p w14:paraId="3F38B212"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D143EB1" w14:textId="77777777" w:rsidR="007E4E77" w:rsidRDefault="007E4E77">
            <w:pPr>
              <w:pStyle w:val="TableText"/>
              <w:spacing w:before="0" w:after="0" w:line="240" w:lineRule="auto"/>
            </w:pPr>
          </w:p>
        </w:tc>
        <w:tc>
          <w:tcPr>
            <w:tcW w:w="851" w:type="dxa"/>
            <w:tcBorders>
              <w:left w:val="single" w:sz="4" w:space="0" w:color="002561"/>
            </w:tcBorders>
          </w:tcPr>
          <w:p w14:paraId="0CB60A8F" w14:textId="77777777" w:rsidR="007E4E77" w:rsidRDefault="007E4E77">
            <w:pPr>
              <w:pStyle w:val="TableText"/>
              <w:spacing w:before="0" w:after="0" w:line="240" w:lineRule="auto"/>
            </w:pPr>
          </w:p>
        </w:tc>
      </w:tr>
      <w:tr w:rsidR="00000000" w14:paraId="6712CFCF" w14:textId="77777777">
        <w:trPr>
          <w:cantSplit/>
          <w:trHeight w:val="232"/>
        </w:trPr>
        <w:tc>
          <w:tcPr>
            <w:tcW w:w="1276" w:type="dxa"/>
            <w:vMerge/>
          </w:tcPr>
          <w:p w14:paraId="5E1AB9DF" w14:textId="77777777" w:rsidR="007E4E77" w:rsidRDefault="007E4E77">
            <w:pPr>
              <w:pStyle w:val="TableText"/>
              <w:spacing w:before="0" w:after="0" w:line="240" w:lineRule="auto"/>
            </w:pPr>
          </w:p>
        </w:tc>
        <w:tc>
          <w:tcPr>
            <w:tcW w:w="709" w:type="dxa"/>
            <w:tcBorders>
              <w:right w:val="single" w:sz="4" w:space="0" w:color="002561"/>
            </w:tcBorders>
          </w:tcPr>
          <w:p w14:paraId="425986BD"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F92DB9F" w14:textId="77777777" w:rsidR="007E4E77" w:rsidRDefault="007E4E77">
            <w:pPr>
              <w:pStyle w:val="TableText"/>
              <w:spacing w:before="0" w:after="0" w:line="240" w:lineRule="auto"/>
            </w:pPr>
          </w:p>
        </w:tc>
        <w:tc>
          <w:tcPr>
            <w:tcW w:w="851" w:type="dxa"/>
            <w:tcBorders>
              <w:left w:val="single" w:sz="4" w:space="0" w:color="002561"/>
            </w:tcBorders>
          </w:tcPr>
          <w:p w14:paraId="4000503B" w14:textId="77777777" w:rsidR="007E4E77" w:rsidRDefault="007E4E77">
            <w:pPr>
              <w:pStyle w:val="TableText"/>
              <w:spacing w:before="0" w:after="0" w:line="240" w:lineRule="auto"/>
            </w:pPr>
          </w:p>
        </w:tc>
      </w:tr>
      <w:tr w:rsidR="00000000" w14:paraId="10BAFEA9" w14:textId="77777777">
        <w:trPr>
          <w:cantSplit/>
          <w:trHeight w:val="232"/>
        </w:trPr>
        <w:tc>
          <w:tcPr>
            <w:tcW w:w="1276" w:type="dxa"/>
          </w:tcPr>
          <w:p w14:paraId="57BB1303" w14:textId="77777777" w:rsidR="007E4E77" w:rsidRDefault="007E4E77">
            <w:pPr>
              <w:pStyle w:val="TableText"/>
              <w:spacing w:before="0" w:after="0" w:line="240" w:lineRule="auto"/>
            </w:pPr>
          </w:p>
        </w:tc>
        <w:tc>
          <w:tcPr>
            <w:tcW w:w="709" w:type="dxa"/>
            <w:tcBorders>
              <w:right w:val="single" w:sz="4" w:space="0" w:color="002561"/>
            </w:tcBorders>
          </w:tcPr>
          <w:p w14:paraId="3ED539A0"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510794F" w14:textId="77777777" w:rsidR="007E4E77" w:rsidRDefault="007E4E77">
            <w:pPr>
              <w:pStyle w:val="TableText"/>
              <w:spacing w:before="0" w:after="0" w:line="240" w:lineRule="auto"/>
            </w:pPr>
          </w:p>
        </w:tc>
        <w:tc>
          <w:tcPr>
            <w:tcW w:w="851" w:type="dxa"/>
            <w:tcBorders>
              <w:left w:val="single" w:sz="4" w:space="0" w:color="002561"/>
            </w:tcBorders>
          </w:tcPr>
          <w:p w14:paraId="340A786F" w14:textId="77777777" w:rsidR="007E4E77" w:rsidRDefault="007E4E77">
            <w:pPr>
              <w:pStyle w:val="TableText"/>
              <w:spacing w:before="0" w:after="0" w:line="240" w:lineRule="auto"/>
            </w:pPr>
          </w:p>
        </w:tc>
      </w:tr>
      <w:tr w:rsidR="00000000" w14:paraId="4DD04985" w14:textId="77777777">
        <w:trPr>
          <w:cantSplit/>
          <w:trHeight w:val="232"/>
        </w:trPr>
        <w:tc>
          <w:tcPr>
            <w:tcW w:w="1276" w:type="dxa"/>
          </w:tcPr>
          <w:p w14:paraId="70C8660B" w14:textId="77777777" w:rsidR="007E4E77" w:rsidRDefault="007E4E77">
            <w:pPr>
              <w:pStyle w:val="TableText"/>
              <w:spacing w:before="0" w:after="0" w:line="240" w:lineRule="auto"/>
            </w:pPr>
          </w:p>
        </w:tc>
        <w:tc>
          <w:tcPr>
            <w:tcW w:w="709" w:type="dxa"/>
            <w:tcBorders>
              <w:right w:val="single" w:sz="4" w:space="0" w:color="002561"/>
            </w:tcBorders>
          </w:tcPr>
          <w:p w14:paraId="52FFAD3B"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5A58661" w14:textId="77777777" w:rsidR="007E4E77" w:rsidRDefault="007E4E77">
            <w:pPr>
              <w:pStyle w:val="TableText"/>
              <w:spacing w:before="0" w:after="0" w:line="240" w:lineRule="auto"/>
            </w:pPr>
          </w:p>
        </w:tc>
        <w:tc>
          <w:tcPr>
            <w:tcW w:w="851" w:type="dxa"/>
            <w:tcBorders>
              <w:left w:val="single" w:sz="4" w:space="0" w:color="002561"/>
            </w:tcBorders>
          </w:tcPr>
          <w:p w14:paraId="2A20F7D4" w14:textId="77777777" w:rsidR="007E4E77" w:rsidRDefault="007E4E77">
            <w:pPr>
              <w:pStyle w:val="TableText"/>
              <w:spacing w:before="0" w:after="0" w:line="240" w:lineRule="auto"/>
            </w:pPr>
          </w:p>
        </w:tc>
      </w:tr>
      <w:tr w:rsidR="00000000" w14:paraId="7000FF25" w14:textId="77777777">
        <w:trPr>
          <w:cantSplit/>
          <w:trHeight w:val="232"/>
        </w:trPr>
        <w:tc>
          <w:tcPr>
            <w:tcW w:w="1276" w:type="dxa"/>
            <w:vMerge w:val="restart"/>
            <w:vAlign w:val="center"/>
          </w:tcPr>
          <w:p w14:paraId="4AA1546C" w14:textId="77777777" w:rsidR="007E4E77" w:rsidRDefault="007E4E77">
            <w:pPr>
              <w:pStyle w:val="TableText"/>
              <w:spacing w:before="0" w:after="0" w:line="240" w:lineRule="auto"/>
            </w:pPr>
            <w:r>
              <w:t>2 hrs</w:t>
            </w:r>
          </w:p>
        </w:tc>
        <w:tc>
          <w:tcPr>
            <w:tcW w:w="709" w:type="dxa"/>
            <w:tcBorders>
              <w:bottom w:val="single" w:sz="4" w:space="0" w:color="2E9D35"/>
              <w:right w:val="single" w:sz="4" w:space="0" w:color="002561"/>
            </w:tcBorders>
          </w:tcPr>
          <w:p w14:paraId="2A309CA9"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5F6C8AD" w14:textId="77777777" w:rsidR="007E4E77" w:rsidRDefault="007E4E77">
            <w:pPr>
              <w:pStyle w:val="TableText"/>
              <w:spacing w:before="0" w:after="0" w:line="240" w:lineRule="auto"/>
            </w:pPr>
          </w:p>
        </w:tc>
        <w:tc>
          <w:tcPr>
            <w:tcW w:w="851" w:type="dxa"/>
            <w:tcBorders>
              <w:left w:val="single" w:sz="4" w:space="0" w:color="002561"/>
              <w:bottom w:val="single" w:sz="4" w:space="0" w:color="2E9D35"/>
            </w:tcBorders>
          </w:tcPr>
          <w:p w14:paraId="077D610E" w14:textId="77777777" w:rsidR="007E4E77" w:rsidRDefault="007E4E77">
            <w:pPr>
              <w:pStyle w:val="TableText"/>
              <w:spacing w:before="0" w:after="0" w:line="240" w:lineRule="auto"/>
            </w:pPr>
          </w:p>
        </w:tc>
      </w:tr>
      <w:tr w:rsidR="00000000" w14:paraId="0343F56B" w14:textId="77777777">
        <w:trPr>
          <w:cantSplit/>
          <w:trHeight w:val="232"/>
        </w:trPr>
        <w:tc>
          <w:tcPr>
            <w:tcW w:w="1276" w:type="dxa"/>
            <w:vMerge/>
          </w:tcPr>
          <w:p w14:paraId="71491CF5" w14:textId="77777777" w:rsidR="007E4E77" w:rsidRDefault="007E4E77">
            <w:pPr>
              <w:pStyle w:val="TableText"/>
              <w:spacing w:before="0" w:after="0" w:line="240" w:lineRule="auto"/>
            </w:pPr>
          </w:p>
        </w:tc>
        <w:tc>
          <w:tcPr>
            <w:tcW w:w="709" w:type="dxa"/>
            <w:tcBorders>
              <w:top w:val="single" w:sz="4" w:space="0" w:color="2E9D35"/>
              <w:right w:val="single" w:sz="4" w:space="0" w:color="002561"/>
            </w:tcBorders>
          </w:tcPr>
          <w:p w14:paraId="1CE8E036"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CEE3F2D" w14:textId="77777777" w:rsidR="007E4E77" w:rsidRDefault="007E4E77">
            <w:pPr>
              <w:pStyle w:val="TableText"/>
              <w:spacing w:before="0" w:after="0" w:line="240" w:lineRule="auto"/>
            </w:pPr>
          </w:p>
        </w:tc>
        <w:tc>
          <w:tcPr>
            <w:tcW w:w="851" w:type="dxa"/>
            <w:tcBorders>
              <w:top w:val="single" w:sz="4" w:space="0" w:color="2E9D35"/>
              <w:left w:val="single" w:sz="4" w:space="0" w:color="002561"/>
            </w:tcBorders>
          </w:tcPr>
          <w:p w14:paraId="4AFA66BB" w14:textId="77777777" w:rsidR="007E4E77" w:rsidRDefault="007E4E77">
            <w:pPr>
              <w:pStyle w:val="TableText"/>
              <w:spacing w:before="0" w:after="0" w:line="240" w:lineRule="auto"/>
            </w:pPr>
          </w:p>
        </w:tc>
      </w:tr>
      <w:tr w:rsidR="00000000" w14:paraId="3FA02233" w14:textId="77777777">
        <w:trPr>
          <w:cantSplit/>
          <w:trHeight w:val="232"/>
        </w:trPr>
        <w:tc>
          <w:tcPr>
            <w:tcW w:w="1276" w:type="dxa"/>
            <w:vMerge w:val="restart"/>
            <w:vAlign w:val="center"/>
          </w:tcPr>
          <w:p w14:paraId="612AC969" w14:textId="77777777" w:rsidR="007E4E77" w:rsidRDefault="007E4E77">
            <w:pPr>
              <w:pStyle w:val="TableText"/>
              <w:spacing w:before="0" w:after="0" w:line="240" w:lineRule="auto"/>
            </w:pPr>
          </w:p>
        </w:tc>
        <w:tc>
          <w:tcPr>
            <w:tcW w:w="709" w:type="dxa"/>
            <w:tcBorders>
              <w:right w:val="single" w:sz="4" w:space="0" w:color="002561"/>
            </w:tcBorders>
          </w:tcPr>
          <w:p w14:paraId="417D9C2F"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ADD9C28" w14:textId="77777777" w:rsidR="007E4E77" w:rsidRDefault="007E4E77">
            <w:pPr>
              <w:pStyle w:val="TableText"/>
              <w:spacing w:before="0" w:after="0" w:line="240" w:lineRule="auto"/>
            </w:pPr>
          </w:p>
        </w:tc>
        <w:tc>
          <w:tcPr>
            <w:tcW w:w="851" w:type="dxa"/>
            <w:tcBorders>
              <w:left w:val="single" w:sz="4" w:space="0" w:color="002561"/>
            </w:tcBorders>
          </w:tcPr>
          <w:p w14:paraId="72BC5F47" w14:textId="77777777" w:rsidR="007E4E77" w:rsidRDefault="007E4E77">
            <w:pPr>
              <w:pStyle w:val="TableText"/>
              <w:spacing w:before="0" w:after="0" w:line="240" w:lineRule="auto"/>
            </w:pPr>
          </w:p>
        </w:tc>
      </w:tr>
      <w:tr w:rsidR="00000000" w14:paraId="6B324437" w14:textId="77777777">
        <w:trPr>
          <w:cantSplit/>
          <w:trHeight w:val="232"/>
        </w:trPr>
        <w:tc>
          <w:tcPr>
            <w:tcW w:w="1276" w:type="dxa"/>
            <w:vMerge/>
          </w:tcPr>
          <w:p w14:paraId="7D4CDEA8" w14:textId="77777777" w:rsidR="007E4E77" w:rsidRDefault="007E4E77">
            <w:pPr>
              <w:pStyle w:val="TableText"/>
              <w:spacing w:before="0" w:after="0" w:line="240" w:lineRule="auto"/>
            </w:pPr>
          </w:p>
        </w:tc>
        <w:tc>
          <w:tcPr>
            <w:tcW w:w="709" w:type="dxa"/>
            <w:tcBorders>
              <w:right w:val="single" w:sz="4" w:space="0" w:color="002561"/>
            </w:tcBorders>
          </w:tcPr>
          <w:p w14:paraId="0906D4F6" w14:textId="77777777" w:rsidR="007E4E77" w:rsidRDefault="007E4E77">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662493A4" w14:textId="77777777" w:rsidR="007E4E77" w:rsidRDefault="007E4E77">
            <w:pPr>
              <w:pStyle w:val="TableText"/>
              <w:spacing w:before="0" w:after="0" w:line="240" w:lineRule="auto"/>
            </w:pPr>
            <w:r>
              <w:t>Enjoy a meal together (40 mins)</w:t>
            </w:r>
          </w:p>
        </w:tc>
        <w:tc>
          <w:tcPr>
            <w:tcW w:w="851" w:type="dxa"/>
            <w:tcBorders>
              <w:left w:val="single" w:sz="4" w:space="0" w:color="002561"/>
            </w:tcBorders>
          </w:tcPr>
          <w:p w14:paraId="2440F636" w14:textId="77777777" w:rsidR="007E4E77" w:rsidRDefault="007E4E77">
            <w:pPr>
              <w:pStyle w:val="TableText"/>
              <w:spacing w:before="0" w:after="0" w:line="240" w:lineRule="auto"/>
            </w:pPr>
          </w:p>
        </w:tc>
      </w:tr>
      <w:tr w:rsidR="00000000" w14:paraId="5B56B4A7" w14:textId="77777777">
        <w:trPr>
          <w:cantSplit/>
          <w:trHeight w:val="232"/>
        </w:trPr>
        <w:tc>
          <w:tcPr>
            <w:tcW w:w="1276" w:type="dxa"/>
          </w:tcPr>
          <w:p w14:paraId="026FE094" w14:textId="77777777" w:rsidR="007E4E77" w:rsidRDefault="007E4E77">
            <w:pPr>
              <w:pStyle w:val="TableText"/>
              <w:spacing w:before="0" w:after="0" w:line="240" w:lineRule="auto"/>
            </w:pPr>
          </w:p>
        </w:tc>
        <w:tc>
          <w:tcPr>
            <w:tcW w:w="709" w:type="dxa"/>
            <w:tcBorders>
              <w:right w:val="single" w:sz="4" w:space="0" w:color="002561"/>
            </w:tcBorders>
          </w:tcPr>
          <w:p w14:paraId="19074524"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6F43279" w14:textId="77777777" w:rsidR="007E4E77" w:rsidRDefault="007E4E77">
            <w:pPr>
              <w:pStyle w:val="TableText"/>
              <w:spacing w:before="0" w:after="0" w:line="240" w:lineRule="auto"/>
            </w:pPr>
          </w:p>
        </w:tc>
        <w:tc>
          <w:tcPr>
            <w:tcW w:w="851" w:type="dxa"/>
            <w:tcBorders>
              <w:left w:val="single" w:sz="4" w:space="0" w:color="002561"/>
            </w:tcBorders>
          </w:tcPr>
          <w:p w14:paraId="214125E0" w14:textId="77777777" w:rsidR="007E4E77" w:rsidRDefault="007E4E77">
            <w:pPr>
              <w:pStyle w:val="TableText"/>
              <w:spacing w:before="0" w:after="0" w:line="240" w:lineRule="auto"/>
            </w:pPr>
          </w:p>
        </w:tc>
      </w:tr>
      <w:tr w:rsidR="00000000" w14:paraId="07F63953" w14:textId="77777777">
        <w:trPr>
          <w:cantSplit/>
          <w:trHeight w:val="232"/>
        </w:trPr>
        <w:tc>
          <w:tcPr>
            <w:tcW w:w="1276" w:type="dxa"/>
          </w:tcPr>
          <w:p w14:paraId="285D3FF0" w14:textId="77777777" w:rsidR="007E4E77" w:rsidRDefault="007E4E77">
            <w:pPr>
              <w:pStyle w:val="TableText"/>
              <w:spacing w:before="0" w:after="0" w:line="240" w:lineRule="auto"/>
            </w:pPr>
          </w:p>
        </w:tc>
        <w:tc>
          <w:tcPr>
            <w:tcW w:w="709" w:type="dxa"/>
            <w:tcBorders>
              <w:right w:val="single" w:sz="4" w:space="0" w:color="002561"/>
            </w:tcBorders>
          </w:tcPr>
          <w:p w14:paraId="1C6AA8CA"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42DA159D" w14:textId="77777777" w:rsidR="007E4E77" w:rsidRDefault="007E4E77">
            <w:pPr>
              <w:pStyle w:val="TableText"/>
              <w:spacing w:before="0" w:after="0" w:line="240" w:lineRule="auto"/>
            </w:pPr>
          </w:p>
        </w:tc>
        <w:tc>
          <w:tcPr>
            <w:tcW w:w="851" w:type="dxa"/>
            <w:tcBorders>
              <w:left w:val="single" w:sz="4" w:space="0" w:color="002561"/>
            </w:tcBorders>
          </w:tcPr>
          <w:p w14:paraId="437C05C5" w14:textId="77777777" w:rsidR="007E4E77" w:rsidRDefault="007E4E77">
            <w:pPr>
              <w:pStyle w:val="TableText"/>
              <w:spacing w:before="0" w:after="0" w:line="240" w:lineRule="auto"/>
            </w:pPr>
          </w:p>
        </w:tc>
      </w:tr>
      <w:tr w:rsidR="00000000" w14:paraId="7E0C3F26" w14:textId="77777777">
        <w:trPr>
          <w:cantSplit/>
          <w:trHeight w:val="232"/>
        </w:trPr>
        <w:tc>
          <w:tcPr>
            <w:tcW w:w="1276" w:type="dxa"/>
            <w:vMerge w:val="restart"/>
            <w:vAlign w:val="center"/>
          </w:tcPr>
          <w:p w14:paraId="0C01E811" w14:textId="77777777" w:rsidR="007E4E77" w:rsidRDefault="007E4E77">
            <w:pPr>
              <w:pStyle w:val="TableText"/>
              <w:spacing w:before="0" w:after="0" w:line="240" w:lineRule="auto"/>
            </w:pPr>
            <w:r>
              <w:t>150 mins</w:t>
            </w:r>
          </w:p>
        </w:tc>
        <w:tc>
          <w:tcPr>
            <w:tcW w:w="709" w:type="dxa"/>
            <w:tcBorders>
              <w:bottom w:val="single" w:sz="4" w:space="0" w:color="2E9D35"/>
              <w:right w:val="single" w:sz="4" w:space="0" w:color="002561"/>
            </w:tcBorders>
          </w:tcPr>
          <w:p w14:paraId="40308F85"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1FEB5C3" w14:textId="77777777" w:rsidR="007E4E77" w:rsidRDefault="007E4E77">
            <w:pPr>
              <w:pStyle w:val="TableText"/>
              <w:spacing w:before="0" w:after="0" w:line="240" w:lineRule="auto"/>
            </w:pPr>
          </w:p>
        </w:tc>
        <w:tc>
          <w:tcPr>
            <w:tcW w:w="851" w:type="dxa"/>
            <w:tcBorders>
              <w:left w:val="single" w:sz="4" w:space="0" w:color="002561"/>
              <w:bottom w:val="single" w:sz="4" w:space="0" w:color="2E9D35"/>
            </w:tcBorders>
          </w:tcPr>
          <w:p w14:paraId="438FC884" w14:textId="77777777" w:rsidR="007E4E77" w:rsidRDefault="007E4E77">
            <w:pPr>
              <w:pStyle w:val="TableText"/>
              <w:spacing w:before="0" w:after="0" w:line="240" w:lineRule="auto"/>
            </w:pPr>
          </w:p>
        </w:tc>
      </w:tr>
      <w:tr w:rsidR="00000000" w14:paraId="1F2E3D3A" w14:textId="77777777">
        <w:trPr>
          <w:cantSplit/>
          <w:trHeight w:val="232"/>
        </w:trPr>
        <w:tc>
          <w:tcPr>
            <w:tcW w:w="1276" w:type="dxa"/>
            <w:vMerge/>
          </w:tcPr>
          <w:p w14:paraId="36DF94C8" w14:textId="77777777" w:rsidR="007E4E77" w:rsidRDefault="007E4E77">
            <w:pPr>
              <w:pStyle w:val="TableText"/>
              <w:spacing w:before="0" w:after="0" w:line="240" w:lineRule="auto"/>
            </w:pPr>
          </w:p>
        </w:tc>
        <w:tc>
          <w:tcPr>
            <w:tcW w:w="709" w:type="dxa"/>
            <w:tcBorders>
              <w:top w:val="single" w:sz="4" w:space="0" w:color="2E9D35"/>
              <w:right w:val="single" w:sz="4" w:space="0" w:color="002561"/>
            </w:tcBorders>
          </w:tcPr>
          <w:p w14:paraId="3A5B9FC9"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80DC7C5" w14:textId="77777777" w:rsidR="007E4E77" w:rsidRDefault="007E4E77">
            <w:pPr>
              <w:pStyle w:val="TableText"/>
              <w:spacing w:before="0" w:after="0" w:line="240" w:lineRule="auto"/>
            </w:pPr>
          </w:p>
        </w:tc>
        <w:tc>
          <w:tcPr>
            <w:tcW w:w="851" w:type="dxa"/>
            <w:tcBorders>
              <w:top w:val="single" w:sz="4" w:space="0" w:color="2E9D35"/>
              <w:left w:val="single" w:sz="4" w:space="0" w:color="002561"/>
            </w:tcBorders>
          </w:tcPr>
          <w:p w14:paraId="73B5C407" w14:textId="77777777" w:rsidR="007E4E77" w:rsidRDefault="007E4E77">
            <w:pPr>
              <w:pStyle w:val="TableText"/>
              <w:spacing w:before="0" w:after="0" w:line="240" w:lineRule="auto"/>
            </w:pPr>
          </w:p>
        </w:tc>
      </w:tr>
      <w:tr w:rsidR="00000000" w14:paraId="68C5E139" w14:textId="77777777">
        <w:trPr>
          <w:cantSplit/>
          <w:trHeight w:val="232"/>
        </w:trPr>
        <w:tc>
          <w:tcPr>
            <w:tcW w:w="1276" w:type="dxa"/>
            <w:vMerge w:val="restart"/>
            <w:vAlign w:val="center"/>
          </w:tcPr>
          <w:p w14:paraId="4BEF9723" w14:textId="77777777" w:rsidR="007E4E77" w:rsidRDefault="007E4E77">
            <w:pPr>
              <w:pStyle w:val="TableText"/>
              <w:spacing w:before="0" w:after="0" w:line="240" w:lineRule="auto"/>
            </w:pPr>
          </w:p>
        </w:tc>
        <w:tc>
          <w:tcPr>
            <w:tcW w:w="709" w:type="dxa"/>
            <w:tcBorders>
              <w:right w:val="single" w:sz="4" w:space="0" w:color="002561"/>
            </w:tcBorders>
          </w:tcPr>
          <w:p w14:paraId="4185F4FA"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4B13FDCD" w14:textId="77777777" w:rsidR="007E4E77" w:rsidRDefault="007E4E77">
            <w:pPr>
              <w:pStyle w:val="TableText"/>
              <w:spacing w:before="0" w:after="0" w:line="240" w:lineRule="auto"/>
            </w:pPr>
          </w:p>
        </w:tc>
        <w:tc>
          <w:tcPr>
            <w:tcW w:w="851" w:type="dxa"/>
            <w:tcBorders>
              <w:left w:val="single" w:sz="4" w:space="0" w:color="002561"/>
            </w:tcBorders>
          </w:tcPr>
          <w:p w14:paraId="58FC794A" w14:textId="77777777" w:rsidR="007E4E77" w:rsidRDefault="007E4E77">
            <w:pPr>
              <w:pStyle w:val="TableText"/>
              <w:spacing w:before="0" w:after="0" w:line="240" w:lineRule="auto"/>
            </w:pPr>
          </w:p>
        </w:tc>
      </w:tr>
      <w:tr w:rsidR="00000000" w14:paraId="560BCEE3" w14:textId="77777777">
        <w:trPr>
          <w:cantSplit/>
          <w:trHeight w:val="232"/>
        </w:trPr>
        <w:tc>
          <w:tcPr>
            <w:tcW w:w="1276" w:type="dxa"/>
            <w:vMerge/>
          </w:tcPr>
          <w:p w14:paraId="0A5E43A4" w14:textId="77777777" w:rsidR="007E4E77" w:rsidRDefault="007E4E77">
            <w:pPr>
              <w:pStyle w:val="TableText"/>
              <w:spacing w:before="0" w:after="0" w:line="240" w:lineRule="auto"/>
            </w:pPr>
          </w:p>
        </w:tc>
        <w:tc>
          <w:tcPr>
            <w:tcW w:w="709" w:type="dxa"/>
            <w:tcBorders>
              <w:right w:val="single" w:sz="4" w:space="0" w:color="002561"/>
            </w:tcBorders>
          </w:tcPr>
          <w:p w14:paraId="5D55AEB0"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B1B740C" w14:textId="77777777" w:rsidR="007E4E77" w:rsidRDefault="007E4E77">
            <w:pPr>
              <w:pStyle w:val="TableText"/>
              <w:spacing w:before="0" w:after="0" w:line="240" w:lineRule="auto"/>
            </w:pPr>
          </w:p>
        </w:tc>
        <w:tc>
          <w:tcPr>
            <w:tcW w:w="851" w:type="dxa"/>
            <w:tcBorders>
              <w:left w:val="single" w:sz="4" w:space="0" w:color="002561"/>
            </w:tcBorders>
          </w:tcPr>
          <w:p w14:paraId="273FCF98" w14:textId="77777777" w:rsidR="007E4E77" w:rsidRDefault="007E4E77">
            <w:pPr>
              <w:pStyle w:val="TableText"/>
              <w:spacing w:before="0" w:after="0" w:line="240" w:lineRule="auto"/>
            </w:pPr>
          </w:p>
        </w:tc>
      </w:tr>
      <w:tr w:rsidR="00000000" w14:paraId="23AC4259" w14:textId="77777777">
        <w:trPr>
          <w:cantSplit/>
          <w:trHeight w:val="232"/>
        </w:trPr>
        <w:tc>
          <w:tcPr>
            <w:tcW w:w="1276" w:type="dxa"/>
          </w:tcPr>
          <w:p w14:paraId="1E0CBE0C" w14:textId="77777777" w:rsidR="007E4E77" w:rsidRDefault="007E4E77">
            <w:pPr>
              <w:pStyle w:val="TableText"/>
              <w:spacing w:before="0" w:after="0" w:line="240" w:lineRule="auto"/>
            </w:pPr>
          </w:p>
        </w:tc>
        <w:tc>
          <w:tcPr>
            <w:tcW w:w="709" w:type="dxa"/>
            <w:tcBorders>
              <w:right w:val="single" w:sz="4" w:space="0" w:color="002561"/>
            </w:tcBorders>
          </w:tcPr>
          <w:p w14:paraId="69E39531"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ADF79E7" w14:textId="77777777" w:rsidR="007E4E77" w:rsidRDefault="007E4E77">
            <w:pPr>
              <w:pStyle w:val="TableText"/>
              <w:spacing w:before="0" w:after="0" w:line="240" w:lineRule="auto"/>
            </w:pPr>
          </w:p>
        </w:tc>
        <w:tc>
          <w:tcPr>
            <w:tcW w:w="851" w:type="dxa"/>
            <w:tcBorders>
              <w:left w:val="single" w:sz="4" w:space="0" w:color="002561"/>
            </w:tcBorders>
          </w:tcPr>
          <w:p w14:paraId="4A546B7C" w14:textId="77777777" w:rsidR="007E4E77" w:rsidRDefault="007E4E77">
            <w:pPr>
              <w:pStyle w:val="TableText"/>
              <w:spacing w:before="0" w:after="0" w:line="240" w:lineRule="auto"/>
            </w:pPr>
          </w:p>
        </w:tc>
      </w:tr>
      <w:tr w:rsidR="00000000" w14:paraId="72D884A3" w14:textId="77777777">
        <w:trPr>
          <w:trHeight w:val="232"/>
        </w:trPr>
        <w:tc>
          <w:tcPr>
            <w:tcW w:w="1276" w:type="dxa"/>
          </w:tcPr>
          <w:p w14:paraId="227A230E" w14:textId="77777777" w:rsidR="007E4E77" w:rsidRDefault="007E4E77">
            <w:pPr>
              <w:pStyle w:val="TableText"/>
              <w:spacing w:before="0" w:after="0" w:line="240" w:lineRule="auto"/>
            </w:pPr>
          </w:p>
        </w:tc>
        <w:tc>
          <w:tcPr>
            <w:tcW w:w="709" w:type="dxa"/>
            <w:tcBorders>
              <w:right w:val="single" w:sz="4" w:space="0" w:color="002561"/>
            </w:tcBorders>
          </w:tcPr>
          <w:p w14:paraId="429F97F1" w14:textId="77777777" w:rsidR="007E4E77" w:rsidRDefault="007E4E77">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7F94D9CE" w14:textId="77777777" w:rsidR="007E4E77" w:rsidRDefault="007E4E77">
            <w:pPr>
              <w:pStyle w:val="TableText"/>
              <w:spacing w:before="0" w:after="0" w:line="240" w:lineRule="auto"/>
            </w:pPr>
            <w:r>
              <w:t xml:space="preserve">Evaluation (5 mins) </w:t>
            </w:r>
          </w:p>
        </w:tc>
        <w:tc>
          <w:tcPr>
            <w:tcW w:w="851" w:type="dxa"/>
            <w:tcBorders>
              <w:left w:val="single" w:sz="4" w:space="0" w:color="002561"/>
            </w:tcBorders>
          </w:tcPr>
          <w:p w14:paraId="0C74AB33" w14:textId="77777777" w:rsidR="007E4E77" w:rsidRDefault="007E4E77">
            <w:pPr>
              <w:pStyle w:val="TableText"/>
              <w:spacing w:before="0" w:after="0" w:line="240" w:lineRule="auto"/>
            </w:pPr>
          </w:p>
        </w:tc>
      </w:tr>
      <w:tr w:rsidR="00000000" w14:paraId="31CED7CB" w14:textId="77777777">
        <w:trPr>
          <w:cantSplit/>
          <w:trHeight w:val="232"/>
        </w:trPr>
        <w:tc>
          <w:tcPr>
            <w:tcW w:w="1276" w:type="dxa"/>
            <w:vMerge w:val="restart"/>
            <w:vAlign w:val="center"/>
          </w:tcPr>
          <w:p w14:paraId="77655B7F" w14:textId="77777777" w:rsidR="007E4E77" w:rsidRDefault="007E4E77">
            <w:pPr>
              <w:pStyle w:val="TableText"/>
              <w:spacing w:before="0" w:after="0" w:line="240" w:lineRule="auto"/>
            </w:pPr>
            <w:r>
              <w:t>3 hrs</w:t>
            </w:r>
          </w:p>
        </w:tc>
        <w:tc>
          <w:tcPr>
            <w:tcW w:w="709" w:type="dxa"/>
            <w:tcBorders>
              <w:bottom w:val="single" w:sz="4" w:space="0" w:color="2E9D35"/>
              <w:right w:val="single" w:sz="4" w:space="0" w:color="002561"/>
            </w:tcBorders>
          </w:tcPr>
          <w:p w14:paraId="067401C3" w14:textId="77777777" w:rsidR="007E4E77" w:rsidRDefault="007E4E77">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2B745B9A" w14:textId="77777777" w:rsidR="007E4E77" w:rsidRDefault="007E4E77">
            <w:pPr>
              <w:pStyle w:val="TableText"/>
              <w:spacing w:before="0" w:after="0" w:line="240" w:lineRule="auto"/>
            </w:pPr>
            <w:r>
              <w:t>Thank you and conclusion (5 mins)</w:t>
            </w:r>
          </w:p>
        </w:tc>
        <w:tc>
          <w:tcPr>
            <w:tcW w:w="851" w:type="dxa"/>
            <w:tcBorders>
              <w:left w:val="single" w:sz="4" w:space="0" w:color="002561"/>
              <w:bottom w:val="single" w:sz="4" w:space="0" w:color="2E9D35"/>
            </w:tcBorders>
          </w:tcPr>
          <w:p w14:paraId="29EADA8B" w14:textId="77777777" w:rsidR="007E4E77" w:rsidRDefault="007E4E77">
            <w:pPr>
              <w:pStyle w:val="TableText"/>
              <w:spacing w:before="0" w:after="0" w:line="240" w:lineRule="auto"/>
            </w:pPr>
          </w:p>
        </w:tc>
      </w:tr>
      <w:tr w:rsidR="00000000" w14:paraId="798B0149" w14:textId="77777777">
        <w:trPr>
          <w:cantSplit/>
          <w:trHeight w:val="232"/>
        </w:trPr>
        <w:tc>
          <w:tcPr>
            <w:tcW w:w="1276" w:type="dxa"/>
            <w:vMerge/>
          </w:tcPr>
          <w:p w14:paraId="673963A8" w14:textId="77777777" w:rsidR="007E4E77" w:rsidRDefault="007E4E77">
            <w:pPr>
              <w:pStyle w:val="TableText"/>
              <w:spacing w:before="0" w:after="0" w:line="240" w:lineRule="auto"/>
            </w:pPr>
          </w:p>
        </w:tc>
        <w:tc>
          <w:tcPr>
            <w:tcW w:w="709" w:type="dxa"/>
            <w:tcBorders>
              <w:top w:val="single" w:sz="4" w:space="0" w:color="2E9D35"/>
              <w:right w:val="single" w:sz="4" w:space="0" w:color="002561"/>
            </w:tcBorders>
          </w:tcPr>
          <w:p w14:paraId="1FB106DD" w14:textId="77777777" w:rsidR="007E4E77" w:rsidRDefault="007E4E77">
            <w:pPr>
              <w:pStyle w:val="TableText"/>
              <w:spacing w:before="0" w:after="0" w:line="240" w:lineRule="auto"/>
              <w:rPr>
                <w:bCs/>
              </w:rPr>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6561162A" w14:textId="77777777" w:rsidR="007E4E77" w:rsidRDefault="007E4E77">
            <w:pPr>
              <w:pStyle w:val="TableText"/>
              <w:spacing w:before="0" w:after="0" w:line="240" w:lineRule="auto"/>
              <w:rPr>
                <w:b/>
              </w:rPr>
            </w:pPr>
            <w:r>
              <w:t>Session clean up (approx. 20-30 mins)</w:t>
            </w:r>
          </w:p>
        </w:tc>
        <w:tc>
          <w:tcPr>
            <w:tcW w:w="851" w:type="dxa"/>
            <w:tcBorders>
              <w:top w:val="single" w:sz="4" w:space="0" w:color="2E9D35"/>
              <w:left w:val="single" w:sz="4" w:space="0" w:color="002561"/>
            </w:tcBorders>
          </w:tcPr>
          <w:p w14:paraId="589C26D8" w14:textId="77777777" w:rsidR="007E4E77" w:rsidRDefault="007E4E77">
            <w:pPr>
              <w:pStyle w:val="TableText"/>
              <w:spacing w:before="0" w:after="0" w:line="240" w:lineRule="auto"/>
            </w:pPr>
          </w:p>
        </w:tc>
      </w:tr>
      <w:tr w:rsidR="00000000" w14:paraId="64ED9D9C" w14:textId="77777777">
        <w:trPr>
          <w:cantSplit/>
          <w:trHeight w:val="232"/>
        </w:trPr>
        <w:tc>
          <w:tcPr>
            <w:tcW w:w="1276" w:type="dxa"/>
            <w:vMerge w:val="restart"/>
            <w:vAlign w:val="center"/>
          </w:tcPr>
          <w:p w14:paraId="64BD3F09" w14:textId="77777777" w:rsidR="007E4E77" w:rsidRDefault="007E4E77">
            <w:pPr>
              <w:pStyle w:val="TableText"/>
              <w:spacing w:before="0" w:after="0" w:line="240" w:lineRule="auto"/>
            </w:pPr>
          </w:p>
        </w:tc>
        <w:tc>
          <w:tcPr>
            <w:tcW w:w="709" w:type="dxa"/>
            <w:tcBorders>
              <w:right w:val="single" w:sz="4" w:space="0" w:color="002561"/>
            </w:tcBorders>
          </w:tcPr>
          <w:p w14:paraId="4B281D4D" w14:textId="77777777" w:rsidR="007E4E77" w:rsidRDefault="007E4E77">
            <w:pPr>
              <w:pStyle w:val="TableText"/>
              <w:spacing w:before="0" w:after="0" w:line="240" w:lineRule="auto"/>
              <w:rPr>
                <w:bCs/>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CF8F56D" w14:textId="77777777" w:rsidR="007E4E77" w:rsidRDefault="007E4E77">
            <w:pPr>
              <w:pStyle w:val="TableText"/>
              <w:spacing w:before="0" w:after="0" w:line="240" w:lineRule="auto"/>
              <w:rPr>
                <w:b/>
              </w:rPr>
            </w:pPr>
          </w:p>
        </w:tc>
        <w:tc>
          <w:tcPr>
            <w:tcW w:w="851" w:type="dxa"/>
            <w:tcBorders>
              <w:left w:val="single" w:sz="4" w:space="0" w:color="002561"/>
            </w:tcBorders>
          </w:tcPr>
          <w:p w14:paraId="55EC4A5C" w14:textId="77777777" w:rsidR="007E4E77" w:rsidRDefault="007E4E77">
            <w:pPr>
              <w:pStyle w:val="TableText"/>
              <w:spacing w:before="0" w:after="0" w:line="240" w:lineRule="auto"/>
            </w:pPr>
          </w:p>
        </w:tc>
      </w:tr>
      <w:tr w:rsidR="00000000" w14:paraId="3B7A78A0" w14:textId="77777777">
        <w:trPr>
          <w:cantSplit/>
          <w:trHeight w:val="232"/>
        </w:trPr>
        <w:tc>
          <w:tcPr>
            <w:tcW w:w="1276" w:type="dxa"/>
            <w:vMerge/>
          </w:tcPr>
          <w:p w14:paraId="0AC462FC" w14:textId="77777777" w:rsidR="007E4E77" w:rsidRDefault="007E4E77">
            <w:pPr>
              <w:pStyle w:val="TableText"/>
              <w:spacing w:before="0" w:after="0" w:line="240" w:lineRule="auto"/>
            </w:pPr>
          </w:p>
        </w:tc>
        <w:tc>
          <w:tcPr>
            <w:tcW w:w="709" w:type="dxa"/>
            <w:tcBorders>
              <w:right w:val="single" w:sz="4" w:space="0" w:color="002561"/>
            </w:tcBorders>
          </w:tcPr>
          <w:p w14:paraId="2B1613F2"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0907FFD0" w14:textId="77777777" w:rsidR="007E4E77" w:rsidRDefault="007E4E77">
            <w:pPr>
              <w:pStyle w:val="TableText"/>
              <w:spacing w:before="0" w:after="0" w:line="240" w:lineRule="auto"/>
            </w:pPr>
          </w:p>
        </w:tc>
        <w:tc>
          <w:tcPr>
            <w:tcW w:w="851" w:type="dxa"/>
            <w:tcBorders>
              <w:left w:val="single" w:sz="4" w:space="0" w:color="002561"/>
            </w:tcBorders>
          </w:tcPr>
          <w:p w14:paraId="12ED7A53" w14:textId="77777777" w:rsidR="007E4E77" w:rsidRDefault="007E4E77">
            <w:pPr>
              <w:pStyle w:val="TableText"/>
              <w:spacing w:before="0" w:after="0" w:line="240" w:lineRule="auto"/>
            </w:pPr>
          </w:p>
        </w:tc>
      </w:tr>
      <w:tr w:rsidR="00000000" w14:paraId="00858B51" w14:textId="77777777">
        <w:trPr>
          <w:cantSplit/>
          <w:trHeight w:val="232"/>
        </w:trPr>
        <w:tc>
          <w:tcPr>
            <w:tcW w:w="1276" w:type="dxa"/>
          </w:tcPr>
          <w:p w14:paraId="64726DFC" w14:textId="77777777" w:rsidR="007E4E77" w:rsidRDefault="007E4E77">
            <w:pPr>
              <w:pStyle w:val="TableText"/>
              <w:spacing w:before="0" w:after="0" w:line="240" w:lineRule="auto"/>
            </w:pPr>
          </w:p>
        </w:tc>
        <w:tc>
          <w:tcPr>
            <w:tcW w:w="709" w:type="dxa"/>
            <w:tcBorders>
              <w:right w:val="single" w:sz="4" w:space="0" w:color="002561"/>
            </w:tcBorders>
          </w:tcPr>
          <w:p w14:paraId="14F250EA"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F16D7DB" w14:textId="77777777" w:rsidR="007E4E77" w:rsidRDefault="007E4E77">
            <w:pPr>
              <w:pStyle w:val="TableText"/>
              <w:spacing w:before="0" w:after="0" w:line="240" w:lineRule="auto"/>
            </w:pPr>
          </w:p>
        </w:tc>
        <w:tc>
          <w:tcPr>
            <w:tcW w:w="851" w:type="dxa"/>
            <w:tcBorders>
              <w:left w:val="single" w:sz="4" w:space="0" w:color="002561"/>
            </w:tcBorders>
          </w:tcPr>
          <w:p w14:paraId="1A63C4E7" w14:textId="77777777" w:rsidR="007E4E77" w:rsidRDefault="007E4E77">
            <w:pPr>
              <w:pStyle w:val="TableText"/>
              <w:spacing w:before="0" w:after="0" w:line="240" w:lineRule="auto"/>
            </w:pPr>
          </w:p>
        </w:tc>
      </w:tr>
      <w:tr w:rsidR="00000000" w14:paraId="2D5D3345" w14:textId="77777777">
        <w:trPr>
          <w:cantSplit/>
          <w:trHeight w:val="232"/>
        </w:trPr>
        <w:tc>
          <w:tcPr>
            <w:tcW w:w="1276" w:type="dxa"/>
            <w:vMerge w:val="restart"/>
            <w:vAlign w:val="center"/>
          </w:tcPr>
          <w:p w14:paraId="1E3E5B26" w14:textId="77777777" w:rsidR="007E4E77" w:rsidRDefault="007E4E77">
            <w:pPr>
              <w:pStyle w:val="TableText"/>
              <w:spacing w:before="0" w:after="0" w:line="240" w:lineRule="auto"/>
            </w:pPr>
            <w:r>
              <w:t>210 mins</w:t>
            </w:r>
          </w:p>
        </w:tc>
        <w:tc>
          <w:tcPr>
            <w:tcW w:w="709" w:type="dxa"/>
            <w:tcBorders>
              <w:bottom w:val="single" w:sz="4" w:space="0" w:color="2E9D35"/>
              <w:right w:val="single" w:sz="4" w:space="0" w:color="002561"/>
            </w:tcBorders>
          </w:tcPr>
          <w:p w14:paraId="593B8789" w14:textId="77777777" w:rsidR="007E4E77" w:rsidRDefault="007E4E77">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tcPr>
          <w:p w14:paraId="5BCB8A17" w14:textId="77777777" w:rsidR="007E4E77" w:rsidRDefault="007E4E77">
            <w:pPr>
              <w:pStyle w:val="TableText"/>
              <w:spacing w:before="0" w:after="0" w:line="240" w:lineRule="auto"/>
            </w:pPr>
          </w:p>
        </w:tc>
        <w:tc>
          <w:tcPr>
            <w:tcW w:w="851" w:type="dxa"/>
            <w:tcBorders>
              <w:left w:val="single" w:sz="4" w:space="0" w:color="002561"/>
              <w:bottom w:val="single" w:sz="4" w:space="0" w:color="2E9D35"/>
            </w:tcBorders>
          </w:tcPr>
          <w:p w14:paraId="2A7D8B7E" w14:textId="77777777" w:rsidR="007E4E77" w:rsidRDefault="007E4E77">
            <w:pPr>
              <w:pStyle w:val="TableText"/>
              <w:spacing w:before="0" w:after="0" w:line="240" w:lineRule="auto"/>
            </w:pPr>
          </w:p>
        </w:tc>
      </w:tr>
      <w:tr w:rsidR="00000000" w14:paraId="3E8D5190" w14:textId="77777777">
        <w:trPr>
          <w:cantSplit/>
          <w:trHeight w:val="232"/>
        </w:trPr>
        <w:tc>
          <w:tcPr>
            <w:tcW w:w="1276" w:type="dxa"/>
            <w:vMerge/>
          </w:tcPr>
          <w:p w14:paraId="6B84B761" w14:textId="77777777" w:rsidR="007E4E77" w:rsidRDefault="007E4E77">
            <w:pPr>
              <w:pStyle w:val="TableText"/>
              <w:spacing w:before="0" w:after="0" w:line="240" w:lineRule="auto"/>
            </w:pPr>
          </w:p>
        </w:tc>
        <w:tc>
          <w:tcPr>
            <w:tcW w:w="709" w:type="dxa"/>
            <w:tcBorders>
              <w:top w:val="single" w:sz="4" w:space="0" w:color="2E9D35"/>
              <w:right w:val="single" w:sz="4" w:space="0" w:color="002561"/>
            </w:tcBorders>
          </w:tcPr>
          <w:p w14:paraId="5D7BF1DB" w14:textId="77777777" w:rsidR="007E4E77" w:rsidRDefault="007E4E77">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76FA54DE" w14:textId="77777777" w:rsidR="007E4E77" w:rsidRDefault="007E4E77">
            <w:pPr>
              <w:pStyle w:val="TableText"/>
              <w:spacing w:before="0" w:after="0" w:line="240" w:lineRule="auto"/>
            </w:pPr>
          </w:p>
        </w:tc>
        <w:tc>
          <w:tcPr>
            <w:tcW w:w="851" w:type="dxa"/>
            <w:tcBorders>
              <w:top w:val="single" w:sz="4" w:space="0" w:color="2E9D35"/>
              <w:left w:val="single" w:sz="4" w:space="0" w:color="002561"/>
            </w:tcBorders>
          </w:tcPr>
          <w:p w14:paraId="7C96C194" w14:textId="77777777" w:rsidR="007E4E77" w:rsidRDefault="007E4E77">
            <w:pPr>
              <w:pStyle w:val="TableText"/>
              <w:spacing w:before="0" w:after="0" w:line="240" w:lineRule="auto"/>
            </w:pPr>
          </w:p>
        </w:tc>
      </w:tr>
    </w:tbl>
    <w:p w14:paraId="4E7ED276" w14:textId="77777777" w:rsidR="007E4E77" w:rsidRDefault="007E4E77"/>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706EA3EA" w14:textId="77777777">
        <w:tc>
          <w:tcPr>
            <w:tcW w:w="7268" w:type="dxa"/>
            <w:tcBorders>
              <w:top w:val="single" w:sz="4" w:space="0" w:color="002561"/>
              <w:left w:val="single" w:sz="4" w:space="0" w:color="002561"/>
              <w:bottom w:val="single" w:sz="4" w:space="0" w:color="002561"/>
            </w:tcBorders>
            <w:shd w:val="solid" w:color="002561" w:fill="auto"/>
          </w:tcPr>
          <w:p w14:paraId="725CC7D7" w14:textId="77777777" w:rsidR="007E4E77" w:rsidRDefault="007E4E77">
            <w:pPr>
              <w:pStyle w:val="Heading1box"/>
            </w:pPr>
            <w:bookmarkStart w:id="7" w:name="_Toc396392986"/>
            <w:r>
              <w:lastRenderedPageBreak/>
              <w:t>Introduction</w:t>
            </w:r>
            <w:bookmarkEnd w:id="7"/>
          </w:p>
        </w:tc>
        <w:tc>
          <w:tcPr>
            <w:tcW w:w="1988" w:type="dxa"/>
            <w:tcBorders>
              <w:top w:val="single" w:sz="4" w:space="0" w:color="002561"/>
              <w:bottom w:val="single" w:sz="4" w:space="0" w:color="002561"/>
              <w:right w:val="single" w:sz="4" w:space="0" w:color="002561"/>
            </w:tcBorders>
            <w:shd w:val="solid" w:color="002561" w:fill="auto"/>
          </w:tcPr>
          <w:p w14:paraId="6C6B6E2D" w14:textId="77777777" w:rsidR="007E4E77" w:rsidRDefault="007E4E77">
            <w:pPr>
              <w:pStyle w:val="TableHeadingwhite"/>
            </w:pPr>
            <w:r>
              <w:t>10 minutes</w:t>
            </w:r>
          </w:p>
        </w:tc>
      </w:tr>
      <w:tr w:rsidR="00000000" w14:paraId="2D3274CD" w14:textId="77777777">
        <w:tc>
          <w:tcPr>
            <w:tcW w:w="9256" w:type="dxa"/>
            <w:gridSpan w:val="2"/>
            <w:tcBorders>
              <w:top w:val="single" w:sz="4" w:space="0" w:color="002561"/>
              <w:bottom w:val="single" w:sz="4" w:space="0" w:color="2E9D35"/>
            </w:tcBorders>
            <w:shd w:val="solid" w:color="2E9D35" w:fill="auto"/>
          </w:tcPr>
          <w:p w14:paraId="5F9333AE" w14:textId="77777777" w:rsidR="007E4E77" w:rsidRDefault="007E4E77">
            <w:pPr>
              <w:pStyle w:val="TableText"/>
              <w:rPr>
                <w:b/>
                <w:bCs/>
              </w:rPr>
            </w:pPr>
            <w:r>
              <w:rPr>
                <w:b/>
                <w:bCs/>
              </w:rPr>
              <w:t xml:space="preserve">The following section is to be conducted by the </w:t>
            </w:r>
            <w:r>
              <w:rPr>
                <w:b/>
                <w:bCs/>
                <w:u w:val="single"/>
              </w:rPr>
              <w:t>facilitator</w:t>
            </w:r>
          </w:p>
        </w:tc>
      </w:tr>
      <w:tr w:rsidR="00000000" w14:paraId="2661C1E4" w14:textId="77777777">
        <w:tc>
          <w:tcPr>
            <w:tcW w:w="9256" w:type="dxa"/>
            <w:gridSpan w:val="2"/>
            <w:tcBorders>
              <w:top w:val="single" w:sz="4" w:space="0" w:color="2E9D35"/>
            </w:tcBorders>
          </w:tcPr>
          <w:p w14:paraId="03B7A71B" w14:textId="77777777" w:rsidR="007E4E77" w:rsidRDefault="007E4E77">
            <w:pPr>
              <w:pStyle w:val="TableText"/>
              <w:rPr>
                <w:sz w:val="18"/>
              </w:rPr>
            </w:pPr>
            <w:r>
              <w:rPr>
                <w:sz w:val="18"/>
              </w:rPr>
              <w:t>*Prior to the participants arriving for the session. The facilitator should place the milk and yoghurt in the ice cube trays as part of the preparation for the mango ice-cream.</w:t>
            </w:r>
          </w:p>
          <w:p w14:paraId="379266FD" w14:textId="77777777" w:rsidR="007E4E77" w:rsidRDefault="007E4E77">
            <w:pPr>
              <w:pStyle w:val="TableText"/>
              <w:ind w:left="720" w:hanging="720"/>
            </w:pPr>
            <w:r>
              <w:t>1.</w:t>
            </w:r>
            <w:r>
              <w:tab/>
              <w:t>Welcome the participants to Session Two of the ‘Fabulous fish and sensational seafood’ masterclass as part of the Cooking for One or Two program. Ask all participants to sign the attendance sheet (see main manual for more information).</w:t>
            </w:r>
          </w:p>
          <w:p w14:paraId="0685C9E3" w14:textId="77777777" w:rsidR="007E4E77" w:rsidRDefault="007E4E77">
            <w:pPr>
              <w:pStyle w:val="TableText"/>
              <w:ind w:left="720" w:hanging="720"/>
              <w:rPr>
                <w:sz w:val="24"/>
                <w:lang w:eastAsia="en-AU"/>
              </w:rPr>
            </w:pPr>
            <w:r>
              <w:t>2.</w:t>
            </w:r>
            <w:r>
              <w:tab/>
              <w:t>Re-introduce yourself and the assistant to the group.</w:t>
            </w:r>
          </w:p>
          <w:p w14:paraId="559EB200" w14:textId="77777777" w:rsidR="007E4E77" w:rsidRDefault="007E4E77">
            <w:pPr>
              <w:pStyle w:val="TableText"/>
              <w:ind w:left="720" w:hanging="720"/>
              <w:rPr>
                <w:sz w:val="24"/>
                <w:lang w:eastAsia="en-AU"/>
              </w:rPr>
            </w:pPr>
            <w:r>
              <w:t>3.</w:t>
            </w:r>
            <w:r>
              <w:tab/>
              <w:t>Explain to the group that it is important to know the safety risks and point out to the group important information regarding the venue, including:</w:t>
            </w:r>
          </w:p>
          <w:p w14:paraId="441F8E1B" w14:textId="77777777" w:rsidR="007E4E77" w:rsidRDefault="007E4E77">
            <w:pPr>
              <w:pStyle w:val="TableBullet"/>
            </w:pPr>
            <w:r>
              <w:t>The exits [point out to group] in case of fire.</w:t>
            </w:r>
          </w:p>
          <w:p w14:paraId="099B6F10" w14:textId="77777777" w:rsidR="007E4E77" w:rsidRDefault="007E4E77">
            <w:pPr>
              <w:pStyle w:val="TableBullet"/>
            </w:pPr>
            <w:r>
              <w:t>Fire blankets and fire extinguishers [point out to group] in case of fire;</w:t>
            </w:r>
          </w:p>
          <w:p w14:paraId="2B0076B4" w14:textId="77777777" w:rsidR="007E4E77" w:rsidRDefault="007E4E77">
            <w:pPr>
              <w:pStyle w:val="TableBullet"/>
            </w:pPr>
            <w:r>
              <w:t>Emergency rally points.</w:t>
            </w:r>
          </w:p>
          <w:p w14:paraId="4BD6B294" w14:textId="77777777" w:rsidR="007E4E77" w:rsidRDefault="007E4E77">
            <w:pPr>
              <w:pStyle w:val="TableBullet"/>
            </w:pPr>
            <w:r>
              <w:t>Electrical equipment and cords have been firmly taped down [point out all];</w:t>
            </w:r>
          </w:p>
          <w:p w14:paraId="068DB3C8" w14:textId="77777777" w:rsidR="007E4E77" w:rsidRDefault="007E4E77">
            <w:pPr>
              <w:pStyle w:val="TableBullet"/>
            </w:pPr>
            <w:r>
              <w:t>The location of the first aid officer is [give location and person’s name].</w:t>
            </w:r>
          </w:p>
          <w:p w14:paraId="0536B53C" w14:textId="77777777" w:rsidR="007E4E77" w:rsidRDefault="007E4E77">
            <w:pPr>
              <w:pStyle w:val="TableBullet"/>
            </w:pPr>
            <w:r>
              <w:t>Being mindful of safe procedures when cutting and chopping food.</w:t>
            </w:r>
          </w:p>
          <w:p w14:paraId="1ED36D68" w14:textId="77777777" w:rsidR="007E4E77" w:rsidRDefault="007E4E77">
            <w:pPr>
              <w:pStyle w:val="TableBullet"/>
            </w:pPr>
            <w:r>
              <w:t>Ask the group members if anyone has a food allergy [talk to them individually regarding their allergy].</w:t>
            </w:r>
          </w:p>
          <w:p w14:paraId="3018E182" w14:textId="77777777" w:rsidR="007E4E77" w:rsidRDefault="007E4E77">
            <w:pPr>
              <w:pStyle w:val="TableBullet"/>
            </w:pPr>
            <w:r>
              <w:t>The bathrooms [give location].</w:t>
            </w:r>
          </w:p>
          <w:p w14:paraId="459010F1" w14:textId="77777777" w:rsidR="007E4E77" w:rsidRDefault="007E4E77">
            <w:pPr>
              <w:pStyle w:val="TableText"/>
              <w:ind w:left="720" w:hanging="720"/>
              <w:rPr>
                <w:rFonts w:cs="Arial"/>
              </w:rPr>
            </w:pPr>
            <w:r>
              <w:t>4.</w:t>
            </w:r>
            <w:r>
              <w:tab/>
              <w:t>Ask the group to inform you if there are any accidents or incidents or if they are feeling unwell.</w:t>
            </w:r>
          </w:p>
          <w:p w14:paraId="42E6C9CA" w14:textId="77777777" w:rsidR="007E4E77" w:rsidRDefault="007E4E77">
            <w:pPr>
              <w:pStyle w:val="TableText"/>
              <w:ind w:left="720" w:hanging="720"/>
              <w:rPr>
                <w:sz w:val="24"/>
                <w:lang w:eastAsia="en-AU"/>
              </w:rPr>
            </w:pPr>
            <w:r>
              <w:t>5.</w:t>
            </w:r>
            <w:r>
              <w:tab/>
              <w:t>Ask the participants if anyone has any food allergies.</w:t>
            </w:r>
          </w:p>
          <w:p w14:paraId="2AD814DD" w14:textId="77777777" w:rsidR="007E4E77" w:rsidRDefault="007E4E77">
            <w:pPr>
              <w:pStyle w:val="TableText"/>
              <w:ind w:left="720" w:hanging="720"/>
            </w:pPr>
            <w:r>
              <w:t>6.</w:t>
            </w:r>
            <w:r>
              <w:tab/>
              <w:t>Ask participants if anyone has tried preparing the recipes from last session.</w:t>
            </w:r>
          </w:p>
          <w:p w14:paraId="3EA52AE4" w14:textId="77777777" w:rsidR="007E4E77" w:rsidRDefault="007E4E77">
            <w:pPr>
              <w:pStyle w:val="TableText"/>
              <w:ind w:left="720" w:hanging="720"/>
            </w:pPr>
            <w:r>
              <w:t>7.</w:t>
            </w:r>
            <w:r>
              <w:tab/>
              <w:t>Outline the content of Session Two:</w:t>
            </w:r>
          </w:p>
          <w:p w14:paraId="616B470A" w14:textId="77777777" w:rsidR="007E4E77" w:rsidRDefault="007E4E77">
            <w:pPr>
              <w:pStyle w:val="TableBullet"/>
              <w:rPr>
                <w:sz w:val="24"/>
                <w:lang w:eastAsia="en-AU"/>
              </w:rPr>
            </w:pPr>
            <w:r>
              <w:t>Storing and transporting seafood.</w:t>
            </w:r>
          </w:p>
          <w:p w14:paraId="6B913F25" w14:textId="77777777" w:rsidR="007E4E77" w:rsidRDefault="007E4E77">
            <w:pPr>
              <w:pStyle w:val="TableBullet"/>
            </w:pPr>
            <w:r>
              <w:t>Basic guide to fishing.</w:t>
            </w:r>
          </w:p>
          <w:p w14:paraId="3E305997" w14:textId="77777777" w:rsidR="007E4E77" w:rsidRDefault="007E4E77">
            <w:pPr>
              <w:pStyle w:val="TableBullet"/>
              <w:rPr>
                <w:sz w:val="24"/>
                <w:lang w:eastAsia="en-AU"/>
              </w:rPr>
            </w:pPr>
            <w:r>
              <w:t>Learning how to peel a prawn.</w:t>
            </w:r>
          </w:p>
          <w:p w14:paraId="5FE9C61A" w14:textId="77777777" w:rsidR="007E4E77" w:rsidRDefault="007E4E77">
            <w:pPr>
              <w:pStyle w:val="TableText"/>
              <w:ind w:left="720" w:hanging="720"/>
            </w:pPr>
            <w:r>
              <w:t>8.</w:t>
            </w:r>
            <w:r>
              <w:tab/>
              <w:t>Reintroduce the assistant who will now be speaking about the group agreement.</w:t>
            </w:r>
          </w:p>
        </w:tc>
      </w:tr>
    </w:tbl>
    <w:p w14:paraId="0F5817A1" w14:textId="77777777" w:rsidR="007E4E77" w:rsidRDefault="007E4E77"/>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7473"/>
        <w:gridCol w:w="1783"/>
      </w:tblGrid>
      <w:tr w:rsidR="00000000" w14:paraId="073280C6" w14:textId="77777777">
        <w:trPr>
          <w:cantSplit/>
        </w:trPr>
        <w:tc>
          <w:tcPr>
            <w:tcW w:w="7473" w:type="dxa"/>
            <w:tcBorders>
              <w:top w:val="single" w:sz="4" w:space="0" w:color="002561"/>
              <w:left w:val="single" w:sz="4" w:space="0" w:color="002561"/>
              <w:bottom w:val="single" w:sz="4" w:space="0" w:color="002561"/>
            </w:tcBorders>
            <w:shd w:val="solid" w:color="002561" w:fill="auto"/>
          </w:tcPr>
          <w:p w14:paraId="418F401F" w14:textId="77777777" w:rsidR="007E4E77" w:rsidRDefault="007E4E77">
            <w:pPr>
              <w:pStyle w:val="Heading1box"/>
              <w:rPr>
                <w:i/>
                <w:szCs w:val="20"/>
              </w:rPr>
            </w:pPr>
            <w:bookmarkStart w:id="8" w:name="_Toc396392987"/>
            <w:r>
              <w:lastRenderedPageBreak/>
              <w:t>Group agreement reminder</w:t>
            </w:r>
            <w:bookmarkEnd w:id="8"/>
          </w:p>
        </w:tc>
        <w:tc>
          <w:tcPr>
            <w:tcW w:w="1783" w:type="dxa"/>
            <w:tcBorders>
              <w:top w:val="single" w:sz="4" w:space="0" w:color="002561"/>
              <w:bottom w:val="single" w:sz="4" w:space="0" w:color="002561"/>
              <w:right w:val="single" w:sz="4" w:space="0" w:color="002561"/>
            </w:tcBorders>
            <w:shd w:val="solid" w:color="002561" w:fill="auto"/>
          </w:tcPr>
          <w:p w14:paraId="2F9BCDCA" w14:textId="77777777" w:rsidR="007E4E77" w:rsidRDefault="007E4E77">
            <w:pPr>
              <w:pStyle w:val="TableHeadingwhite"/>
            </w:pPr>
            <w:r>
              <w:t>5 minutes</w:t>
            </w:r>
          </w:p>
        </w:tc>
      </w:tr>
      <w:tr w:rsidR="00000000" w14:paraId="325FAEDA" w14:textId="77777777">
        <w:trPr>
          <w:cantSplit/>
        </w:trPr>
        <w:tc>
          <w:tcPr>
            <w:tcW w:w="9256" w:type="dxa"/>
            <w:gridSpan w:val="2"/>
            <w:tcBorders>
              <w:top w:val="single" w:sz="4" w:space="0" w:color="002561"/>
              <w:bottom w:val="single" w:sz="4" w:space="0" w:color="0194DF"/>
            </w:tcBorders>
            <w:shd w:val="solid" w:color="0194DF" w:fill="auto"/>
          </w:tcPr>
          <w:p w14:paraId="3782DCDC" w14:textId="77777777" w:rsidR="007E4E77" w:rsidRDefault="007E4E77">
            <w:pPr>
              <w:pStyle w:val="TableText"/>
              <w:rPr>
                <w:b/>
                <w:bCs/>
              </w:rPr>
            </w:pPr>
            <w:r>
              <w:rPr>
                <w:b/>
                <w:bCs/>
              </w:rPr>
              <w:t xml:space="preserve">The following section is to be conducted by the </w:t>
            </w:r>
            <w:r>
              <w:rPr>
                <w:b/>
                <w:bCs/>
                <w:u w:val="single"/>
              </w:rPr>
              <w:t>assistant</w:t>
            </w:r>
          </w:p>
        </w:tc>
      </w:tr>
      <w:tr w:rsidR="00000000" w14:paraId="4AAA8B33" w14:textId="77777777">
        <w:trPr>
          <w:cantSplit/>
        </w:trPr>
        <w:tc>
          <w:tcPr>
            <w:tcW w:w="9256" w:type="dxa"/>
            <w:gridSpan w:val="2"/>
            <w:tcBorders>
              <w:top w:val="single" w:sz="4" w:space="0" w:color="0194DF"/>
            </w:tcBorders>
          </w:tcPr>
          <w:p w14:paraId="1BC3AD40" w14:textId="77777777" w:rsidR="007E4E77" w:rsidRDefault="007E4E77">
            <w:pPr>
              <w:pStyle w:val="TableText"/>
              <w:rPr>
                <w:lang w:val="en-US"/>
              </w:rPr>
            </w:pPr>
            <w:r>
              <w:t>1.</w:t>
            </w:r>
            <w:r>
              <w:tab/>
            </w:r>
            <w:r>
              <w:rPr>
                <w:lang w:val="en-US"/>
              </w:rPr>
              <w:t xml:space="preserve">Remind the group of their group agreement from session one. They all agreed to: </w:t>
            </w:r>
          </w:p>
          <w:p w14:paraId="3CDA31BD" w14:textId="77777777" w:rsidR="007E4E77" w:rsidRDefault="007E4E77">
            <w:pPr>
              <w:pStyle w:val="TableBullet"/>
              <w:rPr>
                <w:lang w:val="en-US"/>
              </w:rPr>
            </w:pPr>
            <w:r>
              <w:rPr>
                <w:lang w:val="en-US"/>
              </w:rPr>
              <w:t>Follow safe food practices; washing hands when required, not cross-contaminating, checking temperatures, and informing us if you are ill.</w:t>
            </w:r>
          </w:p>
          <w:p w14:paraId="19B2F010" w14:textId="77777777" w:rsidR="007E4E77" w:rsidRDefault="007E4E77">
            <w:pPr>
              <w:pStyle w:val="TableBullet"/>
              <w:rPr>
                <w:lang w:val="en-US"/>
              </w:rPr>
            </w:pPr>
            <w:r>
              <w:rPr>
                <w:lang w:val="en-US"/>
              </w:rPr>
              <w:t>Listen to each other; this means trying to talk one at a time and letting everyone have their say.</w:t>
            </w:r>
          </w:p>
          <w:p w14:paraId="00B04579" w14:textId="77777777" w:rsidR="007E4E77" w:rsidRDefault="007E4E77">
            <w:pPr>
              <w:pStyle w:val="TableBullet"/>
              <w:rPr>
                <w:lang w:val="en-US"/>
              </w:rPr>
            </w:pPr>
            <w:r>
              <w:rPr>
                <w:lang w:val="en-US"/>
              </w:rPr>
              <w:t>Support each other; you are all here to learn new skills so support each other in this endeavor.</w:t>
            </w:r>
          </w:p>
          <w:p w14:paraId="0565D427" w14:textId="77777777" w:rsidR="007E4E77" w:rsidRDefault="007E4E77">
            <w:pPr>
              <w:pStyle w:val="TableBullet"/>
              <w:rPr>
                <w:lang w:val="en-US"/>
              </w:rPr>
            </w:pPr>
            <w:r>
              <w:rPr>
                <w:lang w:val="en-US"/>
              </w:rPr>
              <w:t xml:space="preserve">Take care (consider your own and others safety) when using knives, hot equipment and food; try to prevent slips, trips, falls and avoid heavy lifting.  </w:t>
            </w:r>
          </w:p>
          <w:p w14:paraId="2E88A18E" w14:textId="77777777" w:rsidR="007E4E77" w:rsidRDefault="007E4E77">
            <w:pPr>
              <w:pStyle w:val="TableBullet"/>
            </w:pPr>
            <w:r>
              <w:rPr>
                <w:lang w:val="en-US"/>
              </w:rPr>
              <w:t>Most importantly have fun, whilst learning. The group should be a time for you to make new friends.</w:t>
            </w:r>
          </w:p>
        </w:tc>
      </w:tr>
    </w:tbl>
    <w:p w14:paraId="0BAB1070" w14:textId="77777777" w:rsidR="007E4E77" w:rsidRDefault="007E4E77"/>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332A2519" w14:textId="77777777">
        <w:tc>
          <w:tcPr>
            <w:tcW w:w="7495" w:type="dxa"/>
            <w:gridSpan w:val="2"/>
            <w:tcBorders>
              <w:top w:val="single" w:sz="4" w:space="0" w:color="002561"/>
              <w:left w:val="single" w:sz="4" w:space="0" w:color="002561"/>
              <w:bottom w:val="single" w:sz="4" w:space="0" w:color="002561"/>
            </w:tcBorders>
            <w:shd w:val="solid" w:color="002561" w:fill="auto"/>
          </w:tcPr>
          <w:p w14:paraId="3CA25FDF" w14:textId="77777777" w:rsidR="007E4E77" w:rsidRDefault="007E4E77">
            <w:pPr>
              <w:pStyle w:val="Heading1box"/>
            </w:pPr>
            <w:bookmarkStart w:id="9" w:name="_Toc396392988"/>
            <w:r>
              <w:lastRenderedPageBreak/>
              <w:t>Discussion: Storing and transporting seafood</w:t>
            </w:r>
            <w:bookmarkEnd w:id="9"/>
          </w:p>
        </w:tc>
        <w:tc>
          <w:tcPr>
            <w:tcW w:w="1761" w:type="dxa"/>
            <w:gridSpan w:val="2"/>
            <w:tcBorders>
              <w:top w:val="single" w:sz="4" w:space="0" w:color="002561"/>
              <w:bottom w:val="single" w:sz="4" w:space="0" w:color="002561"/>
              <w:right w:val="single" w:sz="4" w:space="0" w:color="002561"/>
            </w:tcBorders>
            <w:shd w:val="solid" w:color="002561" w:fill="auto"/>
          </w:tcPr>
          <w:p w14:paraId="3C44B6EB" w14:textId="77777777" w:rsidR="007E4E77" w:rsidRDefault="007E4E77">
            <w:pPr>
              <w:pStyle w:val="TableHeadingwhite"/>
            </w:pPr>
            <w:r>
              <w:t>20 minutes</w:t>
            </w:r>
          </w:p>
        </w:tc>
      </w:tr>
      <w:tr w:rsidR="00000000" w14:paraId="46F6A508" w14:textId="77777777">
        <w:tc>
          <w:tcPr>
            <w:tcW w:w="9256" w:type="dxa"/>
            <w:gridSpan w:val="4"/>
            <w:tcBorders>
              <w:top w:val="single" w:sz="4" w:space="0" w:color="002561"/>
              <w:bottom w:val="nil"/>
            </w:tcBorders>
            <w:shd w:val="solid" w:color="2E9D35" w:fill="auto"/>
          </w:tcPr>
          <w:p w14:paraId="72DDEDBF" w14:textId="77777777" w:rsidR="007E4E77" w:rsidRDefault="007E4E77">
            <w:pPr>
              <w:pStyle w:val="TableText"/>
              <w:rPr>
                <w:b/>
                <w:bCs/>
              </w:rPr>
            </w:pPr>
            <w:r>
              <w:rPr>
                <w:b/>
                <w:bCs/>
              </w:rPr>
              <w:t xml:space="preserve">The following section is to be conducted by the </w:t>
            </w:r>
            <w:r>
              <w:rPr>
                <w:b/>
                <w:bCs/>
                <w:u w:val="single"/>
              </w:rPr>
              <w:t>facilitator</w:t>
            </w:r>
          </w:p>
        </w:tc>
      </w:tr>
      <w:tr w:rsidR="00000000" w14:paraId="3168DD8F" w14:textId="77777777">
        <w:tc>
          <w:tcPr>
            <w:tcW w:w="9256" w:type="dxa"/>
            <w:gridSpan w:val="4"/>
            <w:tcBorders>
              <w:top w:val="nil"/>
            </w:tcBorders>
          </w:tcPr>
          <w:p w14:paraId="7F260C6D" w14:textId="77777777" w:rsidR="007E4E77" w:rsidRDefault="007E4E77">
            <w:pPr>
              <w:pStyle w:val="TableText"/>
              <w:ind w:left="720" w:hanging="720"/>
            </w:pPr>
            <w:r>
              <w:t>1.</w:t>
            </w:r>
            <w:r>
              <w:tab/>
              <w:t>Inform the group that we will be talking about how to store and transport your seafood once you’ve purchased it from the supermarket, fish co-op or fish and chip takeaway shop.</w:t>
            </w:r>
          </w:p>
          <w:p w14:paraId="71B7C0B5" w14:textId="77777777" w:rsidR="007E4E77" w:rsidRDefault="007E4E77">
            <w:pPr>
              <w:pStyle w:val="TableText"/>
              <w:ind w:left="720" w:hanging="720"/>
            </w:pPr>
            <w:r>
              <w:t>2.</w:t>
            </w:r>
            <w:r>
              <w:tab/>
              <w:t>Ask the participants to refer to Handout 1 “Storing and transporting seafood”. Read the following from the handout explaining the principles of storing and transporting seafood:</w:t>
            </w:r>
          </w:p>
        </w:tc>
      </w:tr>
      <w:tr w:rsidR="00000000" w14:paraId="49601D1D" w14:textId="77777777">
        <w:tc>
          <w:tcPr>
            <w:tcW w:w="835" w:type="dxa"/>
          </w:tcPr>
          <w:p w14:paraId="1F088FE4" w14:textId="77777777" w:rsidR="007E4E77" w:rsidRDefault="007E4E77">
            <w:pPr>
              <w:pStyle w:val="TableText"/>
            </w:pPr>
          </w:p>
        </w:tc>
        <w:tc>
          <w:tcPr>
            <w:tcW w:w="7560" w:type="dxa"/>
            <w:gridSpan w:val="2"/>
            <w:shd w:val="pct10" w:color="2E9D35" w:fill="auto"/>
          </w:tcPr>
          <w:p w14:paraId="2684E89C" w14:textId="77777777" w:rsidR="007E4E77" w:rsidRDefault="007E4E77">
            <w:pPr>
              <w:pStyle w:val="TableHeading"/>
            </w:pPr>
            <w:r>
              <w:t>Storing and transporting seafood</w:t>
            </w:r>
          </w:p>
        </w:tc>
        <w:tc>
          <w:tcPr>
            <w:tcW w:w="861" w:type="dxa"/>
          </w:tcPr>
          <w:p w14:paraId="53DC66C9" w14:textId="77777777" w:rsidR="007E4E77" w:rsidRDefault="007E4E77">
            <w:pPr>
              <w:pStyle w:val="TableText"/>
            </w:pPr>
          </w:p>
        </w:tc>
      </w:tr>
      <w:tr w:rsidR="00000000" w14:paraId="401E3F9D" w14:textId="77777777">
        <w:tc>
          <w:tcPr>
            <w:tcW w:w="835" w:type="dxa"/>
          </w:tcPr>
          <w:p w14:paraId="0749B130" w14:textId="77777777" w:rsidR="007E4E77" w:rsidRDefault="007E4E77">
            <w:pPr>
              <w:pStyle w:val="TableText"/>
            </w:pPr>
          </w:p>
        </w:tc>
        <w:tc>
          <w:tcPr>
            <w:tcW w:w="7560" w:type="dxa"/>
            <w:gridSpan w:val="2"/>
            <w:shd w:val="pct10" w:color="2E9D35" w:fill="auto"/>
          </w:tcPr>
          <w:p w14:paraId="311F3523" w14:textId="77777777" w:rsidR="007E4E77" w:rsidRDefault="007E4E77">
            <w:pPr>
              <w:pStyle w:val="TableText"/>
            </w:pPr>
            <w:r>
              <w:t>Once you have purchased your seafood it is important that you transport and store it correctly to prevent any food spoilage from occurring, as seafood is a highly perishable food.</w:t>
            </w:r>
          </w:p>
          <w:p w14:paraId="15464A1F" w14:textId="77777777" w:rsidR="007E4E77" w:rsidRDefault="007E4E77">
            <w:pPr>
              <w:pStyle w:val="TableText"/>
            </w:pPr>
            <w:r>
              <w:t>The key to maintaining the freshness of your seafood is by ensuring it is kept well chilled. If you are shopping and have other food and groceries to purchase or jobs to do, it is a good idea to leave your seafood purchase until last. If you purchase fresh or frozen seafood from a fish co-op ask the vendor to mix the seafood with ice before wrapping to ensure it remains cool. If you purchase fresh or frozen seafood from the supermarket you should transport it home in an esky or cooler bag containing ice or</w:t>
            </w:r>
            <w:r>
              <w:t xml:space="preserve"> freezer bricks. If you choose to transport your seafood on ice, make sure the seafood is packaged so it does not end up sitting in a pool of melted ice.</w:t>
            </w:r>
          </w:p>
          <w:p w14:paraId="449648E6" w14:textId="77777777" w:rsidR="007E4E77" w:rsidRDefault="007E4E77">
            <w:pPr>
              <w:pStyle w:val="TableText"/>
            </w:pPr>
            <w:r>
              <w:t>Fresh, cooked or uncooked seafood should only be kept for one or two days in the coldest, non-freezing section of your fridge. When storing fish or crustaceans (i.e. crabs and lobsters) in your fridge, it is best to unwrap them from the bag you purchased them in and store them on a non-plastic (glass or Pyrex) plate, bowl or container. The container should</w:t>
            </w:r>
            <w:r>
              <w:t xml:space="preserve"> be covered with a lid or cling wrap to prevent the seafood from drying out and to stop the distinctive fish smell from tainting other food. </w:t>
            </w:r>
          </w:p>
          <w:p w14:paraId="54777DE3" w14:textId="77777777" w:rsidR="007E4E77" w:rsidRDefault="007E4E77">
            <w:pPr>
              <w:pStyle w:val="TableText"/>
            </w:pPr>
            <w:r>
              <w:t>If you purchase frozen seafood and don’t plan to cook with it straight away, make sure you keep it frozen. Prior to placing the frozen seafood into your freezer, it is a good idea to write the date on the package so you can be sure to use the oldest seafood first when cooking. Make sure when you go to use the seafood in the freezer that you thaw it overnight in the re</w:t>
            </w:r>
            <w:r>
              <w:t>frigerator.</w:t>
            </w:r>
          </w:p>
        </w:tc>
        <w:tc>
          <w:tcPr>
            <w:tcW w:w="861" w:type="dxa"/>
          </w:tcPr>
          <w:p w14:paraId="0725619C" w14:textId="77777777" w:rsidR="007E4E77" w:rsidRDefault="007E4E77">
            <w:pPr>
              <w:pStyle w:val="TableText"/>
            </w:pPr>
          </w:p>
        </w:tc>
      </w:tr>
      <w:tr w:rsidR="00000000" w14:paraId="0C88874C" w14:textId="77777777">
        <w:tblPrEx>
          <w:shd w:val="clear" w:color="auto" w:fill="8BEDA2"/>
        </w:tblPrEx>
        <w:tc>
          <w:tcPr>
            <w:tcW w:w="9256" w:type="dxa"/>
            <w:gridSpan w:val="4"/>
          </w:tcPr>
          <w:p w14:paraId="637B4EBD" w14:textId="77777777" w:rsidR="007E4E77" w:rsidRDefault="007E4E77">
            <w:pPr>
              <w:pStyle w:val="TableText"/>
            </w:pPr>
            <w:r>
              <w:t>3.</w:t>
            </w:r>
            <w:r>
              <w:tab/>
              <w:t>Ask the group if they have any questions.</w:t>
            </w:r>
          </w:p>
        </w:tc>
      </w:tr>
    </w:tbl>
    <w:p w14:paraId="6CBB31E5" w14:textId="77777777" w:rsidR="007E4E77" w:rsidRDefault="007E4E77"/>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902"/>
        <w:gridCol w:w="949"/>
      </w:tblGrid>
      <w:tr w:rsidR="00000000" w14:paraId="008110B0" w14:textId="77777777">
        <w:tc>
          <w:tcPr>
            <w:tcW w:w="7405" w:type="dxa"/>
            <w:gridSpan w:val="2"/>
            <w:tcBorders>
              <w:top w:val="single" w:sz="4" w:space="0" w:color="002561"/>
              <w:left w:val="single" w:sz="4" w:space="0" w:color="002561"/>
              <w:bottom w:val="single" w:sz="4" w:space="0" w:color="002561"/>
            </w:tcBorders>
            <w:shd w:val="solid" w:color="002561" w:fill="auto"/>
          </w:tcPr>
          <w:p w14:paraId="6475FC60" w14:textId="77777777" w:rsidR="007E4E77" w:rsidRDefault="007E4E77">
            <w:pPr>
              <w:pStyle w:val="Heading1box"/>
            </w:pPr>
            <w:bookmarkStart w:id="10" w:name="_Toc396392989"/>
            <w:r>
              <w:lastRenderedPageBreak/>
              <w:t>Discussion: Catching your own seafood</w:t>
            </w:r>
            <w:bookmarkEnd w:id="10"/>
          </w:p>
        </w:tc>
        <w:tc>
          <w:tcPr>
            <w:tcW w:w="1851" w:type="dxa"/>
            <w:gridSpan w:val="2"/>
            <w:tcBorders>
              <w:top w:val="single" w:sz="4" w:space="0" w:color="002561"/>
              <w:bottom w:val="single" w:sz="4" w:space="0" w:color="002561"/>
              <w:right w:val="single" w:sz="4" w:space="0" w:color="002561"/>
            </w:tcBorders>
            <w:shd w:val="solid" w:color="002561" w:fill="auto"/>
          </w:tcPr>
          <w:p w14:paraId="1D5FD528" w14:textId="77777777" w:rsidR="007E4E77" w:rsidRDefault="007E4E77">
            <w:pPr>
              <w:pStyle w:val="TableHeadingwhite"/>
            </w:pPr>
            <w:r>
              <w:t>15 minutes</w:t>
            </w:r>
          </w:p>
        </w:tc>
      </w:tr>
      <w:tr w:rsidR="00000000" w14:paraId="642C20D5" w14:textId="77777777">
        <w:tc>
          <w:tcPr>
            <w:tcW w:w="9256" w:type="dxa"/>
            <w:gridSpan w:val="4"/>
            <w:tcBorders>
              <w:top w:val="single" w:sz="4" w:space="0" w:color="002561"/>
              <w:bottom w:val="single" w:sz="4" w:space="0" w:color="2E9D35"/>
            </w:tcBorders>
            <w:shd w:val="solid" w:color="2E9D35" w:fill="C2D69B"/>
          </w:tcPr>
          <w:p w14:paraId="7269E968" w14:textId="77777777" w:rsidR="007E4E77" w:rsidRDefault="007E4E77">
            <w:pPr>
              <w:pStyle w:val="TableText"/>
              <w:rPr>
                <w:b/>
                <w:bCs/>
              </w:rPr>
            </w:pPr>
            <w:r>
              <w:rPr>
                <w:b/>
                <w:bCs/>
              </w:rPr>
              <w:t xml:space="preserve">The following section is to be conducted by the </w:t>
            </w:r>
            <w:r>
              <w:rPr>
                <w:b/>
                <w:bCs/>
                <w:u w:val="single"/>
              </w:rPr>
              <w:t>facilitator</w:t>
            </w:r>
          </w:p>
        </w:tc>
      </w:tr>
      <w:tr w:rsidR="00000000" w14:paraId="3DDB38FA" w14:textId="77777777">
        <w:tc>
          <w:tcPr>
            <w:tcW w:w="9256" w:type="dxa"/>
            <w:gridSpan w:val="4"/>
            <w:tcBorders>
              <w:top w:val="single" w:sz="4" w:space="0" w:color="2E9D35"/>
            </w:tcBorders>
          </w:tcPr>
          <w:p w14:paraId="0BF47FE5" w14:textId="77777777" w:rsidR="007E4E77" w:rsidRDefault="007E4E77">
            <w:pPr>
              <w:pStyle w:val="TableText"/>
              <w:rPr>
                <w:sz w:val="24"/>
              </w:rPr>
            </w:pPr>
            <w:r>
              <w:t>1.</w:t>
            </w:r>
            <w:r>
              <w:tab/>
              <w:t>Read the following explaining to the group how they can catch their own seafood to cook:</w:t>
            </w:r>
          </w:p>
        </w:tc>
      </w:tr>
      <w:tr w:rsidR="00000000" w14:paraId="1B37D48B" w14:textId="77777777">
        <w:tc>
          <w:tcPr>
            <w:tcW w:w="836" w:type="dxa"/>
          </w:tcPr>
          <w:p w14:paraId="1E259EEC" w14:textId="77777777" w:rsidR="007E4E77" w:rsidRDefault="007E4E77">
            <w:pPr>
              <w:pStyle w:val="TableText"/>
            </w:pPr>
          </w:p>
        </w:tc>
        <w:tc>
          <w:tcPr>
            <w:tcW w:w="7471" w:type="dxa"/>
            <w:gridSpan w:val="2"/>
            <w:shd w:val="pct10" w:color="2E9D35" w:fill="auto"/>
          </w:tcPr>
          <w:p w14:paraId="244E7DE1" w14:textId="77777777" w:rsidR="007E4E77" w:rsidRDefault="007E4E77">
            <w:pPr>
              <w:pStyle w:val="TableHeading"/>
            </w:pPr>
            <w:r>
              <w:t>How to source and catch your own seafood</w:t>
            </w:r>
          </w:p>
        </w:tc>
        <w:tc>
          <w:tcPr>
            <w:tcW w:w="949" w:type="dxa"/>
          </w:tcPr>
          <w:p w14:paraId="723FF8C7" w14:textId="77777777" w:rsidR="007E4E77" w:rsidRDefault="007E4E77">
            <w:pPr>
              <w:pStyle w:val="TableText"/>
            </w:pPr>
          </w:p>
        </w:tc>
      </w:tr>
      <w:tr w:rsidR="00000000" w14:paraId="6E30E84A" w14:textId="77777777">
        <w:tc>
          <w:tcPr>
            <w:tcW w:w="836" w:type="dxa"/>
          </w:tcPr>
          <w:p w14:paraId="47E1A1DA" w14:textId="77777777" w:rsidR="007E4E77" w:rsidRDefault="007E4E77">
            <w:pPr>
              <w:pStyle w:val="TableText"/>
            </w:pPr>
          </w:p>
        </w:tc>
        <w:tc>
          <w:tcPr>
            <w:tcW w:w="7471" w:type="dxa"/>
            <w:gridSpan w:val="2"/>
            <w:shd w:val="pct10" w:color="2E9D35" w:fill="auto"/>
          </w:tcPr>
          <w:p w14:paraId="360AFB5E" w14:textId="77777777" w:rsidR="007E4E77" w:rsidRDefault="007E4E77">
            <w:pPr>
              <w:pStyle w:val="TableText"/>
            </w:pPr>
            <w:r>
              <w:t>As an alternative to buying your seafood, you may like to try and catch your own, as fishing can be a great social activity. Why not get together with a group of friends and make your own fishing club, arranging to fish together a few times a month, or more frequently if your group is keen.</w:t>
            </w:r>
          </w:p>
          <w:p w14:paraId="5E5A1073" w14:textId="77777777" w:rsidR="007E4E77" w:rsidRDefault="007E4E77">
            <w:pPr>
              <w:pStyle w:val="TableText"/>
            </w:pPr>
            <w:r>
              <w:t xml:space="preserve"> After you fish, you can get together and have a barbecue to cook what you caught. You may like to delegate food to other members of the group so you can have a small feast i.e. one person brings a salad, another brings the drinks and cups, another person the cutlery and bread rolls.</w:t>
            </w:r>
          </w:p>
          <w:p w14:paraId="4035FAAC" w14:textId="77777777" w:rsidR="007E4E77" w:rsidRDefault="007E4E77">
            <w:pPr>
              <w:pStyle w:val="TableText"/>
            </w:pPr>
            <w:r>
              <w:t xml:space="preserve">If you are unable to get a group together, try asking your local Men’s shed or fishing supply store and they might be able to provide you with details of fishing clubs already in operation around your local area. </w:t>
            </w:r>
          </w:p>
          <w:p w14:paraId="71DE6BBA" w14:textId="77777777" w:rsidR="007E4E77" w:rsidRDefault="007E4E77">
            <w:pPr>
              <w:pStyle w:val="TableText"/>
            </w:pPr>
            <w:r>
              <w:t xml:space="preserve">Catching your own fish is a great way to make sure that the fish you are eating is fresh, whilst also saving you some money. </w:t>
            </w:r>
          </w:p>
          <w:p w14:paraId="7CD7B734" w14:textId="77777777" w:rsidR="007E4E77" w:rsidRDefault="007E4E77">
            <w:pPr>
              <w:pStyle w:val="TableText"/>
            </w:pPr>
            <w:r>
              <w:t>There is a large array of fishing equipment on the market, however despite the type of fishing that you choose to do, there is a simple list of basic tools that will meet most of your beginner needs. To get the basic set up so you can start fishing, you will need:</w:t>
            </w:r>
          </w:p>
          <w:p w14:paraId="7A9C30CF" w14:textId="77777777" w:rsidR="007E4E77" w:rsidRDefault="007E4E77">
            <w:pPr>
              <w:pStyle w:val="TableBullet"/>
              <w:tabs>
                <w:tab w:val="clear" w:pos="1080"/>
                <w:tab w:val="left" w:pos="360"/>
              </w:tabs>
              <w:ind w:left="360"/>
            </w:pPr>
            <w:r>
              <w:t xml:space="preserve">Fishing rod – there are a large number of fishing rods on the market depending on the type of fishing you want to get involved with. Ask at your local fishing supply or camping shop to determine what rod will be the most suitable for your needs, budget and the type of fishing you want to do. </w:t>
            </w:r>
          </w:p>
          <w:p w14:paraId="55097D31" w14:textId="77777777" w:rsidR="007E4E77" w:rsidRDefault="007E4E77">
            <w:pPr>
              <w:pStyle w:val="TableBullet"/>
              <w:tabs>
                <w:tab w:val="clear" w:pos="1080"/>
                <w:tab w:val="left" w:pos="360"/>
              </w:tabs>
              <w:ind w:left="360"/>
            </w:pPr>
            <w:r>
              <w:t>Hook – these come in a variety of sizes, with the size depending on the type of fish you want to catch. Your local fishing supply or camping shop should also be able to advise you on the types of hooks you need.</w:t>
            </w:r>
          </w:p>
          <w:p w14:paraId="6814B4B6" w14:textId="77777777" w:rsidR="007E4E77" w:rsidRDefault="007E4E77">
            <w:pPr>
              <w:pStyle w:val="TableBullet"/>
              <w:tabs>
                <w:tab w:val="clear" w:pos="1080"/>
                <w:tab w:val="left" w:pos="360"/>
              </w:tabs>
              <w:ind w:left="360"/>
            </w:pPr>
            <w:r>
              <w:t>Line – the type of line varies according to the sort of fishing you do. Your local fishing supply or camping shop will be able to advise you on the most appropriate line you will need.</w:t>
            </w:r>
          </w:p>
          <w:p w14:paraId="7D65AA3E" w14:textId="77777777" w:rsidR="007E4E77" w:rsidRDefault="007E4E77">
            <w:pPr>
              <w:pStyle w:val="TableBullet"/>
              <w:tabs>
                <w:tab w:val="clear" w:pos="1080"/>
                <w:tab w:val="left" w:pos="360"/>
              </w:tabs>
              <w:ind w:left="360"/>
            </w:pPr>
            <w:r>
              <w:t xml:space="preserve">Reel – sits on your fishing rod to assist in storing and winding your fishing line. It comes in a variety of types, depending on the type of fishing you want to get involved with. Again, your local fishing supply or camping shop will be able to advise you on the most appropriate reel you need. </w:t>
            </w:r>
          </w:p>
          <w:p w14:paraId="4040FD97" w14:textId="77777777" w:rsidR="007E4E77" w:rsidRDefault="007E4E77">
            <w:pPr>
              <w:pStyle w:val="TableBullet"/>
              <w:tabs>
                <w:tab w:val="clear" w:pos="1080"/>
                <w:tab w:val="left" w:pos="360"/>
              </w:tabs>
              <w:ind w:left="360"/>
            </w:pPr>
            <w:r>
              <w:t>Float – sits on top of the water, when this sinks below the surface it indicates that you have a bite.</w:t>
            </w:r>
          </w:p>
          <w:p w14:paraId="184D6772" w14:textId="77777777" w:rsidR="007E4E77" w:rsidRDefault="007E4E77">
            <w:pPr>
              <w:pStyle w:val="TableBullet"/>
              <w:tabs>
                <w:tab w:val="clear" w:pos="1080"/>
                <w:tab w:val="left" w:pos="360"/>
              </w:tabs>
              <w:ind w:left="360"/>
            </w:pPr>
            <w:r>
              <w:t>Sinker – stops the fishing line from floating on the water’s surface, and pulls the hook down to the bottom of the water.</w:t>
            </w:r>
          </w:p>
          <w:p w14:paraId="6C862EDE" w14:textId="77777777" w:rsidR="007E4E77" w:rsidRDefault="007E4E77">
            <w:pPr>
              <w:pStyle w:val="TableBullet"/>
              <w:tabs>
                <w:tab w:val="clear" w:pos="1080"/>
                <w:tab w:val="left" w:pos="360"/>
              </w:tabs>
              <w:ind w:left="360"/>
            </w:pPr>
            <w:r>
              <w:t>Lure or bait – important to attract the fish. The type you use will depend on the type of fish you want to catch.</w:t>
            </w:r>
          </w:p>
        </w:tc>
        <w:tc>
          <w:tcPr>
            <w:tcW w:w="949" w:type="dxa"/>
          </w:tcPr>
          <w:p w14:paraId="72C0EC29" w14:textId="77777777" w:rsidR="007E4E77" w:rsidRDefault="007E4E77">
            <w:pPr>
              <w:pStyle w:val="TableText"/>
            </w:pPr>
          </w:p>
        </w:tc>
      </w:tr>
      <w:tr w:rsidR="00000000" w14:paraId="7A497CC9" w14:textId="77777777">
        <w:trPr>
          <w:cantSplit/>
        </w:trPr>
        <w:tc>
          <w:tcPr>
            <w:tcW w:w="836" w:type="dxa"/>
          </w:tcPr>
          <w:p w14:paraId="654C4169" w14:textId="77777777" w:rsidR="007E4E77" w:rsidRDefault="007E4E77">
            <w:pPr>
              <w:pStyle w:val="TableText"/>
            </w:pPr>
          </w:p>
        </w:tc>
        <w:tc>
          <w:tcPr>
            <w:tcW w:w="7471" w:type="dxa"/>
            <w:gridSpan w:val="2"/>
            <w:shd w:val="pct10" w:color="2E9D35" w:fill="auto"/>
          </w:tcPr>
          <w:p w14:paraId="397653F4" w14:textId="77777777" w:rsidR="007E4E77" w:rsidRDefault="007E4E77">
            <w:pPr>
              <w:pStyle w:val="TableBullet"/>
              <w:tabs>
                <w:tab w:val="clear" w:pos="1080"/>
                <w:tab w:val="left" w:pos="360"/>
              </w:tabs>
              <w:ind w:left="360"/>
            </w:pPr>
            <w:r>
              <w:t>Esky or cooler with ice or ice bricks – used for transporting your catch home and preventing it from spoiling.</w:t>
            </w:r>
          </w:p>
          <w:p w14:paraId="0B7F8652" w14:textId="77777777" w:rsidR="007E4E77" w:rsidRDefault="007E4E77">
            <w:pPr>
              <w:pStyle w:val="TableBullet"/>
              <w:tabs>
                <w:tab w:val="clear" w:pos="1080"/>
                <w:tab w:val="left" w:pos="360"/>
              </w:tabs>
              <w:ind w:left="360"/>
            </w:pPr>
            <w:r>
              <w:t>A fishing license – these can be purchased from most fishing supply or camping stores.</w:t>
            </w:r>
          </w:p>
          <w:p w14:paraId="3650A0A0" w14:textId="77777777" w:rsidR="007E4E77" w:rsidRDefault="007E4E77">
            <w:pPr>
              <w:pStyle w:val="TableText"/>
            </w:pPr>
            <w:r>
              <w:t>Initially purchasing fishing equipment can be quite expensive. You may like to purchase second hand fishing equipment to save money. Ask at your local fishing supply or camping store, look for ads in your local paper or search the internet using Gumtree or eBay to pick up second hand fishing equipment. Alternatively, you can easily fish off the end of a jetty using a hand reel, line, sinker and bait. This is one of the most inexpensive and easiest ways to fish.</w:t>
            </w:r>
          </w:p>
        </w:tc>
        <w:tc>
          <w:tcPr>
            <w:tcW w:w="949" w:type="dxa"/>
          </w:tcPr>
          <w:p w14:paraId="4E2EF3BD" w14:textId="77777777" w:rsidR="007E4E77" w:rsidRDefault="007E4E77">
            <w:pPr>
              <w:pStyle w:val="TableText"/>
            </w:pPr>
          </w:p>
        </w:tc>
      </w:tr>
      <w:tr w:rsidR="00000000" w14:paraId="2A6106F8" w14:textId="77777777">
        <w:tc>
          <w:tcPr>
            <w:tcW w:w="9256" w:type="dxa"/>
            <w:gridSpan w:val="4"/>
          </w:tcPr>
          <w:p w14:paraId="70453722" w14:textId="77777777" w:rsidR="007E4E77" w:rsidRDefault="007E4E77">
            <w:pPr>
              <w:pStyle w:val="TableText"/>
            </w:pPr>
            <w:r>
              <w:t>2.</w:t>
            </w:r>
            <w:r>
              <w:tab/>
              <w:t>Ask the group if they have any questions.</w:t>
            </w:r>
          </w:p>
        </w:tc>
      </w:tr>
    </w:tbl>
    <w:p w14:paraId="6755160F" w14:textId="77777777" w:rsidR="007E4E77" w:rsidRDefault="007E4E77"/>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898"/>
        <w:gridCol w:w="953"/>
      </w:tblGrid>
      <w:tr w:rsidR="00000000" w14:paraId="7AF261D6" w14:textId="77777777">
        <w:tc>
          <w:tcPr>
            <w:tcW w:w="7405" w:type="dxa"/>
            <w:gridSpan w:val="2"/>
            <w:tcBorders>
              <w:top w:val="single" w:sz="4" w:space="0" w:color="002561"/>
              <w:left w:val="single" w:sz="4" w:space="0" w:color="002561"/>
              <w:bottom w:val="single" w:sz="4" w:space="0" w:color="002561"/>
            </w:tcBorders>
            <w:shd w:val="solid" w:color="002561" w:fill="auto"/>
          </w:tcPr>
          <w:p w14:paraId="463C1F9B" w14:textId="77777777" w:rsidR="007E4E77" w:rsidRDefault="007E4E77">
            <w:pPr>
              <w:pStyle w:val="Heading1box"/>
            </w:pPr>
            <w:bookmarkStart w:id="11" w:name="_Toc396392990"/>
            <w:r>
              <w:lastRenderedPageBreak/>
              <w:t>Food preparation</w:t>
            </w:r>
            <w:bookmarkEnd w:id="11"/>
          </w:p>
        </w:tc>
        <w:tc>
          <w:tcPr>
            <w:tcW w:w="1851" w:type="dxa"/>
            <w:gridSpan w:val="2"/>
            <w:tcBorders>
              <w:top w:val="single" w:sz="4" w:space="0" w:color="002561"/>
              <w:bottom w:val="single" w:sz="4" w:space="0" w:color="002561"/>
              <w:right w:val="single" w:sz="4" w:space="0" w:color="002561"/>
            </w:tcBorders>
            <w:shd w:val="solid" w:color="002561" w:fill="auto"/>
          </w:tcPr>
          <w:p w14:paraId="0B955534" w14:textId="77777777" w:rsidR="007E4E77" w:rsidRDefault="007E4E77">
            <w:pPr>
              <w:pStyle w:val="TableHeadingwhite"/>
            </w:pPr>
            <w:r>
              <w:t>80 minutes</w:t>
            </w:r>
          </w:p>
        </w:tc>
      </w:tr>
      <w:tr w:rsidR="00000000" w14:paraId="02BF7A26" w14:textId="77777777">
        <w:tc>
          <w:tcPr>
            <w:tcW w:w="9256" w:type="dxa"/>
            <w:gridSpan w:val="4"/>
            <w:tcBorders>
              <w:top w:val="single" w:sz="4" w:space="0" w:color="002561"/>
              <w:bottom w:val="single" w:sz="4" w:space="0" w:color="2E9D35"/>
            </w:tcBorders>
            <w:shd w:val="solid" w:color="2E9D35" w:fill="auto"/>
          </w:tcPr>
          <w:p w14:paraId="3FA0468E" w14:textId="77777777" w:rsidR="007E4E77" w:rsidRDefault="007E4E77">
            <w:pPr>
              <w:pStyle w:val="TableHeading"/>
            </w:pPr>
            <w:r>
              <w:t xml:space="preserve">The following section is to be conducted by the </w:t>
            </w:r>
            <w:r>
              <w:rPr>
                <w:u w:val="single"/>
              </w:rPr>
              <w:t>facilitator</w:t>
            </w:r>
          </w:p>
        </w:tc>
      </w:tr>
      <w:tr w:rsidR="00000000" w14:paraId="38552983" w14:textId="77777777">
        <w:tc>
          <w:tcPr>
            <w:tcW w:w="9256" w:type="dxa"/>
            <w:gridSpan w:val="4"/>
            <w:tcBorders>
              <w:top w:val="single" w:sz="4" w:space="0" w:color="2E9D35"/>
              <w:bottom w:val="nil"/>
            </w:tcBorders>
            <w:shd w:val="solid" w:color="0194DF" w:fill="auto"/>
          </w:tcPr>
          <w:p w14:paraId="06BDBF00" w14:textId="77777777" w:rsidR="007E4E77" w:rsidRDefault="007E4E77">
            <w:pPr>
              <w:pStyle w:val="TableHeading"/>
            </w:pPr>
            <w:r>
              <w:t xml:space="preserve">While the facilitator leads the food preparation, the </w:t>
            </w:r>
            <w:r>
              <w:rPr>
                <w:u w:val="single"/>
              </w:rPr>
              <w:t>assistant</w:t>
            </w:r>
            <w:r>
              <w:t xml:space="preserve"> can help participants with meal preparation and washing any equipment.</w:t>
            </w:r>
          </w:p>
        </w:tc>
      </w:tr>
      <w:tr w:rsidR="00000000" w14:paraId="4EFF4193" w14:textId="77777777">
        <w:tc>
          <w:tcPr>
            <w:tcW w:w="9256" w:type="dxa"/>
            <w:gridSpan w:val="4"/>
            <w:tcBorders>
              <w:top w:val="nil"/>
            </w:tcBorders>
          </w:tcPr>
          <w:p w14:paraId="36264E23" w14:textId="77777777" w:rsidR="007E4E77" w:rsidRDefault="007E4E77">
            <w:pPr>
              <w:pStyle w:val="TableText"/>
            </w:pPr>
            <w:r>
              <w:t>1.</w:t>
            </w:r>
            <w:r>
              <w:tab/>
              <w:t>Introduce the participants to the food preparation session:</w:t>
            </w:r>
          </w:p>
          <w:p w14:paraId="7690712C" w14:textId="77777777" w:rsidR="007E4E77" w:rsidRDefault="007E4E77">
            <w:pPr>
              <w:pStyle w:val="TableBullet"/>
            </w:pPr>
            <w:r>
              <w:t>Firstly we will be starting the mango ice-cream</w:t>
            </w:r>
          </w:p>
          <w:p w14:paraId="1E52AABC" w14:textId="77777777" w:rsidR="007E4E77" w:rsidRDefault="007E4E77">
            <w:pPr>
              <w:pStyle w:val="TableBullet"/>
            </w:pPr>
            <w:r>
              <w:t>Then we will start the chilli prawn mango salad</w:t>
            </w:r>
          </w:p>
          <w:p w14:paraId="646CAA9D" w14:textId="77777777" w:rsidR="007E4E77" w:rsidRDefault="007E4E77">
            <w:pPr>
              <w:pStyle w:val="TableBullet"/>
            </w:pPr>
            <w:r>
              <w:t>Then we will start the Greek salad and grilled fish</w:t>
            </w:r>
          </w:p>
          <w:p w14:paraId="37DA2B58" w14:textId="77777777" w:rsidR="007E4E77" w:rsidRDefault="007E4E77">
            <w:pPr>
              <w:pStyle w:val="TableText"/>
            </w:pPr>
            <w:r>
              <w:t>2.</w:t>
            </w:r>
            <w:r>
              <w:tab/>
              <w:t>Explain to the group that:</w:t>
            </w:r>
          </w:p>
          <w:p w14:paraId="47BD8E6F" w14:textId="77777777" w:rsidR="007E4E77" w:rsidRDefault="007E4E77">
            <w:pPr>
              <w:pStyle w:val="TableBullet"/>
            </w:pPr>
            <w:r>
              <w:t>Each member of the group will be assisting with the cooking process;</w:t>
            </w:r>
          </w:p>
          <w:p w14:paraId="4E0E0C65" w14:textId="77777777" w:rsidR="007E4E77" w:rsidRDefault="007E4E77">
            <w:pPr>
              <w:pStyle w:val="TableBullet"/>
            </w:pPr>
            <w:r>
              <w:t>You are there to guide the food preparation, but the group will be doing most of the work;</w:t>
            </w:r>
          </w:p>
          <w:p w14:paraId="0BFE50E4" w14:textId="77777777" w:rsidR="007E4E77" w:rsidRDefault="007E4E77">
            <w:pPr>
              <w:pStyle w:val="TableText"/>
              <w:ind w:left="720" w:hanging="720"/>
              <w:rPr>
                <w:sz w:val="24"/>
              </w:rPr>
            </w:pPr>
            <w:r>
              <w:t>3.</w:t>
            </w:r>
            <w:r>
              <w:tab/>
              <w:t>If anyone has any questions or problems, please ask for help.</w:t>
            </w:r>
          </w:p>
          <w:p w14:paraId="3671F845" w14:textId="77777777" w:rsidR="007E4E77" w:rsidRDefault="007E4E77">
            <w:pPr>
              <w:pStyle w:val="TableText"/>
              <w:ind w:left="720" w:hanging="720"/>
              <w:rPr>
                <w:sz w:val="24"/>
              </w:rPr>
            </w:pPr>
            <w:r>
              <w:t>4.</w:t>
            </w:r>
            <w:r>
              <w:tab/>
              <w:t>Ask the participants to view the mango ice-cream recipe card. Read the recipe card explaining step-by-step the recipe. Once you have read these instructions give each participant a role in preparing the recipe according to these steps.</w:t>
            </w:r>
          </w:p>
          <w:p w14:paraId="4D4E46CF" w14:textId="77777777" w:rsidR="007E4E77" w:rsidRDefault="007E4E77">
            <w:pPr>
              <w:pStyle w:val="TableText"/>
              <w:ind w:left="720" w:hanging="720"/>
              <w:rPr>
                <w:sz w:val="24"/>
              </w:rPr>
            </w:pPr>
            <w:r>
              <w:t>5.</w:t>
            </w:r>
            <w:r>
              <w:tab/>
              <w:t>Ask the group to wash their hands before commencing food preparation.</w:t>
            </w:r>
          </w:p>
        </w:tc>
      </w:tr>
      <w:tr w:rsidR="00000000" w14:paraId="76E08267" w14:textId="77777777">
        <w:tc>
          <w:tcPr>
            <w:tcW w:w="836" w:type="dxa"/>
          </w:tcPr>
          <w:p w14:paraId="31837E18" w14:textId="77777777" w:rsidR="007E4E77" w:rsidRDefault="007E4E77">
            <w:pPr>
              <w:pStyle w:val="TableText"/>
            </w:pPr>
          </w:p>
        </w:tc>
        <w:tc>
          <w:tcPr>
            <w:tcW w:w="7467" w:type="dxa"/>
            <w:gridSpan w:val="2"/>
            <w:shd w:val="pct10" w:color="2E9D35" w:fill="auto"/>
          </w:tcPr>
          <w:p w14:paraId="1C892275" w14:textId="77777777" w:rsidR="007E4E77" w:rsidRDefault="007E4E77">
            <w:pPr>
              <w:pStyle w:val="TableHeading"/>
            </w:pPr>
            <w:r>
              <w:t>Mango Ice-cream (continued)</w:t>
            </w:r>
          </w:p>
        </w:tc>
        <w:tc>
          <w:tcPr>
            <w:tcW w:w="953" w:type="dxa"/>
          </w:tcPr>
          <w:p w14:paraId="53FB9DC5" w14:textId="77777777" w:rsidR="007E4E77" w:rsidRDefault="007E4E77">
            <w:pPr>
              <w:pStyle w:val="TableText"/>
            </w:pPr>
          </w:p>
        </w:tc>
      </w:tr>
      <w:tr w:rsidR="00000000" w14:paraId="165B075F" w14:textId="77777777">
        <w:tc>
          <w:tcPr>
            <w:tcW w:w="836" w:type="dxa"/>
          </w:tcPr>
          <w:p w14:paraId="1DF7A294" w14:textId="77777777" w:rsidR="007E4E77" w:rsidRDefault="007E4E77">
            <w:pPr>
              <w:pStyle w:val="TableText"/>
            </w:pPr>
          </w:p>
        </w:tc>
        <w:tc>
          <w:tcPr>
            <w:tcW w:w="7467" w:type="dxa"/>
            <w:gridSpan w:val="2"/>
            <w:shd w:val="pct10" w:color="2E9D35" w:fill="auto"/>
          </w:tcPr>
          <w:p w14:paraId="4024D6AA" w14:textId="77777777" w:rsidR="007E4E77" w:rsidRDefault="007E4E77">
            <w:pPr>
              <w:pStyle w:val="TableText"/>
              <w:tabs>
                <w:tab w:val="left" w:pos="360"/>
              </w:tabs>
              <w:ind w:left="360" w:hanging="360"/>
            </w:pPr>
            <w:r>
              <w:t>1.</w:t>
            </w:r>
            <w:r>
              <w:tab/>
              <w:t xml:space="preserve">Using a food processor or strong blender combine icing sugar and mango. </w:t>
            </w:r>
          </w:p>
          <w:p w14:paraId="604C1BDC" w14:textId="77777777" w:rsidR="007E4E77" w:rsidRDefault="007E4E77">
            <w:pPr>
              <w:pStyle w:val="TableText"/>
              <w:tabs>
                <w:tab w:val="left" w:pos="360"/>
              </w:tabs>
              <w:ind w:left="360" w:hanging="360"/>
            </w:pPr>
            <w:r>
              <w:t>2.</w:t>
            </w:r>
            <w:r>
              <w:tab/>
              <w:t xml:space="preserve">Remove milk and yoghurt from freezer and add the milk and yoghurt to a food processer and blend until the ice is broken down as much as possible without melting (approximately 30 seconds). </w:t>
            </w:r>
          </w:p>
          <w:p w14:paraId="62D5BA89" w14:textId="77777777" w:rsidR="007E4E77" w:rsidRDefault="007E4E77">
            <w:pPr>
              <w:pStyle w:val="TableText"/>
              <w:tabs>
                <w:tab w:val="left" w:pos="360"/>
              </w:tabs>
              <w:ind w:left="360" w:hanging="360"/>
              <w:rPr>
                <w:bCs/>
                <w:iCs/>
                <w:u w:val="single"/>
              </w:rPr>
            </w:pPr>
            <w:r>
              <w:t>3.</w:t>
            </w:r>
            <w:r>
              <w:tab/>
              <w:t>Add remaining ice and frozen yoghurt and blend until smooth. Put in a container, cover and place in the freezer for approximately 1½ hours.</w:t>
            </w:r>
          </w:p>
        </w:tc>
        <w:tc>
          <w:tcPr>
            <w:tcW w:w="953" w:type="dxa"/>
          </w:tcPr>
          <w:p w14:paraId="3C61FE06" w14:textId="77777777" w:rsidR="007E4E77" w:rsidRDefault="007E4E77">
            <w:pPr>
              <w:pStyle w:val="TableText"/>
            </w:pPr>
          </w:p>
        </w:tc>
      </w:tr>
      <w:tr w:rsidR="00000000" w14:paraId="6E6C69D4" w14:textId="77777777">
        <w:tc>
          <w:tcPr>
            <w:tcW w:w="9256" w:type="dxa"/>
            <w:gridSpan w:val="4"/>
          </w:tcPr>
          <w:p w14:paraId="3D367D29" w14:textId="77777777" w:rsidR="007E4E77" w:rsidRDefault="007E4E77">
            <w:pPr>
              <w:pStyle w:val="TableText"/>
              <w:ind w:left="720" w:hanging="720"/>
            </w:pPr>
            <w:r>
              <w:t>6.</w:t>
            </w:r>
            <w:r>
              <w:tab/>
              <w:t>Ask participants to view the chilli prawn and mango salad recipe card. Read the recipe card explaining step-by-step the recipe. Once you have read these instructions give each participant a role in preparing the recipe according to these steps.</w:t>
            </w:r>
          </w:p>
        </w:tc>
      </w:tr>
      <w:tr w:rsidR="00000000" w14:paraId="7036054B" w14:textId="77777777">
        <w:tc>
          <w:tcPr>
            <w:tcW w:w="836" w:type="dxa"/>
          </w:tcPr>
          <w:p w14:paraId="5024E559" w14:textId="77777777" w:rsidR="007E4E77" w:rsidRDefault="007E4E77">
            <w:pPr>
              <w:pStyle w:val="TableText"/>
            </w:pPr>
          </w:p>
        </w:tc>
        <w:tc>
          <w:tcPr>
            <w:tcW w:w="7467" w:type="dxa"/>
            <w:gridSpan w:val="2"/>
            <w:shd w:val="pct10" w:color="2E9D35" w:fill="auto"/>
          </w:tcPr>
          <w:p w14:paraId="327F6093" w14:textId="77777777" w:rsidR="007E4E77" w:rsidRDefault="007E4E77">
            <w:pPr>
              <w:pStyle w:val="TableHeading"/>
            </w:pPr>
            <w:r>
              <w:rPr>
                <w:lang w:val="en-US"/>
              </w:rPr>
              <w:t>Chilli prawn and mango salad</w:t>
            </w:r>
          </w:p>
        </w:tc>
        <w:tc>
          <w:tcPr>
            <w:tcW w:w="953" w:type="dxa"/>
          </w:tcPr>
          <w:p w14:paraId="5BA8A7B1" w14:textId="77777777" w:rsidR="007E4E77" w:rsidRDefault="007E4E77">
            <w:pPr>
              <w:pStyle w:val="TableText"/>
            </w:pPr>
          </w:p>
        </w:tc>
      </w:tr>
      <w:tr w:rsidR="00000000" w14:paraId="171BEA20" w14:textId="77777777">
        <w:tc>
          <w:tcPr>
            <w:tcW w:w="836" w:type="dxa"/>
          </w:tcPr>
          <w:p w14:paraId="6375FFD6" w14:textId="77777777" w:rsidR="007E4E77" w:rsidRDefault="007E4E77">
            <w:pPr>
              <w:pStyle w:val="TableText"/>
            </w:pPr>
          </w:p>
        </w:tc>
        <w:tc>
          <w:tcPr>
            <w:tcW w:w="7467" w:type="dxa"/>
            <w:gridSpan w:val="2"/>
            <w:shd w:val="pct10" w:color="2E9D35" w:fill="auto"/>
          </w:tcPr>
          <w:p w14:paraId="40E49CAB" w14:textId="77777777" w:rsidR="007E4E77" w:rsidRDefault="007E4E77">
            <w:pPr>
              <w:pStyle w:val="TableText"/>
              <w:tabs>
                <w:tab w:val="left" w:pos="360"/>
              </w:tabs>
              <w:ind w:left="360" w:hanging="360"/>
            </w:pPr>
            <w:r>
              <w:t>1.</w:t>
            </w:r>
            <w:r>
              <w:tab/>
              <w:t>Cut bread into approximately 1 cm cubes. Spread over oven tray in a single layer and bake for approximately 5-10 minutes or until golden brown.</w:t>
            </w:r>
          </w:p>
          <w:p w14:paraId="1D5B237D" w14:textId="77777777" w:rsidR="007E4E77" w:rsidRDefault="007E4E77">
            <w:pPr>
              <w:pStyle w:val="TableText"/>
              <w:tabs>
                <w:tab w:val="left" w:pos="360"/>
              </w:tabs>
              <w:ind w:left="360" w:hanging="360"/>
            </w:pPr>
            <w:r>
              <w:t>2.</w:t>
            </w:r>
            <w:r>
              <w:tab/>
              <w:t>Demonstrate to the group how to peel prawns (Handout 2 ‘How to peel prawns’).</w:t>
            </w:r>
          </w:p>
          <w:p w14:paraId="4C6D444E" w14:textId="77777777" w:rsidR="007E4E77" w:rsidRDefault="007E4E77">
            <w:pPr>
              <w:pStyle w:val="TableText"/>
              <w:tabs>
                <w:tab w:val="left" w:pos="360"/>
              </w:tabs>
              <w:ind w:left="360" w:hanging="360"/>
              <w:rPr>
                <w:b/>
              </w:rPr>
            </w:pPr>
            <w:r>
              <w:t>3.</w:t>
            </w:r>
            <w:r>
              <w:tab/>
              <w:t>Have each member of the group peel a prawn and place in a bowl. Cover and return to the refrigerator.</w:t>
            </w:r>
          </w:p>
          <w:p w14:paraId="16E252A2" w14:textId="77777777" w:rsidR="007E4E77" w:rsidRDefault="007E4E77">
            <w:pPr>
              <w:pStyle w:val="TableText"/>
              <w:tabs>
                <w:tab w:val="left" w:pos="360"/>
              </w:tabs>
              <w:ind w:left="360" w:hanging="360"/>
            </w:pPr>
            <w:r>
              <w:t>4.</w:t>
            </w:r>
            <w:r>
              <w:tab/>
              <w:t>Cut mango, tomato, cucumber and avocado into cube size pieces. Combine in a bowl with lettuce. Set aside.</w:t>
            </w:r>
            <w:r>
              <w:rPr>
                <w:b/>
              </w:rPr>
              <w:t xml:space="preserve"> </w:t>
            </w:r>
          </w:p>
          <w:p w14:paraId="0388D2B8" w14:textId="77777777" w:rsidR="007E4E77" w:rsidRDefault="007E4E77">
            <w:pPr>
              <w:pStyle w:val="TableText"/>
              <w:tabs>
                <w:tab w:val="left" w:pos="360"/>
              </w:tabs>
              <w:ind w:left="360" w:hanging="360"/>
            </w:pPr>
            <w:r>
              <w:t>5.</w:t>
            </w:r>
            <w:r>
              <w:tab/>
              <w:t xml:space="preserve">Combine coleslaw dressing with sweet chilli sauce. Mix well. </w:t>
            </w:r>
          </w:p>
          <w:p w14:paraId="3308835C" w14:textId="77777777" w:rsidR="007E4E77" w:rsidRDefault="007E4E77">
            <w:pPr>
              <w:pStyle w:val="TableText"/>
              <w:tabs>
                <w:tab w:val="left" w:pos="360"/>
              </w:tabs>
              <w:ind w:left="360" w:hanging="360"/>
            </w:pPr>
            <w:r>
              <w:t>6.</w:t>
            </w:r>
            <w:r>
              <w:tab/>
              <w:t xml:space="preserve">Add prawns to salad. Pour dressing over the top and mix to evenly coat. Re-cover and return to refrigerator. </w:t>
            </w:r>
          </w:p>
          <w:p w14:paraId="68A421D5" w14:textId="77777777" w:rsidR="007E4E77" w:rsidRDefault="007E4E77">
            <w:pPr>
              <w:pStyle w:val="TableText"/>
              <w:tabs>
                <w:tab w:val="left" w:pos="360"/>
              </w:tabs>
              <w:ind w:left="360" w:hanging="360"/>
              <w:rPr>
                <w:bCs/>
                <w:iCs/>
                <w:u w:val="single"/>
              </w:rPr>
            </w:pPr>
            <w:r>
              <w:t>7.</w:t>
            </w:r>
            <w:r>
              <w:tab/>
              <w:t>Before serving, sprinkle the croutons on top of the salad.</w:t>
            </w:r>
          </w:p>
        </w:tc>
        <w:tc>
          <w:tcPr>
            <w:tcW w:w="953" w:type="dxa"/>
          </w:tcPr>
          <w:p w14:paraId="7BB2D82B" w14:textId="77777777" w:rsidR="007E4E77" w:rsidRDefault="007E4E77">
            <w:pPr>
              <w:pStyle w:val="TableText"/>
            </w:pPr>
          </w:p>
        </w:tc>
      </w:tr>
      <w:tr w:rsidR="00000000" w14:paraId="62E971F9" w14:textId="77777777">
        <w:tc>
          <w:tcPr>
            <w:tcW w:w="9256" w:type="dxa"/>
            <w:gridSpan w:val="4"/>
          </w:tcPr>
          <w:p w14:paraId="24F194E2" w14:textId="77777777" w:rsidR="007E4E77" w:rsidRDefault="007E4E77">
            <w:pPr>
              <w:pStyle w:val="TableText"/>
              <w:ind w:left="720" w:hanging="720"/>
            </w:pPr>
            <w:r>
              <w:lastRenderedPageBreak/>
              <w:t>7.</w:t>
            </w:r>
            <w:r>
              <w:tab/>
              <w:t>Ask participants to view the grilled fish and Greek salad recipe card. Read the recipe card explaining step-by-step the recipe. Once you have read these instructions give each participant a role in preparing the recipe according to these steps.</w:t>
            </w:r>
          </w:p>
        </w:tc>
      </w:tr>
      <w:tr w:rsidR="00000000" w14:paraId="6EE0915F" w14:textId="77777777">
        <w:tc>
          <w:tcPr>
            <w:tcW w:w="836" w:type="dxa"/>
          </w:tcPr>
          <w:p w14:paraId="30C64F6D" w14:textId="77777777" w:rsidR="007E4E77" w:rsidRDefault="007E4E77">
            <w:pPr>
              <w:pStyle w:val="TableText"/>
            </w:pPr>
          </w:p>
        </w:tc>
        <w:tc>
          <w:tcPr>
            <w:tcW w:w="7467" w:type="dxa"/>
            <w:gridSpan w:val="2"/>
            <w:shd w:val="pct10" w:color="2E9D35" w:fill="auto"/>
          </w:tcPr>
          <w:p w14:paraId="42E1C6A3" w14:textId="77777777" w:rsidR="007E4E77" w:rsidRDefault="007E4E77">
            <w:pPr>
              <w:pStyle w:val="TableHeading"/>
            </w:pPr>
            <w:r>
              <w:rPr>
                <w:lang w:val="en-US"/>
              </w:rPr>
              <w:t>Grilled fish and Greek salad</w:t>
            </w:r>
          </w:p>
        </w:tc>
        <w:tc>
          <w:tcPr>
            <w:tcW w:w="953" w:type="dxa"/>
          </w:tcPr>
          <w:p w14:paraId="6A8E4456" w14:textId="77777777" w:rsidR="007E4E77" w:rsidRDefault="007E4E77">
            <w:pPr>
              <w:pStyle w:val="TableText"/>
            </w:pPr>
          </w:p>
        </w:tc>
      </w:tr>
      <w:tr w:rsidR="00000000" w14:paraId="63671D85" w14:textId="77777777">
        <w:tc>
          <w:tcPr>
            <w:tcW w:w="836" w:type="dxa"/>
          </w:tcPr>
          <w:p w14:paraId="3835EC90" w14:textId="77777777" w:rsidR="007E4E77" w:rsidRDefault="007E4E77">
            <w:pPr>
              <w:pStyle w:val="TableText"/>
            </w:pPr>
          </w:p>
        </w:tc>
        <w:tc>
          <w:tcPr>
            <w:tcW w:w="7467" w:type="dxa"/>
            <w:gridSpan w:val="2"/>
            <w:shd w:val="pct10" w:color="2E9D35" w:fill="auto"/>
          </w:tcPr>
          <w:p w14:paraId="07C11E51" w14:textId="77777777" w:rsidR="007E4E77" w:rsidRDefault="007E4E77">
            <w:pPr>
              <w:pStyle w:val="TableText"/>
              <w:tabs>
                <w:tab w:val="left" w:pos="360"/>
              </w:tabs>
              <w:ind w:left="360" w:hanging="360"/>
              <w:rPr>
                <w:b/>
              </w:rPr>
            </w:pPr>
            <w:r>
              <w:t>1.</w:t>
            </w:r>
            <w:r>
              <w:tab/>
              <w:t xml:space="preserve">Chop olives and tomatoes in half, and feta cheese into cubes. </w:t>
            </w:r>
          </w:p>
          <w:p w14:paraId="16B4C047" w14:textId="77777777" w:rsidR="007E4E77" w:rsidRDefault="007E4E77">
            <w:pPr>
              <w:pStyle w:val="TableText"/>
              <w:tabs>
                <w:tab w:val="left" w:pos="360"/>
              </w:tabs>
              <w:ind w:left="360" w:hanging="360"/>
            </w:pPr>
            <w:r>
              <w:t>2.</w:t>
            </w:r>
            <w:r>
              <w:tab/>
              <w:t>Combine olives, tomato, lettuce and feta cheese in a large bowl. Cover and place in the refrigerator.</w:t>
            </w:r>
            <w:r>
              <w:rPr>
                <w:b/>
              </w:rPr>
              <w:t xml:space="preserve"> </w:t>
            </w:r>
          </w:p>
          <w:p w14:paraId="2F4115C6" w14:textId="77777777" w:rsidR="007E4E77" w:rsidRDefault="007E4E77">
            <w:pPr>
              <w:pStyle w:val="TableText"/>
              <w:tabs>
                <w:tab w:val="left" w:pos="360"/>
              </w:tabs>
              <w:ind w:left="360" w:hanging="360"/>
            </w:pPr>
            <w:r>
              <w:t>3.</w:t>
            </w:r>
            <w:r>
              <w:tab/>
              <w:t xml:space="preserve">Preheat grill or frying pan, and lightly spray with oil. </w:t>
            </w:r>
          </w:p>
          <w:p w14:paraId="6EED0652" w14:textId="77777777" w:rsidR="007E4E77" w:rsidRDefault="007E4E77">
            <w:pPr>
              <w:pStyle w:val="TableText"/>
              <w:tabs>
                <w:tab w:val="left" w:pos="360"/>
              </w:tabs>
              <w:ind w:left="360" w:hanging="360"/>
            </w:pPr>
            <w:r>
              <w:t>4.</w:t>
            </w:r>
            <w:r>
              <w:tab/>
              <w:t>Cook fish for 3 minutes on each side, using a spatula to flip it carefully.</w:t>
            </w:r>
          </w:p>
          <w:p w14:paraId="16187D3D" w14:textId="77777777" w:rsidR="007E4E77" w:rsidRDefault="007E4E77">
            <w:pPr>
              <w:pStyle w:val="TableText"/>
              <w:tabs>
                <w:tab w:val="left" w:pos="360"/>
              </w:tabs>
              <w:ind w:left="360" w:hanging="360"/>
              <w:rPr>
                <w:bCs/>
                <w:iCs/>
                <w:u w:val="single"/>
              </w:rPr>
            </w:pPr>
            <w:r>
              <w:t>5.</w:t>
            </w:r>
            <w:r>
              <w:tab/>
              <w:t>Once fish is cooked, pour balsamic dressing over salad and toss salad to coat evenly.</w:t>
            </w:r>
          </w:p>
        </w:tc>
        <w:tc>
          <w:tcPr>
            <w:tcW w:w="953" w:type="dxa"/>
          </w:tcPr>
          <w:p w14:paraId="448953F8" w14:textId="77777777" w:rsidR="007E4E77" w:rsidRDefault="007E4E77">
            <w:pPr>
              <w:pStyle w:val="TableText"/>
            </w:pPr>
          </w:p>
        </w:tc>
      </w:tr>
    </w:tbl>
    <w:p w14:paraId="05E45BA6" w14:textId="77777777" w:rsidR="007E4E77" w:rsidRDefault="007E4E77"/>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16"/>
        <w:gridCol w:w="1840"/>
      </w:tblGrid>
      <w:tr w:rsidR="00000000" w14:paraId="65577003" w14:textId="77777777">
        <w:tc>
          <w:tcPr>
            <w:tcW w:w="7416" w:type="dxa"/>
            <w:tcBorders>
              <w:top w:val="single" w:sz="4" w:space="0" w:color="002561"/>
              <w:left w:val="single" w:sz="4" w:space="0" w:color="002561"/>
              <w:bottom w:val="single" w:sz="4" w:space="0" w:color="002561"/>
            </w:tcBorders>
            <w:shd w:val="solid" w:color="002561" w:fill="auto"/>
          </w:tcPr>
          <w:p w14:paraId="249CAB19" w14:textId="77777777" w:rsidR="007E4E77" w:rsidRDefault="007E4E77">
            <w:pPr>
              <w:pStyle w:val="Heading1box"/>
              <w:pageBreakBefore w:val="0"/>
              <w:rPr>
                <w:lang w:val="en-US"/>
              </w:rPr>
            </w:pPr>
            <w:bookmarkStart w:id="12" w:name="_Toc396392991"/>
            <w:r>
              <w:rPr>
                <w:lang w:val="en-US"/>
              </w:rPr>
              <w:t>Enjoy a meal together</w:t>
            </w:r>
            <w:bookmarkEnd w:id="12"/>
          </w:p>
          <w:p w14:paraId="295CB5FA" w14:textId="77777777" w:rsidR="007E4E77" w:rsidRDefault="007E4E77">
            <w:pPr>
              <w:pStyle w:val="TableHeadingwhite"/>
              <w:rPr>
                <w:b w:val="0"/>
                <w:bCs w:val="0"/>
              </w:rPr>
            </w:pPr>
            <w:r>
              <w:rPr>
                <w:b w:val="0"/>
                <w:bCs w:val="0"/>
                <w:i/>
                <w:iCs/>
                <w:lang w:val="en-US"/>
              </w:rPr>
              <w:t>*Keep ice-cream in freezer until the main dishes have been consumed, then serve.</w:t>
            </w:r>
          </w:p>
        </w:tc>
        <w:tc>
          <w:tcPr>
            <w:tcW w:w="1840" w:type="dxa"/>
            <w:tcBorders>
              <w:top w:val="single" w:sz="4" w:space="0" w:color="002561"/>
              <w:bottom w:val="single" w:sz="4" w:space="0" w:color="002561"/>
              <w:right w:val="single" w:sz="4" w:space="0" w:color="002561"/>
            </w:tcBorders>
            <w:shd w:val="solid" w:color="002561" w:fill="auto"/>
          </w:tcPr>
          <w:p w14:paraId="64BDEDC4" w14:textId="77777777" w:rsidR="007E4E77" w:rsidRDefault="007E4E77">
            <w:pPr>
              <w:pStyle w:val="TableHeadingwhite"/>
            </w:pPr>
            <w:r>
              <w:t>40 minutes</w:t>
            </w:r>
          </w:p>
        </w:tc>
      </w:tr>
      <w:tr w:rsidR="00000000" w14:paraId="1A308AC7" w14:textId="77777777">
        <w:tblPrEx>
          <w:shd w:val="clear" w:color="auto" w:fill="F6C2F0"/>
        </w:tblPrEx>
        <w:tc>
          <w:tcPr>
            <w:tcW w:w="9256" w:type="dxa"/>
            <w:gridSpan w:val="2"/>
            <w:tcBorders>
              <w:top w:val="single" w:sz="4" w:space="0" w:color="002561"/>
              <w:bottom w:val="single" w:sz="4" w:space="0" w:color="0194DF"/>
            </w:tcBorders>
            <w:shd w:val="solid" w:color="0194DF" w:fill="auto"/>
          </w:tcPr>
          <w:p w14:paraId="66710DF0" w14:textId="77777777" w:rsidR="007E4E77" w:rsidRDefault="007E4E77">
            <w:pPr>
              <w:pStyle w:val="TableText"/>
              <w:rPr>
                <w:b/>
                <w:bCs/>
              </w:rPr>
            </w:pPr>
            <w:r>
              <w:rPr>
                <w:b/>
                <w:bCs/>
              </w:rPr>
              <w:t xml:space="preserve">The following section is to be conducted by the </w:t>
            </w:r>
            <w:r>
              <w:rPr>
                <w:b/>
                <w:bCs/>
                <w:u w:val="single"/>
              </w:rPr>
              <w:t>assistant</w:t>
            </w:r>
          </w:p>
        </w:tc>
      </w:tr>
      <w:tr w:rsidR="00000000" w14:paraId="7DB587C3" w14:textId="77777777">
        <w:tblPrEx>
          <w:shd w:val="clear" w:color="auto" w:fill="F6C2F0"/>
        </w:tblPrEx>
        <w:tc>
          <w:tcPr>
            <w:tcW w:w="9256" w:type="dxa"/>
            <w:gridSpan w:val="2"/>
            <w:tcBorders>
              <w:top w:val="single" w:sz="4" w:space="0" w:color="0194DF"/>
              <w:bottom w:val="single" w:sz="4" w:space="0" w:color="0194DF"/>
            </w:tcBorders>
            <w:shd w:val="clear" w:color="auto" w:fill="FFFFFF"/>
          </w:tcPr>
          <w:p w14:paraId="5348BEEC" w14:textId="77777777" w:rsidR="007E4E77" w:rsidRDefault="007E4E77">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28D13A47" w14:textId="77777777" w:rsidR="007E4E77" w:rsidRDefault="007E4E77">
            <w:pPr>
              <w:pStyle w:val="TableText"/>
              <w:rPr>
                <w:i/>
              </w:rPr>
            </w:pPr>
            <w:r>
              <w:t>2.</w:t>
            </w:r>
            <w:r>
              <w:tab/>
              <w:t>Enjoy!</w:t>
            </w:r>
          </w:p>
        </w:tc>
      </w:tr>
    </w:tbl>
    <w:p w14:paraId="3826391A" w14:textId="77777777" w:rsidR="007E4E77" w:rsidRDefault="007E4E77"/>
    <w:tbl>
      <w:tblPr>
        <w:tblW w:w="5000" w:type="pct"/>
        <w:tblBorders>
          <w:top w:val="single" w:sz="4" w:space="0" w:color="0194DF"/>
          <w:left w:val="single" w:sz="4" w:space="0" w:color="0194DF"/>
          <w:bottom w:val="single" w:sz="4" w:space="0" w:color="0194DF"/>
          <w:right w:val="single" w:sz="4" w:space="0" w:color="0194DF"/>
        </w:tblBorders>
        <w:shd w:val="clear" w:color="auto" w:fill="4F81BD"/>
        <w:tblLayout w:type="fixed"/>
        <w:tblCellMar>
          <w:left w:w="115" w:type="dxa"/>
          <w:right w:w="115" w:type="dxa"/>
        </w:tblCellMar>
        <w:tblLook w:val="04A0" w:firstRow="1" w:lastRow="0" w:firstColumn="1" w:lastColumn="0" w:noHBand="0" w:noVBand="1"/>
      </w:tblPr>
      <w:tblGrid>
        <w:gridCol w:w="835"/>
        <w:gridCol w:w="6570"/>
        <w:gridCol w:w="990"/>
        <w:gridCol w:w="861"/>
      </w:tblGrid>
      <w:tr w:rsidR="00000000" w14:paraId="79E6D419" w14:textId="77777777">
        <w:tc>
          <w:tcPr>
            <w:tcW w:w="7405" w:type="dxa"/>
            <w:gridSpan w:val="2"/>
            <w:tcBorders>
              <w:top w:val="single" w:sz="4" w:space="0" w:color="002561"/>
              <w:left w:val="single" w:sz="4" w:space="0" w:color="002561"/>
              <w:bottom w:val="single" w:sz="4" w:space="0" w:color="002561"/>
            </w:tcBorders>
            <w:shd w:val="solid" w:color="002561" w:fill="auto"/>
          </w:tcPr>
          <w:p w14:paraId="2D697EA0" w14:textId="77777777" w:rsidR="007E4E77" w:rsidRDefault="007E4E77">
            <w:pPr>
              <w:pStyle w:val="Heading1box"/>
            </w:pPr>
            <w:bookmarkStart w:id="13" w:name="_Toc396392992"/>
            <w:r>
              <w:lastRenderedPageBreak/>
              <w:t>Evaluation</w:t>
            </w:r>
            <w:bookmarkEnd w:id="13"/>
          </w:p>
        </w:tc>
        <w:tc>
          <w:tcPr>
            <w:tcW w:w="1851" w:type="dxa"/>
            <w:gridSpan w:val="2"/>
            <w:tcBorders>
              <w:top w:val="single" w:sz="4" w:space="0" w:color="002561"/>
              <w:bottom w:val="single" w:sz="4" w:space="0" w:color="002561"/>
              <w:right w:val="single" w:sz="4" w:space="0" w:color="002561"/>
            </w:tcBorders>
            <w:shd w:val="solid" w:color="002561" w:fill="auto"/>
          </w:tcPr>
          <w:p w14:paraId="432B9458" w14:textId="77777777" w:rsidR="007E4E77" w:rsidRDefault="007E4E77">
            <w:pPr>
              <w:pStyle w:val="TableHeadingwhite"/>
              <w:pageBreakBefore/>
            </w:pPr>
            <w:r>
              <w:t>5 minutes</w:t>
            </w:r>
          </w:p>
        </w:tc>
      </w:tr>
      <w:tr w:rsidR="00000000" w14:paraId="3989B65E" w14:textId="77777777">
        <w:tblPrEx>
          <w:shd w:val="clear" w:color="auto" w:fill="F6C2F0"/>
        </w:tblPrEx>
        <w:tc>
          <w:tcPr>
            <w:tcW w:w="9256" w:type="dxa"/>
            <w:gridSpan w:val="4"/>
            <w:tcBorders>
              <w:top w:val="single" w:sz="4" w:space="0" w:color="002561"/>
              <w:bottom w:val="nil"/>
            </w:tcBorders>
            <w:shd w:val="solid" w:color="0194DF" w:fill="auto"/>
          </w:tcPr>
          <w:p w14:paraId="2763C502" w14:textId="77777777" w:rsidR="007E4E77" w:rsidRDefault="007E4E77">
            <w:pPr>
              <w:pStyle w:val="TableText"/>
              <w:rPr>
                <w:b/>
                <w:bCs/>
              </w:rPr>
            </w:pPr>
            <w:r>
              <w:rPr>
                <w:b/>
                <w:bCs/>
              </w:rPr>
              <w:t xml:space="preserve">The following section is to be conducted by the </w:t>
            </w:r>
            <w:r>
              <w:rPr>
                <w:b/>
                <w:bCs/>
                <w:u w:val="single"/>
              </w:rPr>
              <w:t>assistant</w:t>
            </w:r>
          </w:p>
        </w:tc>
      </w:tr>
      <w:tr w:rsidR="00000000" w14:paraId="15441C79" w14:textId="77777777">
        <w:tblPrEx>
          <w:shd w:val="clear" w:color="auto" w:fill="F6C2F0"/>
        </w:tblPrEx>
        <w:tc>
          <w:tcPr>
            <w:tcW w:w="9256" w:type="dxa"/>
            <w:gridSpan w:val="4"/>
            <w:tcBorders>
              <w:top w:val="nil"/>
            </w:tcBorders>
            <w:shd w:val="clear" w:color="auto" w:fill="FFFFFF"/>
          </w:tcPr>
          <w:p w14:paraId="7326096A" w14:textId="77777777" w:rsidR="007E4E77" w:rsidRDefault="007E4E77">
            <w:pPr>
              <w:pStyle w:val="TableText"/>
              <w:ind w:left="720" w:hanging="720"/>
              <w:rPr>
                <w:i/>
              </w:rPr>
            </w:pPr>
            <w:r>
              <w:t>1.</w:t>
            </w:r>
            <w:r>
              <w:tab/>
              <w:t>Read the following explaining the evaluation to the group (this is only necessary if you choose to evaluate the program):</w:t>
            </w:r>
          </w:p>
        </w:tc>
      </w:tr>
      <w:tr w:rsidR="00000000" w14:paraId="6BC11336" w14:textId="77777777">
        <w:tblPrEx>
          <w:shd w:val="clear" w:color="auto" w:fill="auto"/>
        </w:tblPrEx>
        <w:tc>
          <w:tcPr>
            <w:tcW w:w="835" w:type="dxa"/>
            <w:tcBorders>
              <w:top w:val="nil"/>
              <w:bottom w:val="nil"/>
            </w:tcBorders>
          </w:tcPr>
          <w:p w14:paraId="71051643" w14:textId="77777777" w:rsidR="007E4E77" w:rsidRDefault="007E4E77">
            <w:pPr>
              <w:pStyle w:val="TableText"/>
            </w:pPr>
          </w:p>
        </w:tc>
        <w:tc>
          <w:tcPr>
            <w:tcW w:w="7560" w:type="dxa"/>
            <w:gridSpan w:val="2"/>
            <w:tcBorders>
              <w:top w:val="nil"/>
              <w:bottom w:val="nil"/>
            </w:tcBorders>
            <w:shd w:val="pct10" w:color="0194DF" w:fill="auto"/>
          </w:tcPr>
          <w:p w14:paraId="6B33ED0B" w14:textId="77777777" w:rsidR="007E4E77" w:rsidRDefault="007E4E77">
            <w:pPr>
              <w:pStyle w:val="TableText"/>
              <w:rPr>
                <w:b/>
                <w:bCs/>
              </w:rPr>
            </w:pPr>
            <w:r>
              <w:t>Purpose of evaluation</w:t>
            </w:r>
          </w:p>
        </w:tc>
        <w:tc>
          <w:tcPr>
            <w:tcW w:w="861" w:type="dxa"/>
            <w:tcBorders>
              <w:top w:val="nil"/>
              <w:bottom w:val="nil"/>
            </w:tcBorders>
          </w:tcPr>
          <w:p w14:paraId="42199DA1" w14:textId="77777777" w:rsidR="007E4E77" w:rsidRDefault="007E4E77">
            <w:pPr>
              <w:pStyle w:val="TableText"/>
            </w:pPr>
          </w:p>
        </w:tc>
      </w:tr>
      <w:tr w:rsidR="00000000" w14:paraId="189418E3" w14:textId="77777777">
        <w:tblPrEx>
          <w:shd w:val="clear" w:color="auto" w:fill="F6C2F0"/>
        </w:tblPrEx>
        <w:tc>
          <w:tcPr>
            <w:tcW w:w="835" w:type="dxa"/>
            <w:tcBorders>
              <w:top w:val="nil"/>
              <w:bottom w:val="nil"/>
            </w:tcBorders>
            <w:shd w:val="clear" w:color="auto" w:fill="FFFFFF"/>
          </w:tcPr>
          <w:p w14:paraId="690AE3C5" w14:textId="77777777" w:rsidR="007E4E77" w:rsidRDefault="007E4E77">
            <w:pPr>
              <w:pStyle w:val="TableText"/>
            </w:pPr>
          </w:p>
        </w:tc>
        <w:tc>
          <w:tcPr>
            <w:tcW w:w="7560" w:type="dxa"/>
            <w:gridSpan w:val="2"/>
            <w:tcBorders>
              <w:top w:val="nil"/>
              <w:bottom w:val="nil"/>
            </w:tcBorders>
            <w:shd w:val="pct10" w:color="0194DF" w:fill="auto"/>
          </w:tcPr>
          <w:p w14:paraId="61D0DECC" w14:textId="77777777" w:rsidR="007E4E77" w:rsidRDefault="007E4E77">
            <w:pPr>
              <w:pStyle w:val="TableText"/>
            </w:pPr>
            <w:r>
              <w:t xml:space="preserve">As part of conducting the Cooking for One or Two program we are interested in finding out what impact it has on your health and well-being. Therefore we ask a series of questions at the end of the two week program, in a process called ‘evaluation’. </w:t>
            </w:r>
          </w:p>
          <w:p w14:paraId="250016F8" w14:textId="77777777" w:rsidR="007E4E77" w:rsidRDefault="007E4E77">
            <w:pPr>
              <w:pStyle w:val="TableText"/>
            </w:pPr>
            <w:r>
              <w:t xml:space="preserve">Whether or not you complete these questions is totally up to you and you can choose not to complete them. You won’t be penalised in any way for not completing them. </w:t>
            </w:r>
          </w:p>
          <w:p w14:paraId="0F7E004A" w14:textId="77777777" w:rsidR="007E4E77" w:rsidRDefault="007E4E77">
            <w:pPr>
              <w:pStyle w:val="TableText"/>
            </w:pPr>
            <w:r>
              <w:t xml:space="preserve">Please do not put your name on any of the questionnaires as the evaluation will remain anonymous. We won’t even identify you in any way as having participated in the group when we present the results of the evaluation. </w:t>
            </w:r>
          </w:p>
          <w:p w14:paraId="6FDDC257" w14:textId="77777777" w:rsidR="007E4E77" w:rsidRDefault="007E4E77">
            <w:pPr>
              <w:pStyle w:val="TableText"/>
            </w:pPr>
            <w:r>
              <w:t>Please note that as part of your consent to participate in the program (that form you signed) you have agreed to be recontacted for evaluation purposes but that doesn’t mean that you have to complete the questionnaires. You have the choice of whether or not to complete them.</w:t>
            </w:r>
          </w:p>
        </w:tc>
        <w:tc>
          <w:tcPr>
            <w:tcW w:w="861" w:type="dxa"/>
            <w:tcBorders>
              <w:top w:val="nil"/>
              <w:bottom w:val="nil"/>
              <w:right w:val="single" w:sz="4" w:space="0" w:color="0194DF"/>
            </w:tcBorders>
            <w:shd w:val="clear" w:color="0194DF" w:fill="auto"/>
          </w:tcPr>
          <w:p w14:paraId="29756AEF" w14:textId="77777777" w:rsidR="007E4E77" w:rsidRDefault="007E4E77">
            <w:pPr>
              <w:pStyle w:val="TableText"/>
            </w:pPr>
          </w:p>
        </w:tc>
      </w:tr>
      <w:tr w:rsidR="00000000" w14:paraId="75623563" w14:textId="77777777">
        <w:tblPrEx>
          <w:shd w:val="clear" w:color="auto" w:fill="F6C2F0"/>
        </w:tblPrEx>
        <w:tc>
          <w:tcPr>
            <w:tcW w:w="9256" w:type="dxa"/>
            <w:gridSpan w:val="4"/>
            <w:tcBorders>
              <w:top w:val="nil"/>
              <w:bottom w:val="nil"/>
            </w:tcBorders>
            <w:shd w:val="clear" w:color="auto" w:fill="FFFFFF"/>
          </w:tcPr>
          <w:p w14:paraId="048B6993" w14:textId="77777777" w:rsidR="007E4E77" w:rsidRDefault="007E4E77">
            <w:pPr>
              <w:pStyle w:val="TableText"/>
              <w:ind w:left="720" w:hanging="720"/>
            </w:pPr>
            <w:r>
              <w:t>2.</w:t>
            </w:r>
            <w:r>
              <w:tab/>
              <w:t xml:space="preserve">Ask the participants if they have any questions about this. </w:t>
            </w:r>
          </w:p>
          <w:p w14:paraId="735DED36" w14:textId="77777777" w:rsidR="007E4E77" w:rsidRDefault="007E4E77">
            <w:pPr>
              <w:pStyle w:val="TableText"/>
              <w:ind w:left="720" w:hanging="720"/>
              <w:rPr>
                <w:i/>
              </w:rPr>
            </w:pPr>
            <w:r>
              <w:t>3.</w:t>
            </w:r>
            <w:r>
              <w:tab/>
              <w:t>Ask the participants to refer to the evaluation survey. Continue to explain:</w:t>
            </w:r>
          </w:p>
        </w:tc>
      </w:tr>
      <w:tr w:rsidR="00000000" w14:paraId="2CFC638B" w14:textId="77777777">
        <w:tblPrEx>
          <w:shd w:val="clear" w:color="auto" w:fill="auto"/>
        </w:tblPrEx>
        <w:tc>
          <w:tcPr>
            <w:tcW w:w="835" w:type="dxa"/>
            <w:tcBorders>
              <w:top w:val="nil"/>
              <w:bottom w:val="nil"/>
            </w:tcBorders>
          </w:tcPr>
          <w:p w14:paraId="53A71212" w14:textId="77777777" w:rsidR="007E4E77" w:rsidRDefault="007E4E77">
            <w:pPr>
              <w:pStyle w:val="TableText"/>
            </w:pPr>
          </w:p>
        </w:tc>
        <w:tc>
          <w:tcPr>
            <w:tcW w:w="7560" w:type="dxa"/>
            <w:gridSpan w:val="2"/>
            <w:tcBorders>
              <w:top w:val="nil"/>
              <w:bottom w:val="nil"/>
            </w:tcBorders>
            <w:shd w:val="pct10" w:color="0194DF" w:fill="auto"/>
          </w:tcPr>
          <w:p w14:paraId="4B6D2729" w14:textId="77777777" w:rsidR="007E4E77" w:rsidRDefault="007E4E77">
            <w:pPr>
              <w:pStyle w:val="TableText"/>
              <w:rPr>
                <w:b/>
                <w:bCs/>
              </w:rPr>
            </w:pPr>
            <w:r>
              <w:rPr>
                <w:b/>
                <w:bCs/>
              </w:rPr>
              <w:t>Evaluation questions</w:t>
            </w:r>
          </w:p>
        </w:tc>
        <w:tc>
          <w:tcPr>
            <w:tcW w:w="861" w:type="dxa"/>
            <w:tcBorders>
              <w:top w:val="nil"/>
              <w:bottom w:val="nil"/>
            </w:tcBorders>
          </w:tcPr>
          <w:p w14:paraId="35843BF1" w14:textId="77777777" w:rsidR="007E4E77" w:rsidRDefault="007E4E77">
            <w:pPr>
              <w:pStyle w:val="TableText"/>
            </w:pPr>
          </w:p>
        </w:tc>
      </w:tr>
      <w:tr w:rsidR="00000000" w14:paraId="56B36BF0" w14:textId="77777777">
        <w:tblPrEx>
          <w:shd w:val="clear" w:color="auto" w:fill="F6C2F0"/>
        </w:tblPrEx>
        <w:tc>
          <w:tcPr>
            <w:tcW w:w="835" w:type="dxa"/>
            <w:tcBorders>
              <w:top w:val="nil"/>
              <w:bottom w:val="nil"/>
            </w:tcBorders>
            <w:shd w:val="clear" w:color="auto" w:fill="FFFFFF"/>
          </w:tcPr>
          <w:p w14:paraId="6983A0EA" w14:textId="77777777" w:rsidR="007E4E77" w:rsidRDefault="007E4E77">
            <w:pPr>
              <w:pStyle w:val="TableText"/>
            </w:pPr>
          </w:p>
        </w:tc>
        <w:tc>
          <w:tcPr>
            <w:tcW w:w="7560" w:type="dxa"/>
            <w:gridSpan w:val="2"/>
            <w:tcBorders>
              <w:top w:val="nil"/>
              <w:bottom w:val="nil"/>
            </w:tcBorders>
            <w:shd w:val="pct10" w:color="0194DF" w:fill="auto"/>
          </w:tcPr>
          <w:p w14:paraId="79C10D8B" w14:textId="77777777" w:rsidR="007E4E77" w:rsidRDefault="007E4E77">
            <w:pPr>
              <w:pStyle w:val="TableText"/>
            </w:pPr>
            <w:r>
              <w:t xml:space="preserve">The questionnaire consists of three questions on general topics. These topics include questions about: </w:t>
            </w:r>
          </w:p>
          <w:p w14:paraId="7E3173D8" w14:textId="77777777" w:rsidR="007E4E77" w:rsidRDefault="007E4E77">
            <w:pPr>
              <w:pStyle w:val="TableBullet"/>
              <w:tabs>
                <w:tab w:val="clear" w:pos="1080"/>
                <w:tab w:val="left" w:pos="360"/>
              </w:tabs>
              <w:ind w:left="360"/>
            </w:pPr>
            <w:r>
              <w:t>Variety in your diet</w:t>
            </w:r>
          </w:p>
          <w:p w14:paraId="4A362A77" w14:textId="77777777" w:rsidR="007E4E77" w:rsidRDefault="007E4E77">
            <w:pPr>
              <w:pStyle w:val="TableBullet"/>
              <w:tabs>
                <w:tab w:val="clear" w:pos="1080"/>
                <w:tab w:val="left" w:pos="360"/>
              </w:tabs>
              <w:ind w:left="360"/>
            </w:pPr>
            <w:r>
              <w:t>Cooking ability</w:t>
            </w:r>
          </w:p>
          <w:p w14:paraId="1B0800F5" w14:textId="77777777" w:rsidR="007E4E77" w:rsidRDefault="007E4E77">
            <w:pPr>
              <w:pStyle w:val="TableBullet"/>
              <w:tabs>
                <w:tab w:val="clear" w:pos="1080"/>
                <w:tab w:val="left" w:pos="360"/>
              </w:tabs>
              <w:ind w:left="360"/>
            </w:pPr>
            <w:r>
              <w:t>Social interactions</w:t>
            </w:r>
          </w:p>
          <w:p w14:paraId="1D1975CC" w14:textId="77777777" w:rsidR="007E4E77" w:rsidRDefault="007E4E77">
            <w:pPr>
              <w:pStyle w:val="TableText"/>
            </w:pPr>
            <w:r>
              <w:t>If you don’t understand a question, please ask and I’ll explain it further.</w:t>
            </w:r>
          </w:p>
        </w:tc>
        <w:tc>
          <w:tcPr>
            <w:tcW w:w="861" w:type="dxa"/>
            <w:tcBorders>
              <w:top w:val="nil"/>
              <w:bottom w:val="nil"/>
              <w:right w:val="single" w:sz="4" w:space="0" w:color="0194DF"/>
            </w:tcBorders>
            <w:shd w:val="clear" w:color="0194DF" w:fill="auto"/>
          </w:tcPr>
          <w:p w14:paraId="74C8CED3" w14:textId="77777777" w:rsidR="007E4E77" w:rsidRDefault="007E4E77">
            <w:pPr>
              <w:pStyle w:val="TableText"/>
            </w:pPr>
          </w:p>
        </w:tc>
      </w:tr>
      <w:tr w:rsidR="00000000" w14:paraId="19AAC2D6" w14:textId="77777777">
        <w:tblPrEx>
          <w:shd w:val="clear" w:color="auto" w:fill="F6C2F0"/>
        </w:tblPrEx>
        <w:tc>
          <w:tcPr>
            <w:tcW w:w="9256" w:type="dxa"/>
            <w:gridSpan w:val="4"/>
            <w:tcBorders>
              <w:top w:val="nil"/>
              <w:bottom w:val="nil"/>
            </w:tcBorders>
            <w:shd w:val="clear" w:color="auto" w:fill="FFFFFF"/>
          </w:tcPr>
          <w:p w14:paraId="3C40B69F" w14:textId="77777777" w:rsidR="007E4E77" w:rsidRDefault="007E4E77">
            <w:pPr>
              <w:pStyle w:val="TableText"/>
              <w:ind w:left="720" w:hanging="720"/>
              <w:rPr>
                <w:i/>
              </w:rPr>
            </w:pPr>
            <w:r>
              <w:t>4.</w:t>
            </w:r>
            <w:r>
              <w:tab/>
              <w:t>Ask the participants to read through the questionnaire if they have not yet done so and continue to explain:</w:t>
            </w:r>
          </w:p>
        </w:tc>
      </w:tr>
      <w:tr w:rsidR="00000000" w14:paraId="756D0F40" w14:textId="77777777">
        <w:tblPrEx>
          <w:shd w:val="clear" w:color="auto" w:fill="auto"/>
        </w:tblPrEx>
        <w:tc>
          <w:tcPr>
            <w:tcW w:w="835" w:type="dxa"/>
            <w:tcBorders>
              <w:top w:val="nil"/>
              <w:bottom w:val="nil"/>
            </w:tcBorders>
          </w:tcPr>
          <w:p w14:paraId="470153C0" w14:textId="77777777" w:rsidR="007E4E77" w:rsidRDefault="007E4E77">
            <w:pPr>
              <w:pStyle w:val="TableText"/>
            </w:pPr>
          </w:p>
        </w:tc>
        <w:tc>
          <w:tcPr>
            <w:tcW w:w="7560" w:type="dxa"/>
            <w:gridSpan w:val="2"/>
            <w:tcBorders>
              <w:top w:val="nil"/>
              <w:bottom w:val="nil"/>
            </w:tcBorders>
            <w:shd w:val="pct10" w:color="0194DF" w:fill="auto"/>
          </w:tcPr>
          <w:p w14:paraId="18F6B595" w14:textId="77777777" w:rsidR="007E4E77" w:rsidRDefault="007E4E77">
            <w:pPr>
              <w:pStyle w:val="TableText"/>
              <w:rPr>
                <w:b/>
                <w:bCs/>
              </w:rPr>
            </w:pPr>
            <w:r>
              <w:t>If you decide to fill them out, please complete each question, and we will allow plenty of time for you to do so.</w:t>
            </w:r>
          </w:p>
        </w:tc>
        <w:tc>
          <w:tcPr>
            <w:tcW w:w="861" w:type="dxa"/>
            <w:tcBorders>
              <w:top w:val="nil"/>
              <w:bottom w:val="nil"/>
            </w:tcBorders>
          </w:tcPr>
          <w:p w14:paraId="4BA0DDE2" w14:textId="77777777" w:rsidR="007E4E77" w:rsidRDefault="007E4E77">
            <w:pPr>
              <w:pStyle w:val="TableText"/>
            </w:pPr>
          </w:p>
        </w:tc>
      </w:tr>
      <w:tr w:rsidR="00000000" w14:paraId="52A03EFB" w14:textId="77777777">
        <w:tblPrEx>
          <w:shd w:val="clear" w:color="auto" w:fill="F6C2F0"/>
        </w:tblPrEx>
        <w:tc>
          <w:tcPr>
            <w:tcW w:w="9256" w:type="dxa"/>
            <w:gridSpan w:val="4"/>
            <w:tcBorders>
              <w:top w:val="nil"/>
              <w:bottom w:val="single" w:sz="4" w:space="0" w:color="0194DF"/>
            </w:tcBorders>
            <w:shd w:val="clear" w:color="auto" w:fill="FFFFFF"/>
          </w:tcPr>
          <w:p w14:paraId="73EEF685" w14:textId="77777777" w:rsidR="007E4E77" w:rsidRDefault="007E4E77">
            <w:pPr>
              <w:pStyle w:val="TableText"/>
              <w:ind w:left="720" w:hanging="720"/>
            </w:pPr>
            <w:r>
              <w:t>5.</w:t>
            </w:r>
            <w:r>
              <w:tab/>
              <w:t>Allow participants time to complete and collect</w:t>
            </w:r>
            <w:r>
              <w:rPr>
                <w:shd w:val="clear" w:color="auto" w:fill="FFFFFF"/>
              </w:rPr>
              <w:t>. If completed incorrectly ask participant to clarify.</w:t>
            </w:r>
          </w:p>
          <w:p w14:paraId="3174384A" w14:textId="77777777" w:rsidR="007E4E77" w:rsidRDefault="007E4E77">
            <w:pPr>
              <w:pStyle w:val="TableText"/>
              <w:ind w:left="720" w:hanging="720"/>
              <w:rPr>
                <w:i/>
              </w:rPr>
            </w:pPr>
            <w:r>
              <w:t>6.</w:t>
            </w:r>
            <w:r>
              <w:tab/>
              <w:t>Thank the participants for completing the evaluation and reintroduce the facilitator who will close the session.</w:t>
            </w:r>
          </w:p>
        </w:tc>
      </w:tr>
    </w:tbl>
    <w:p w14:paraId="689D03B0" w14:textId="77777777" w:rsidR="007E4E77" w:rsidRDefault="007E4E77"/>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405"/>
        <w:gridCol w:w="1851"/>
      </w:tblGrid>
      <w:tr w:rsidR="00000000" w14:paraId="0064BEC5" w14:textId="77777777">
        <w:tc>
          <w:tcPr>
            <w:tcW w:w="7405" w:type="dxa"/>
            <w:tcBorders>
              <w:top w:val="single" w:sz="4" w:space="0" w:color="002561"/>
              <w:left w:val="single" w:sz="4" w:space="0" w:color="002561"/>
              <w:bottom w:val="single" w:sz="4" w:space="0" w:color="002561"/>
            </w:tcBorders>
            <w:shd w:val="solid" w:color="002561" w:fill="auto"/>
          </w:tcPr>
          <w:p w14:paraId="6AA37557" w14:textId="77777777" w:rsidR="007E4E77" w:rsidRDefault="007E4E77">
            <w:pPr>
              <w:pStyle w:val="Heading1box"/>
            </w:pPr>
            <w:bookmarkStart w:id="14" w:name="_Toc396392993"/>
            <w:r>
              <w:lastRenderedPageBreak/>
              <w:t>Thank you and conclusion</w:t>
            </w:r>
            <w:bookmarkEnd w:id="14"/>
          </w:p>
        </w:tc>
        <w:tc>
          <w:tcPr>
            <w:tcW w:w="1851" w:type="dxa"/>
            <w:tcBorders>
              <w:top w:val="single" w:sz="4" w:space="0" w:color="002561"/>
              <w:bottom w:val="single" w:sz="4" w:space="0" w:color="002561"/>
              <w:right w:val="single" w:sz="4" w:space="0" w:color="002561"/>
            </w:tcBorders>
            <w:shd w:val="solid" w:color="002561" w:fill="auto"/>
          </w:tcPr>
          <w:p w14:paraId="1BD974DB" w14:textId="77777777" w:rsidR="007E4E77" w:rsidRDefault="007E4E77">
            <w:pPr>
              <w:pStyle w:val="TableHeadingwhite"/>
            </w:pPr>
            <w:r>
              <w:t>5 minutes</w:t>
            </w:r>
          </w:p>
        </w:tc>
      </w:tr>
      <w:tr w:rsidR="00000000" w14:paraId="2C23DE3C" w14:textId="77777777">
        <w:tc>
          <w:tcPr>
            <w:tcW w:w="9256" w:type="dxa"/>
            <w:gridSpan w:val="2"/>
            <w:tcBorders>
              <w:top w:val="single" w:sz="4" w:space="0" w:color="002561"/>
              <w:bottom w:val="single" w:sz="4" w:space="0" w:color="2E9D35"/>
            </w:tcBorders>
            <w:shd w:val="solid" w:color="2E9D35" w:fill="auto"/>
          </w:tcPr>
          <w:p w14:paraId="33F72A70" w14:textId="77777777" w:rsidR="007E4E77" w:rsidRDefault="007E4E77">
            <w:pPr>
              <w:pStyle w:val="TableText"/>
              <w:rPr>
                <w:b/>
                <w:bCs/>
              </w:rPr>
            </w:pPr>
            <w:r>
              <w:rPr>
                <w:b/>
                <w:bCs/>
              </w:rPr>
              <w:t xml:space="preserve">The following section is to be conducted by the </w:t>
            </w:r>
            <w:r>
              <w:rPr>
                <w:b/>
                <w:bCs/>
                <w:u w:val="single"/>
              </w:rPr>
              <w:t>facilitator</w:t>
            </w:r>
          </w:p>
        </w:tc>
      </w:tr>
      <w:tr w:rsidR="00000000" w14:paraId="0C74444A" w14:textId="77777777">
        <w:tc>
          <w:tcPr>
            <w:tcW w:w="9256" w:type="dxa"/>
            <w:gridSpan w:val="2"/>
            <w:tcBorders>
              <w:top w:val="single" w:sz="4" w:space="0" w:color="2E9D35"/>
            </w:tcBorders>
          </w:tcPr>
          <w:p w14:paraId="771179F6" w14:textId="77777777" w:rsidR="007E4E77" w:rsidRDefault="007E4E77">
            <w:pPr>
              <w:pStyle w:val="TableText"/>
              <w:ind w:left="720" w:hanging="720"/>
              <w:rPr>
                <w:lang w:val="en-US" w:eastAsia="en-AU"/>
              </w:rPr>
            </w:pPr>
            <w:r>
              <w:t>1.</w:t>
            </w:r>
            <w:r>
              <w:tab/>
            </w:r>
            <w:r>
              <w:rPr>
                <w:lang w:val="en-US" w:eastAsia="en-AU"/>
              </w:rPr>
              <w:t>Congratulate the group on a job well done and for completing the program.</w:t>
            </w:r>
          </w:p>
          <w:p w14:paraId="7480CE39" w14:textId="77777777" w:rsidR="007E4E77" w:rsidRDefault="007E4E77">
            <w:pPr>
              <w:pStyle w:val="TableText"/>
              <w:ind w:left="720" w:hanging="720"/>
              <w:rPr>
                <w:sz w:val="24"/>
              </w:rPr>
            </w:pPr>
            <w:r>
              <w:rPr>
                <w:lang w:val="en-US" w:eastAsia="en-AU"/>
              </w:rPr>
              <w:t>2.</w:t>
            </w:r>
            <w:r>
              <w:rPr>
                <w:lang w:val="en-US" w:eastAsia="en-AU"/>
              </w:rPr>
              <w:tab/>
              <w:t>Ask the group to reflect on what they have learnt in their second session of Fabulous fish and sensational seafood. Ask the group to share any new information or skills they have learnt.</w:t>
            </w:r>
          </w:p>
        </w:tc>
      </w:tr>
    </w:tbl>
    <w:p w14:paraId="636C8DCB" w14:textId="77777777" w:rsidR="007E4E77" w:rsidRDefault="007E4E77">
      <w:pPr>
        <w:rPr>
          <w:lang w:val="en-US" w:eastAsia="en-AU"/>
        </w:rPr>
      </w:pPr>
    </w:p>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05"/>
        <w:gridCol w:w="1851"/>
      </w:tblGrid>
      <w:tr w:rsidR="00000000" w14:paraId="27401D2B" w14:textId="77777777">
        <w:tc>
          <w:tcPr>
            <w:tcW w:w="7405" w:type="dxa"/>
            <w:tcBorders>
              <w:top w:val="single" w:sz="4" w:space="0" w:color="002561"/>
              <w:left w:val="single" w:sz="4" w:space="0" w:color="002561"/>
              <w:bottom w:val="single" w:sz="4" w:space="0" w:color="002561"/>
            </w:tcBorders>
            <w:shd w:val="solid" w:color="002561" w:fill="auto"/>
          </w:tcPr>
          <w:p w14:paraId="56888674" w14:textId="77777777" w:rsidR="007E4E77" w:rsidRDefault="007E4E77">
            <w:pPr>
              <w:pStyle w:val="Heading1box"/>
              <w:pageBreakBefore w:val="0"/>
            </w:pPr>
            <w:bookmarkStart w:id="15" w:name="_Toc396392994"/>
            <w:r>
              <w:t>Session clean up</w:t>
            </w:r>
            <w:bookmarkEnd w:id="15"/>
          </w:p>
        </w:tc>
        <w:tc>
          <w:tcPr>
            <w:tcW w:w="1851" w:type="dxa"/>
            <w:tcBorders>
              <w:top w:val="single" w:sz="4" w:space="0" w:color="002561"/>
              <w:bottom w:val="single" w:sz="4" w:space="0" w:color="002561"/>
              <w:right w:val="single" w:sz="4" w:space="0" w:color="002561"/>
            </w:tcBorders>
            <w:shd w:val="solid" w:color="002561" w:fill="auto"/>
          </w:tcPr>
          <w:p w14:paraId="4E9AE496" w14:textId="77777777" w:rsidR="007E4E77" w:rsidRDefault="007E4E77">
            <w:pPr>
              <w:pStyle w:val="TableHeadingwhite"/>
            </w:pPr>
            <w:r>
              <w:t>30 minutes</w:t>
            </w:r>
          </w:p>
        </w:tc>
      </w:tr>
      <w:tr w:rsidR="00000000" w14:paraId="166A56E8" w14:textId="77777777">
        <w:tblPrEx>
          <w:shd w:val="clear" w:color="auto" w:fill="F6C2F0"/>
        </w:tblPrEx>
        <w:tc>
          <w:tcPr>
            <w:tcW w:w="9256" w:type="dxa"/>
            <w:gridSpan w:val="2"/>
            <w:tcBorders>
              <w:top w:val="single" w:sz="4" w:space="0" w:color="002561"/>
              <w:bottom w:val="nil"/>
            </w:tcBorders>
            <w:shd w:val="solid" w:color="0194DF" w:fill="auto"/>
          </w:tcPr>
          <w:p w14:paraId="61ABC9D2" w14:textId="77777777" w:rsidR="007E4E77" w:rsidRDefault="007E4E77">
            <w:pPr>
              <w:pStyle w:val="TableText"/>
              <w:rPr>
                <w:b/>
                <w:bCs/>
              </w:rPr>
            </w:pPr>
            <w:r>
              <w:rPr>
                <w:b/>
                <w:bCs/>
              </w:rPr>
              <w:t xml:space="preserve">The following section is to conducted by the </w:t>
            </w:r>
            <w:r>
              <w:rPr>
                <w:b/>
                <w:bCs/>
                <w:u w:val="single"/>
              </w:rPr>
              <w:t>assistant</w:t>
            </w:r>
            <w:r>
              <w:rPr>
                <w:b/>
                <w:bCs/>
              </w:rPr>
              <w:t xml:space="preserve"> </w:t>
            </w:r>
          </w:p>
        </w:tc>
      </w:tr>
      <w:tr w:rsidR="00000000" w14:paraId="2CA0C6A3" w14:textId="77777777">
        <w:tblPrEx>
          <w:shd w:val="clear" w:color="auto" w:fill="F6C2F0"/>
        </w:tblPrEx>
        <w:tc>
          <w:tcPr>
            <w:tcW w:w="9256" w:type="dxa"/>
            <w:gridSpan w:val="2"/>
            <w:tcBorders>
              <w:top w:val="nil"/>
            </w:tcBorders>
          </w:tcPr>
          <w:p w14:paraId="0894BF0D" w14:textId="77777777" w:rsidR="007E4E77" w:rsidRDefault="007E4E77">
            <w:pPr>
              <w:pStyle w:val="TableText"/>
              <w:ind w:left="720" w:hanging="720"/>
            </w:pPr>
            <w:r>
              <w:t>1.</w:t>
            </w:r>
            <w:r>
              <w:tab/>
              <w:t xml:space="preserve">When cleaning up, it is important that you use hot soapy water, and refill the sink once the water has become either warm or discoloured (dirty). At all stages in the washing up process please be mindful of sharp objects being left in the water. </w:t>
            </w:r>
          </w:p>
          <w:p w14:paraId="4D72151D" w14:textId="77777777" w:rsidR="007E4E77" w:rsidRDefault="007E4E77">
            <w:pPr>
              <w:pStyle w:val="TableText"/>
              <w:ind w:left="720" w:hanging="720"/>
            </w:pPr>
            <w:r>
              <w:t>2.</w:t>
            </w:r>
            <w:r>
              <w:tab/>
              <w:t>All equipment must be washed and sanitised prior to being packed away. It is also important that all equipment goes back to where it was found.</w:t>
            </w:r>
          </w:p>
        </w:tc>
      </w:tr>
    </w:tbl>
    <w:p w14:paraId="2EF13189" w14:textId="77777777" w:rsidR="007E4E77" w:rsidRDefault="007E4E77"/>
    <w:p w14:paraId="760611D5" w14:textId="77777777" w:rsidR="007E4E77" w:rsidRDefault="007E4E77">
      <w:pPr>
        <w:pStyle w:val="Heading1"/>
      </w:pPr>
      <w:bookmarkStart w:id="16" w:name="here"/>
      <w:bookmarkStart w:id="17" w:name="_Toc396392995"/>
      <w:bookmarkEnd w:id="16"/>
      <w:r>
        <w:lastRenderedPageBreak/>
        <w:t>Recipes</w:t>
      </w:r>
      <w:bookmarkEnd w:id="17"/>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24EAE64C" w14:textId="77777777">
        <w:trPr>
          <w:cantSplit/>
        </w:trPr>
        <w:tc>
          <w:tcPr>
            <w:tcW w:w="3389" w:type="dxa"/>
          </w:tcPr>
          <w:p w14:paraId="61E71A01" w14:textId="77777777" w:rsidR="007E4E77" w:rsidRDefault="007E4E77">
            <w:pPr>
              <w:pStyle w:val="TableText"/>
              <w:keepNext/>
            </w:pPr>
          </w:p>
        </w:tc>
        <w:tc>
          <w:tcPr>
            <w:tcW w:w="2486" w:type="dxa"/>
          </w:tcPr>
          <w:p w14:paraId="79DD7B7D" w14:textId="77777777" w:rsidR="007E4E77" w:rsidRDefault="007E4E77">
            <w:pPr>
              <w:pStyle w:val="TableText"/>
              <w:keepNext/>
            </w:pPr>
          </w:p>
        </w:tc>
        <w:tc>
          <w:tcPr>
            <w:tcW w:w="3381" w:type="dxa"/>
          </w:tcPr>
          <w:p w14:paraId="40D77687" w14:textId="77777777" w:rsidR="007E4E77" w:rsidRDefault="007E4E77">
            <w:pPr>
              <w:pStyle w:val="TableText"/>
              <w:keepNext/>
            </w:pPr>
            <w:r>
              <w:rPr>
                <w:noProof/>
              </w:rPr>
            </w:r>
            <w:r>
              <w:pict w14:anchorId="5FFC3420">
                <v:roundrect id="_x0000_s1049"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18701819" w14:textId="77777777" w:rsidR="007E4E77" w:rsidRDefault="007E4E77">
                        <w:pPr>
                          <w:pStyle w:val="RecipeServes"/>
                        </w:pPr>
                        <w:r>
                          <w:t>Serves 2</w:t>
                        </w:r>
                      </w:p>
                      <w:p w14:paraId="1F5935E0" w14:textId="77777777" w:rsidR="007E4E77" w:rsidRDefault="007E4E77">
                        <w:pPr>
                          <w:pStyle w:val="RecipeServes"/>
                        </w:pPr>
                        <w:r>
                          <w:t>Preparation Time 25 min</w:t>
                        </w:r>
                      </w:p>
                      <w:p w14:paraId="3C748E18" w14:textId="77777777" w:rsidR="007E4E77" w:rsidRDefault="007E4E77">
                        <w:pPr>
                          <w:pStyle w:val="RecipeServes"/>
                        </w:pPr>
                        <w:r>
                          <w:t>Cooking Time 10 min</w:t>
                        </w:r>
                      </w:p>
                    </w:txbxContent>
                  </v:textbox>
                  <w10:anchorlock/>
                </v:roundrect>
              </w:pict>
            </w:r>
          </w:p>
        </w:tc>
      </w:tr>
      <w:tr w:rsidR="00000000" w14:paraId="0A069CB1" w14:textId="77777777">
        <w:trPr>
          <w:cantSplit/>
        </w:trPr>
        <w:tc>
          <w:tcPr>
            <w:tcW w:w="9256" w:type="dxa"/>
            <w:gridSpan w:val="3"/>
            <w:vAlign w:val="center"/>
          </w:tcPr>
          <w:p w14:paraId="6291AF80" w14:textId="77777777" w:rsidR="007E4E77" w:rsidRDefault="007E4E77">
            <w:pPr>
              <w:pStyle w:val="RecipeName"/>
              <w:keepNext/>
            </w:pPr>
            <w:r>
              <w:t>Chilli prawn and mango salad</w:t>
            </w:r>
          </w:p>
        </w:tc>
      </w:tr>
      <w:tr w:rsidR="00000000" w14:paraId="09BCDFF4" w14:textId="77777777">
        <w:trPr>
          <w:cantSplit/>
        </w:trPr>
        <w:tc>
          <w:tcPr>
            <w:tcW w:w="5875" w:type="dxa"/>
            <w:gridSpan w:val="2"/>
            <w:vAlign w:val="center"/>
          </w:tcPr>
          <w:p w14:paraId="3AB5E7F3" w14:textId="77777777" w:rsidR="007E4E77" w:rsidRDefault="007E4E77">
            <w:pPr>
              <w:pStyle w:val="RecipeHeading"/>
              <w:keepNext/>
            </w:pPr>
            <w:r>
              <w:t>Method</w:t>
            </w:r>
          </w:p>
        </w:tc>
        <w:tc>
          <w:tcPr>
            <w:tcW w:w="3381" w:type="dxa"/>
            <w:vAlign w:val="center"/>
          </w:tcPr>
          <w:p w14:paraId="6F903136" w14:textId="77777777" w:rsidR="007E4E77" w:rsidRDefault="007E4E77">
            <w:pPr>
              <w:pStyle w:val="RecipeHeading"/>
              <w:keepNext/>
            </w:pPr>
            <w:r>
              <w:t>Ingredients</w:t>
            </w:r>
          </w:p>
        </w:tc>
      </w:tr>
      <w:tr w:rsidR="00000000" w14:paraId="725EFF2B" w14:textId="77777777">
        <w:trPr>
          <w:cantSplit/>
        </w:trPr>
        <w:tc>
          <w:tcPr>
            <w:tcW w:w="5875" w:type="dxa"/>
            <w:gridSpan w:val="2"/>
            <w:tcBorders>
              <w:bottom w:val="nil"/>
            </w:tcBorders>
          </w:tcPr>
          <w:p w14:paraId="2DE84685" w14:textId="77777777" w:rsidR="007E4E77" w:rsidRDefault="007E4E77">
            <w:pPr>
              <w:pStyle w:val="RecipeMethod"/>
            </w:pPr>
            <w:r>
              <w:t>1.</w:t>
            </w:r>
            <w:r>
              <w:tab/>
              <w:t>Preheat oven to 180</w:t>
            </w:r>
            <w:r>
              <w:rPr>
                <w:vertAlign w:val="superscript"/>
              </w:rPr>
              <w:t>o</w:t>
            </w:r>
            <w:r>
              <w:t>C (160</w:t>
            </w:r>
            <w:r>
              <w:rPr>
                <w:vertAlign w:val="superscript"/>
              </w:rPr>
              <w:t>o</w:t>
            </w:r>
            <w:r>
              <w:t xml:space="preserve">C fan-forced). </w:t>
            </w:r>
          </w:p>
          <w:p w14:paraId="42E61C9B" w14:textId="77777777" w:rsidR="007E4E77" w:rsidRDefault="007E4E77">
            <w:pPr>
              <w:pStyle w:val="RecipeMethod"/>
            </w:pPr>
            <w:r>
              <w:t>2.</w:t>
            </w:r>
            <w:r>
              <w:tab/>
              <w:t xml:space="preserve">Cut bread into approximately 1 cm cubes (croutons). Spread over oven tray in a single layer and bake for approximately 5-10 minutes or until golden brown. </w:t>
            </w:r>
          </w:p>
          <w:p w14:paraId="10E43A4E" w14:textId="77777777" w:rsidR="007E4E77" w:rsidRDefault="007E4E77">
            <w:pPr>
              <w:pStyle w:val="RecipeMethod"/>
            </w:pPr>
            <w:r>
              <w:t>3.</w:t>
            </w:r>
            <w:r>
              <w:tab/>
              <w:t>Peel prawns, place in a bowl, cover and return to the refrigerator.</w:t>
            </w:r>
          </w:p>
          <w:p w14:paraId="1E9D8D91" w14:textId="77777777" w:rsidR="007E4E77" w:rsidRDefault="007E4E77">
            <w:pPr>
              <w:pStyle w:val="RecipeMethod"/>
            </w:pPr>
            <w:r>
              <w:t>4.</w:t>
            </w:r>
            <w:r>
              <w:tab/>
              <w:t xml:space="preserve">Cut mango, avocado, tomato and cucumber into cube size pieces. Combine in a bowl with lettuce. </w:t>
            </w:r>
          </w:p>
          <w:p w14:paraId="1D4CB53E" w14:textId="77777777" w:rsidR="007E4E77" w:rsidRDefault="007E4E77">
            <w:pPr>
              <w:pStyle w:val="RecipeMethod"/>
            </w:pPr>
            <w:r>
              <w:t>5.</w:t>
            </w:r>
            <w:r>
              <w:tab/>
              <w:t>Combine coleslaw dressing with sweet chilli sauce. Mix well.</w:t>
            </w:r>
          </w:p>
          <w:p w14:paraId="22D1BC87" w14:textId="77777777" w:rsidR="007E4E77" w:rsidRDefault="007E4E77">
            <w:pPr>
              <w:pStyle w:val="RecipeMethod"/>
            </w:pPr>
            <w:r>
              <w:t>6.</w:t>
            </w:r>
            <w:r>
              <w:tab/>
              <w:t>Add prawns to salad. Pour dressing over the top and mix to evenly coat. Sprinkle with croutons and serve.</w:t>
            </w:r>
          </w:p>
          <w:p w14:paraId="633A58F0" w14:textId="77777777" w:rsidR="007E4E77" w:rsidRDefault="007E4E77">
            <w:pPr>
              <w:pStyle w:val="RecipeMethod"/>
              <w:jc w:val="center"/>
              <w:rPr>
                <w:lang w:val="en-US"/>
              </w:rPr>
            </w:pPr>
            <w:r>
              <w:rPr>
                <w:rFonts w:ascii="Caecilia LT Roman" w:hAnsi="Caecilia LT Roman" w:cs="Arial"/>
                <w:noProof/>
                <w:lang w:eastAsia="en-AU"/>
              </w:rPr>
              <w:pict w14:anchorId="69689CB8">
                <v:shape id="Picture 1117" o:spid="_x0000_i1027" type="#_x0000_t75" style="width:181pt;height:206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">
                  <v:imagedata r:id="rId12" o:title=""/>
                </v:shape>
              </w:pict>
            </w:r>
          </w:p>
        </w:tc>
        <w:tc>
          <w:tcPr>
            <w:tcW w:w="3381" w:type="dxa"/>
            <w:tcBorders>
              <w:bottom w:val="nil"/>
            </w:tcBorders>
          </w:tcPr>
          <w:p w14:paraId="5072DD7B" w14:textId="77777777" w:rsidR="007E4E77" w:rsidRDefault="007E4E77">
            <w:pPr>
              <w:pStyle w:val="RecipeIngredients"/>
            </w:pPr>
            <w:r>
              <w:t xml:space="preserve">2 slices wholemeal bread </w:t>
            </w:r>
          </w:p>
          <w:p w14:paraId="61A79FE8" w14:textId="77777777" w:rsidR="007E4E77" w:rsidRDefault="007E4E77">
            <w:pPr>
              <w:pStyle w:val="RecipeIngredients"/>
            </w:pPr>
            <w:r>
              <w:t>100g (~8 prawns) unpeeled, cooked prawns</w:t>
            </w:r>
          </w:p>
          <w:p w14:paraId="76AE7A85" w14:textId="77777777" w:rsidR="007E4E77" w:rsidRDefault="007E4E77">
            <w:pPr>
              <w:pStyle w:val="RecipeIngredients"/>
            </w:pPr>
            <w:r>
              <w:t>200g mango in natural juice (</w:t>
            </w:r>
            <w:r>
              <w:rPr>
                <w:vertAlign w:val="superscript"/>
              </w:rPr>
              <w:t>1</w:t>
            </w:r>
            <w:r>
              <w:t>/</w:t>
            </w:r>
            <w:r>
              <w:rPr>
                <w:vertAlign w:val="subscript"/>
              </w:rPr>
              <w:t>2</w:t>
            </w:r>
            <w:r>
              <w:t xml:space="preserve"> 400g can; juice drained) </w:t>
            </w:r>
          </w:p>
          <w:p w14:paraId="1E9F2818" w14:textId="77777777" w:rsidR="007E4E77" w:rsidRDefault="007E4E77">
            <w:pPr>
              <w:pStyle w:val="RecipeIngredients"/>
            </w:pPr>
            <w:r>
              <w:t>½ avocado</w:t>
            </w:r>
          </w:p>
          <w:p w14:paraId="5AD1EA39" w14:textId="77777777" w:rsidR="007E4E77" w:rsidRDefault="007E4E77">
            <w:pPr>
              <w:pStyle w:val="RecipeIngredients"/>
            </w:pPr>
            <w:r>
              <w:t>1 medium tomato</w:t>
            </w:r>
          </w:p>
          <w:p w14:paraId="42136DD0" w14:textId="77777777" w:rsidR="007E4E77" w:rsidRDefault="007E4E77">
            <w:pPr>
              <w:pStyle w:val="RecipeIngredients"/>
            </w:pPr>
            <w:r>
              <w:t>1 small cucumber</w:t>
            </w:r>
          </w:p>
          <w:p w14:paraId="7E68ADFC" w14:textId="77777777" w:rsidR="007E4E77" w:rsidRDefault="007E4E77">
            <w:pPr>
              <w:pStyle w:val="RecipeIngredients"/>
            </w:pPr>
            <w:r>
              <w:t>4 iceberg lettuce leaves, torn into bite-size pieces</w:t>
            </w:r>
          </w:p>
          <w:p w14:paraId="10E78C31" w14:textId="77777777" w:rsidR="007E4E77" w:rsidRDefault="007E4E77">
            <w:pPr>
              <w:pStyle w:val="RecipeIngredients"/>
            </w:pPr>
            <w:r>
              <w:t>2 tbs fat-free coleslaw dressing</w:t>
            </w:r>
          </w:p>
          <w:p w14:paraId="1DFA0028" w14:textId="77777777" w:rsidR="007E4E77" w:rsidRDefault="007E4E77">
            <w:pPr>
              <w:pStyle w:val="RecipeIngredients"/>
            </w:pPr>
            <w:r>
              <w:t xml:space="preserve">2 </w:t>
            </w:r>
            <w:r>
              <w:rPr>
                <w:lang w:val="en"/>
              </w:rPr>
              <w:t>tsps</w:t>
            </w:r>
            <w:r>
              <w:t xml:space="preserve"> sweet chilli sauce</w:t>
            </w:r>
          </w:p>
          <w:p w14:paraId="1AE4B588" w14:textId="77777777" w:rsidR="007E4E77" w:rsidRDefault="007E4E77">
            <w:pPr>
              <w:pStyle w:val="RecipeIngredients"/>
            </w:pPr>
          </w:p>
          <w:p w14:paraId="5314E252" w14:textId="77777777" w:rsidR="007E4E77" w:rsidRDefault="007E4E77">
            <w:pPr>
              <w:pStyle w:val="RecipeHeading"/>
            </w:pPr>
            <w:r>
              <w:t>Special tip</w:t>
            </w:r>
          </w:p>
          <w:p w14:paraId="633B3B4E" w14:textId="77777777" w:rsidR="007E4E77" w:rsidRDefault="007E4E77">
            <w:pPr>
              <w:pStyle w:val="RecipeIngredients"/>
            </w:pPr>
            <w:r>
              <w:t>Why not try adding some of your other favourite salad ingredients such as sliced capsicum or other varieties of mixed lettuce.</w:t>
            </w:r>
          </w:p>
        </w:tc>
      </w:tr>
    </w:tbl>
    <w:p w14:paraId="416FFAAC" w14:textId="77777777" w:rsidR="007E4E77" w:rsidRDefault="007E4E77"/>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6E6EF853" w14:textId="77777777">
        <w:trPr>
          <w:cantSplit/>
        </w:trPr>
        <w:tc>
          <w:tcPr>
            <w:tcW w:w="3389" w:type="dxa"/>
          </w:tcPr>
          <w:p w14:paraId="7FF0819B" w14:textId="77777777" w:rsidR="007E4E77" w:rsidRDefault="007E4E77">
            <w:pPr>
              <w:pStyle w:val="TableText"/>
              <w:keepNext/>
            </w:pPr>
          </w:p>
        </w:tc>
        <w:tc>
          <w:tcPr>
            <w:tcW w:w="2486" w:type="dxa"/>
          </w:tcPr>
          <w:p w14:paraId="48A91171" w14:textId="77777777" w:rsidR="007E4E77" w:rsidRDefault="007E4E77">
            <w:pPr>
              <w:pStyle w:val="TableText"/>
              <w:keepNext/>
            </w:pPr>
          </w:p>
        </w:tc>
        <w:tc>
          <w:tcPr>
            <w:tcW w:w="3381" w:type="dxa"/>
          </w:tcPr>
          <w:p w14:paraId="190EF8E4" w14:textId="77777777" w:rsidR="007E4E77" w:rsidRDefault="007E4E77">
            <w:pPr>
              <w:pStyle w:val="TableText"/>
              <w:keepNext/>
            </w:pPr>
            <w:r>
              <w:rPr>
                <w:noProof/>
              </w:rPr>
            </w:r>
            <w:r>
              <w:pict w14:anchorId="6D512AAA">
                <v:roundrect id="_x0000_s1052"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615FD2CA" w14:textId="77777777" w:rsidR="007E4E77" w:rsidRDefault="007E4E77">
                        <w:pPr>
                          <w:pStyle w:val="RecipeServes"/>
                        </w:pPr>
                        <w:r>
                          <w:t>Serves 2</w:t>
                        </w:r>
                      </w:p>
                      <w:p w14:paraId="3426707E" w14:textId="77777777" w:rsidR="007E4E77" w:rsidRDefault="007E4E77">
                        <w:pPr>
                          <w:pStyle w:val="RecipeServes"/>
                        </w:pPr>
                        <w:r>
                          <w:t>Preparation Time 20 min</w:t>
                        </w:r>
                      </w:p>
                      <w:p w14:paraId="41B654D6" w14:textId="77777777" w:rsidR="007E4E77" w:rsidRDefault="007E4E77">
                        <w:pPr>
                          <w:pStyle w:val="RecipeServes"/>
                        </w:pPr>
                        <w:r>
                          <w:t>Cooking Time 10 min</w:t>
                        </w:r>
                      </w:p>
                    </w:txbxContent>
                  </v:textbox>
                  <w10:anchorlock/>
                </v:roundrect>
              </w:pict>
            </w:r>
          </w:p>
        </w:tc>
      </w:tr>
      <w:tr w:rsidR="00000000" w14:paraId="626AB13D" w14:textId="77777777">
        <w:trPr>
          <w:cantSplit/>
        </w:trPr>
        <w:tc>
          <w:tcPr>
            <w:tcW w:w="9256" w:type="dxa"/>
            <w:gridSpan w:val="3"/>
            <w:vAlign w:val="center"/>
          </w:tcPr>
          <w:p w14:paraId="32397C84" w14:textId="77777777" w:rsidR="007E4E77" w:rsidRDefault="007E4E77">
            <w:pPr>
              <w:pStyle w:val="RecipeName"/>
              <w:keepNext/>
            </w:pPr>
            <w:r>
              <w:t>Grilled fish fillet and Greek salad</w:t>
            </w:r>
          </w:p>
        </w:tc>
      </w:tr>
      <w:tr w:rsidR="00000000" w14:paraId="7410A1E4" w14:textId="77777777">
        <w:trPr>
          <w:cantSplit/>
        </w:trPr>
        <w:tc>
          <w:tcPr>
            <w:tcW w:w="5875" w:type="dxa"/>
            <w:gridSpan w:val="2"/>
            <w:vAlign w:val="center"/>
          </w:tcPr>
          <w:p w14:paraId="321E5078" w14:textId="77777777" w:rsidR="007E4E77" w:rsidRDefault="007E4E77">
            <w:pPr>
              <w:pStyle w:val="RecipeHeading"/>
              <w:keepNext/>
            </w:pPr>
            <w:r>
              <w:t>Method</w:t>
            </w:r>
          </w:p>
        </w:tc>
        <w:tc>
          <w:tcPr>
            <w:tcW w:w="3381" w:type="dxa"/>
            <w:vAlign w:val="center"/>
          </w:tcPr>
          <w:p w14:paraId="5001E73B" w14:textId="77777777" w:rsidR="007E4E77" w:rsidRDefault="007E4E77">
            <w:pPr>
              <w:pStyle w:val="RecipeHeading"/>
              <w:keepNext/>
            </w:pPr>
            <w:r>
              <w:t>Ingredients</w:t>
            </w:r>
          </w:p>
        </w:tc>
      </w:tr>
      <w:tr w:rsidR="00000000" w14:paraId="4C8A6002" w14:textId="77777777">
        <w:trPr>
          <w:cantSplit/>
        </w:trPr>
        <w:tc>
          <w:tcPr>
            <w:tcW w:w="5875" w:type="dxa"/>
            <w:gridSpan w:val="2"/>
            <w:tcBorders>
              <w:bottom w:val="nil"/>
            </w:tcBorders>
          </w:tcPr>
          <w:p w14:paraId="3D1F9167" w14:textId="77777777" w:rsidR="007E4E77" w:rsidRDefault="007E4E77">
            <w:pPr>
              <w:pStyle w:val="RecipeMethod"/>
            </w:pPr>
            <w:r>
              <w:t>1.</w:t>
            </w:r>
            <w:r>
              <w:tab/>
              <w:t>Chop olives half. Chop feta cheese and tomato into cubes. Combine olives, tomato, lettuce and feta cheese in a large bowl. Cover and place in the refrigerator.</w:t>
            </w:r>
          </w:p>
          <w:p w14:paraId="7F19F3B5" w14:textId="77777777" w:rsidR="007E4E77" w:rsidRDefault="007E4E77">
            <w:pPr>
              <w:pStyle w:val="RecipeMethod"/>
            </w:pPr>
            <w:r>
              <w:t>2.</w:t>
            </w:r>
            <w:r>
              <w:tab/>
              <w:t>Heat oil in a frying pan.</w:t>
            </w:r>
          </w:p>
          <w:p w14:paraId="21A7580C" w14:textId="77777777" w:rsidR="007E4E77" w:rsidRDefault="007E4E77">
            <w:pPr>
              <w:pStyle w:val="RecipeMethod"/>
            </w:pPr>
            <w:r>
              <w:t>3.</w:t>
            </w:r>
            <w:r>
              <w:tab/>
              <w:t>Cook fish for 4 minutes on each side (or until golden brown) and use a spatula to flip carefully.</w:t>
            </w:r>
          </w:p>
          <w:p w14:paraId="2BE9906A" w14:textId="77777777" w:rsidR="007E4E77" w:rsidRDefault="007E4E77">
            <w:pPr>
              <w:pStyle w:val="RecipeMethod"/>
            </w:pPr>
            <w:r>
              <w:t>4.</w:t>
            </w:r>
            <w:r>
              <w:tab/>
              <w:t>Pour balsamic vinegar dressing over salad and toss salad to coat evenly.</w:t>
            </w:r>
          </w:p>
          <w:p w14:paraId="3A55F3FF" w14:textId="77777777" w:rsidR="007E4E77" w:rsidRDefault="007E4E77">
            <w:pPr>
              <w:pStyle w:val="RecipeMethod"/>
            </w:pPr>
            <w:r>
              <w:t>5.</w:t>
            </w:r>
            <w:r>
              <w:tab/>
              <w:t>Serve fish with salad.</w:t>
            </w:r>
          </w:p>
          <w:p w14:paraId="0E7E4E0A" w14:textId="77777777" w:rsidR="007E4E77" w:rsidRDefault="007E4E77">
            <w:pPr>
              <w:pStyle w:val="RecipeMethod"/>
              <w:jc w:val="center"/>
              <w:rPr>
                <w:lang w:val="en-US"/>
              </w:rPr>
            </w:pPr>
            <w:r>
              <w:rPr>
                <w:rFonts w:ascii="Caecilia LT Roman" w:hAnsi="Caecilia LT Roman" w:cs="Arial"/>
                <w:noProof/>
                <w:lang w:eastAsia="en-AU"/>
              </w:rPr>
              <w:pict w14:anchorId="5DDEA435">
                <v:shape id="Picture 1118" o:spid="_x0000_i1029" type="#_x0000_t75" style="width:207pt;height:304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">
                  <v:imagedata r:id="rId13" o:title=""/>
                </v:shape>
              </w:pict>
            </w:r>
          </w:p>
        </w:tc>
        <w:tc>
          <w:tcPr>
            <w:tcW w:w="3381" w:type="dxa"/>
            <w:tcBorders>
              <w:bottom w:val="nil"/>
            </w:tcBorders>
          </w:tcPr>
          <w:p w14:paraId="1E84854A" w14:textId="77777777" w:rsidR="007E4E77" w:rsidRDefault="007E4E77">
            <w:pPr>
              <w:pStyle w:val="RecipeIngredients"/>
            </w:pPr>
            <w:r>
              <w:t>15 olives</w:t>
            </w:r>
          </w:p>
          <w:p w14:paraId="5CFA2F70" w14:textId="77777777" w:rsidR="007E4E77" w:rsidRDefault="007E4E77">
            <w:pPr>
              <w:pStyle w:val="RecipeIngredients"/>
            </w:pPr>
            <w:r>
              <w:t>1 medium tomato</w:t>
            </w:r>
          </w:p>
          <w:p w14:paraId="04FAC770" w14:textId="77777777" w:rsidR="007E4E77" w:rsidRDefault="007E4E77">
            <w:pPr>
              <w:pStyle w:val="RecipeIngredients"/>
            </w:pPr>
            <w:r>
              <w:t>100g reduced-fat feta cheese</w:t>
            </w:r>
          </w:p>
          <w:p w14:paraId="23C1CECF" w14:textId="77777777" w:rsidR="007E4E77" w:rsidRDefault="007E4E77">
            <w:pPr>
              <w:pStyle w:val="RecipeIngredients"/>
            </w:pPr>
            <w:r>
              <w:t>200g bag of mixed lettuce leaves</w:t>
            </w:r>
          </w:p>
          <w:p w14:paraId="5D279ABD" w14:textId="77777777" w:rsidR="007E4E77" w:rsidRDefault="007E4E77">
            <w:pPr>
              <w:pStyle w:val="RecipeIngredients"/>
            </w:pPr>
            <w:r>
              <w:t>1 tsp canola oil</w:t>
            </w:r>
          </w:p>
          <w:p w14:paraId="53681FB2" w14:textId="77777777" w:rsidR="007E4E77" w:rsidRDefault="007E4E77">
            <w:pPr>
              <w:pStyle w:val="RecipeIngredients"/>
            </w:pPr>
            <w:r>
              <w:t>2 x 80g white fish fillet (whiting, barramundi etc)</w:t>
            </w:r>
          </w:p>
          <w:p w14:paraId="5C94E41A" w14:textId="77777777" w:rsidR="007E4E77" w:rsidRDefault="007E4E77">
            <w:pPr>
              <w:pStyle w:val="RecipeIngredients"/>
            </w:pPr>
            <w:r>
              <w:t>2 tbs reduced-fat balsamic vinegar dressing</w:t>
            </w:r>
          </w:p>
          <w:p w14:paraId="56FF9DA0" w14:textId="77777777" w:rsidR="007E4E77" w:rsidRDefault="007E4E77">
            <w:pPr>
              <w:pStyle w:val="RecipeIngredients"/>
            </w:pPr>
          </w:p>
          <w:p w14:paraId="274ED759" w14:textId="77777777" w:rsidR="007E4E77" w:rsidRDefault="007E4E77">
            <w:pPr>
              <w:pStyle w:val="RecipeHeading"/>
            </w:pPr>
            <w:r>
              <w:t>Variation</w:t>
            </w:r>
          </w:p>
          <w:p w14:paraId="16A82B1B" w14:textId="77777777" w:rsidR="007E4E77" w:rsidRDefault="007E4E77">
            <w:pPr>
              <w:pStyle w:val="RecipeIngredients"/>
            </w:pPr>
            <w:r>
              <w:t>Try pouring lemon juice over fish while cooking and sprinkle fish with dried herbs such as oregano, mint or basil.</w:t>
            </w:r>
          </w:p>
        </w:tc>
      </w:tr>
    </w:tbl>
    <w:p w14:paraId="73920537" w14:textId="77777777" w:rsidR="007E4E77" w:rsidRDefault="007E4E77"/>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7680DD6F" w14:textId="77777777">
        <w:trPr>
          <w:cantSplit/>
        </w:trPr>
        <w:tc>
          <w:tcPr>
            <w:tcW w:w="3389" w:type="dxa"/>
          </w:tcPr>
          <w:p w14:paraId="43DEFCAD" w14:textId="77777777" w:rsidR="007E4E77" w:rsidRDefault="007E4E77">
            <w:pPr>
              <w:pStyle w:val="TableText"/>
              <w:keepNext/>
            </w:pPr>
          </w:p>
        </w:tc>
        <w:tc>
          <w:tcPr>
            <w:tcW w:w="2486" w:type="dxa"/>
          </w:tcPr>
          <w:p w14:paraId="5C904FB0" w14:textId="77777777" w:rsidR="007E4E77" w:rsidRDefault="007E4E77">
            <w:pPr>
              <w:pStyle w:val="TableText"/>
              <w:keepNext/>
            </w:pPr>
          </w:p>
        </w:tc>
        <w:tc>
          <w:tcPr>
            <w:tcW w:w="3381" w:type="dxa"/>
          </w:tcPr>
          <w:p w14:paraId="274E00C9" w14:textId="77777777" w:rsidR="007E4E77" w:rsidRDefault="007E4E77">
            <w:pPr>
              <w:pStyle w:val="TableText"/>
              <w:keepNext/>
            </w:pPr>
            <w:r>
              <w:rPr>
                <w:noProof/>
              </w:rPr>
            </w:r>
            <w:r>
              <w:pict w14:anchorId="414E672F">
                <v:roundrect id="_x0000_s1053"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40D3631F" w14:textId="77777777" w:rsidR="007E4E77" w:rsidRDefault="007E4E77">
                        <w:pPr>
                          <w:pStyle w:val="RecipeServes"/>
                        </w:pPr>
                        <w:r>
                          <w:t>Serves 2</w:t>
                        </w:r>
                      </w:p>
                      <w:p w14:paraId="088E6D7D" w14:textId="77777777" w:rsidR="007E4E77" w:rsidRDefault="007E4E77">
                        <w:pPr>
                          <w:pStyle w:val="RecipeServes"/>
                        </w:pPr>
                        <w:r>
                          <w:t>Preparation Time 30 min</w:t>
                        </w:r>
                      </w:p>
                      <w:p w14:paraId="5B0B03FD" w14:textId="77777777" w:rsidR="007E4E77" w:rsidRDefault="007E4E77">
                        <w:pPr>
                          <w:pStyle w:val="RecipeServes"/>
                        </w:pPr>
                        <w:r>
                          <w:t>Freezing Time 4 hours</w:t>
                        </w:r>
                      </w:p>
                    </w:txbxContent>
                  </v:textbox>
                  <w10:anchorlock/>
                </v:roundrect>
              </w:pict>
            </w:r>
          </w:p>
        </w:tc>
      </w:tr>
      <w:tr w:rsidR="00000000" w14:paraId="684AF9A0" w14:textId="77777777">
        <w:trPr>
          <w:cantSplit/>
        </w:trPr>
        <w:tc>
          <w:tcPr>
            <w:tcW w:w="9256" w:type="dxa"/>
            <w:gridSpan w:val="3"/>
            <w:vAlign w:val="center"/>
          </w:tcPr>
          <w:p w14:paraId="48BBD0ED" w14:textId="77777777" w:rsidR="007E4E77" w:rsidRDefault="007E4E77">
            <w:pPr>
              <w:pStyle w:val="RecipeName"/>
              <w:keepNext/>
            </w:pPr>
            <w:r>
              <w:t>Mango ice-cream</w:t>
            </w:r>
          </w:p>
        </w:tc>
      </w:tr>
      <w:tr w:rsidR="00000000" w14:paraId="48D840EB" w14:textId="77777777">
        <w:trPr>
          <w:cantSplit/>
        </w:trPr>
        <w:tc>
          <w:tcPr>
            <w:tcW w:w="5875" w:type="dxa"/>
            <w:gridSpan w:val="2"/>
            <w:vAlign w:val="center"/>
          </w:tcPr>
          <w:p w14:paraId="1F574DB0" w14:textId="77777777" w:rsidR="007E4E77" w:rsidRDefault="007E4E77">
            <w:pPr>
              <w:pStyle w:val="RecipeHeading"/>
              <w:keepNext/>
            </w:pPr>
            <w:r>
              <w:t>Method</w:t>
            </w:r>
          </w:p>
        </w:tc>
        <w:tc>
          <w:tcPr>
            <w:tcW w:w="3381" w:type="dxa"/>
            <w:vAlign w:val="center"/>
          </w:tcPr>
          <w:p w14:paraId="734C1541" w14:textId="77777777" w:rsidR="007E4E77" w:rsidRDefault="007E4E77">
            <w:pPr>
              <w:pStyle w:val="RecipeHeading"/>
              <w:keepNext/>
            </w:pPr>
            <w:r>
              <w:t>Ingredients</w:t>
            </w:r>
          </w:p>
        </w:tc>
      </w:tr>
      <w:tr w:rsidR="00000000" w14:paraId="05D97CF9" w14:textId="77777777">
        <w:trPr>
          <w:cantSplit/>
        </w:trPr>
        <w:tc>
          <w:tcPr>
            <w:tcW w:w="5875" w:type="dxa"/>
            <w:gridSpan w:val="2"/>
            <w:tcBorders>
              <w:bottom w:val="nil"/>
            </w:tcBorders>
          </w:tcPr>
          <w:p w14:paraId="2B3F5D33" w14:textId="77777777" w:rsidR="007E4E77" w:rsidRDefault="007E4E77">
            <w:pPr>
              <w:pStyle w:val="RecipeMethod"/>
            </w:pPr>
            <w:r>
              <w:t>1.</w:t>
            </w:r>
            <w:r>
              <w:tab/>
              <w:t>Freeze milk and yoghurt in separate ice cube trays for approximately 2 hours.</w:t>
            </w:r>
          </w:p>
          <w:p w14:paraId="38E74199" w14:textId="77777777" w:rsidR="007E4E77" w:rsidRDefault="007E4E77">
            <w:pPr>
              <w:pStyle w:val="RecipeMethod"/>
            </w:pPr>
            <w:r>
              <w:t>2.</w:t>
            </w:r>
            <w:r>
              <w:tab/>
              <w:t>Using a food processor or strong blender, combine icing sugar and mango. Add the frozen milk and yoghurt and blend until ice is broken down as much as possible without melting it (approximately 30 seconds).</w:t>
            </w:r>
          </w:p>
          <w:p w14:paraId="1ACC5CC8" w14:textId="77777777" w:rsidR="007E4E77" w:rsidRDefault="007E4E77">
            <w:pPr>
              <w:pStyle w:val="RecipeMethod"/>
            </w:pPr>
            <w:r>
              <w:t>3.</w:t>
            </w:r>
            <w:r>
              <w:tab/>
              <w:t>Pour into a plastic container, cover and place in the freezer for approximately 1½ hours.</w:t>
            </w:r>
          </w:p>
          <w:p w14:paraId="2D102219" w14:textId="77777777" w:rsidR="007E4E77" w:rsidRDefault="007E4E77">
            <w:pPr>
              <w:pStyle w:val="RecipeMethod"/>
            </w:pPr>
            <w:r>
              <w:t>4.</w:t>
            </w:r>
            <w:r>
              <w:tab/>
              <w:t>Remove ice-cream from the freezer and serve.</w:t>
            </w:r>
          </w:p>
          <w:p w14:paraId="5EF8F0D2" w14:textId="77777777" w:rsidR="007E4E77" w:rsidRDefault="007E4E77">
            <w:pPr>
              <w:pStyle w:val="RecipeMethod"/>
            </w:pPr>
            <w:r>
              <w:t>5.</w:t>
            </w:r>
            <w:r>
              <w:tab/>
              <w:t>Any leftover ice-cream can be returned to the freezer to use at a later time.</w:t>
            </w:r>
          </w:p>
          <w:p w14:paraId="0F3B9D08" w14:textId="77777777" w:rsidR="007E4E77" w:rsidRDefault="007E4E77">
            <w:pPr>
              <w:pStyle w:val="RecipeMethod"/>
              <w:jc w:val="center"/>
              <w:rPr>
                <w:lang w:val="en-US"/>
              </w:rPr>
            </w:pPr>
            <w:r>
              <w:rPr>
                <w:rFonts w:ascii="Caecilia LT Roman" w:hAnsi="Caecilia LT Roman" w:cs="Arial"/>
                <w:noProof/>
                <w:lang w:eastAsia="en-AU"/>
              </w:rPr>
              <w:pict w14:anchorId="77D95F6C">
                <v:shape id="Picture 1120" o:spid="_x0000_i1031" type="#_x0000_t75" style="width:203.5pt;height:25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">
                  <v:imagedata r:id="rId14" o:title=""/>
                </v:shape>
              </w:pict>
            </w:r>
          </w:p>
        </w:tc>
        <w:tc>
          <w:tcPr>
            <w:tcW w:w="3381" w:type="dxa"/>
            <w:tcBorders>
              <w:bottom w:val="nil"/>
            </w:tcBorders>
          </w:tcPr>
          <w:p w14:paraId="7D03EF3B" w14:textId="77777777" w:rsidR="007E4E77" w:rsidRDefault="007E4E77">
            <w:r>
              <w:t>40g icing sugar</w:t>
            </w:r>
          </w:p>
          <w:p w14:paraId="1AFD9489" w14:textId="77777777" w:rsidR="007E4E77" w:rsidRDefault="007E4E77">
            <w:r>
              <w:t xml:space="preserve">200g mango in natural juice (1/2 400g can) </w:t>
            </w:r>
          </w:p>
          <w:p w14:paraId="0D38070B" w14:textId="77777777" w:rsidR="007E4E77" w:rsidRDefault="007E4E77">
            <w:r>
              <w:t>200g low-fat yoghurt, frozen in ice cube trays</w:t>
            </w:r>
          </w:p>
          <w:p w14:paraId="3972D81C" w14:textId="77777777" w:rsidR="007E4E77" w:rsidRDefault="007E4E77">
            <w:pPr>
              <w:pStyle w:val="RecipeIngredients"/>
            </w:pPr>
            <w:r>
              <w:t>200ml reduced-fat milk, frozen in ice cube trays</w:t>
            </w:r>
          </w:p>
        </w:tc>
      </w:tr>
    </w:tbl>
    <w:p w14:paraId="039C04EC" w14:textId="77777777" w:rsidR="007E4E77" w:rsidRDefault="007E4E77"/>
    <w:p w14:paraId="13758883" w14:textId="77777777" w:rsidR="007E4E77" w:rsidRDefault="007E4E77">
      <w:pPr>
        <w:pStyle w:val="Heading1"/>
      </w:pPr>
      <w:bookmarkStart w:id="18" w:name="_Toc396392996"/>
      <w:r>
        <w:lastRenderedPageBreak/>
        <w:t>Handouts</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000000" w14:paraId="52EB972D" w14:textId="77777777">
        <w:tblPrEx>
          <w:tblCellMar>
            <w:top w:w="0" w:type="dxa"/>
            <w:bottom w:w="0" w:type="dxa"/>
          </w:tblCellMar>
        </w:tblPrEx>
        <w:trPr>
          <w:cantSplit/>
        </w:trPr>
        <w:tc>
          <w:tcPr>
            <w:tcW w:w="9242" w:type="dxa"/>
          </w:tcPr>
          <w:p w14:paraId="1F02B49A" w14:textId="77777777" w:rsidR="007E4E77" w:rsidRDefault="007E4E77">
            <w:pPr>
              <w:pStyle w:val="Heading2"/>
            </w:pPr>
            <w:bookmarkStart w:id="19" w:name="_Toc396392997"/>
            <w:r>
              <w:t>Handout 1: Transporting and storing seafood</w:t>
            </w:r>
            <w:bookmarkEnd w:id="19"/>
          </w:p>
          <w:p w14:paraId="45D73576" w14:textId="77777777" w:rsidR="007E4E77" w:rsidRDefault="007E4E77">
            <w:pPr>
              <w:pStyle w:val="Heading3"/>
            </w:pPr>
            <w:r>
              <w:t>Transporting</w:t>
            </w:r>
          </w:p>
          <w:p w14:paraId="6C2ACE93" w14:textId="77777777" w:rsidR="007E4E77" w:rsidRDefault="007E4E77">
            <w:pPr>
              <w:pStyle w:val="Bullet"/>
            </w:pPr>
            <w:r>
              <w:t xml:space="preserve">When seafood is kept between 5°C and 60°C the risk of food spoilage and food poisoning is increased. </w:t>
            </w:r>
          </w:p>
          <w:p w14:paraId="4143CE05" w14:textId="77777777" w:rsidR="007E4E77" w:rsidRDefault="007E4E77">
            <w:pPr>
              <w:pStyle w:val="Bullet"/>
            </w:pPr>
            <w:r>
              <w:t>If you are purchasing fresh or frozen seafood from the supermarket you should transport it home in an esky or cooler bag containing ice or freezer bricks.</w:t>
            </w:r>
          </w:p>
          <w:p w14:paraId="61436FF4" w14:textId="77777777" w:rsidR="007E4E77" w:rsidRDefault="007E4E77">
            <w:pPr>
              <w:pStyle w:val="Bullet"/>
            </w:pPr>
            <w:r>
              <w:t>If you are purchasing your fish from a fish co-op, ask the vender to mix the seafood with ice before wrapping to ensure it remains cool.</w:t>
            </w:r>
          </w:p>
          <w:p w14:paraId="732AD12F" w14:textId="77777777" w:rsidR="007E4E77" w:rsidRDefault="007E4E77">
            <w:pPr>
              <w:pStyle w:val="Bullet"/>
            </w:pPr>
            <w:r>
              <w:rPr>
                <w:noProof/>
              </w:rPr>
              <w:pict w14:anchorId="2E4DEFC3">
                <v:shape id="Picture 1121" o:spid="_x0000_s1057" type="#_x0000_t75" alt="Description: C:\Users\nke096\Desktop\Prawns.png" style="position:absolute;left:0;text-align:left;margin-left:282pt;margin-top:-117.65pt;width:159.6pt;height:174.55pt;z-index:251656704;visibility:visible">
                  <v:imagedata r:id="rId15" o:title="Prawns"/>
                  <w10:wrap type="square"/>
                </v:shape>
              </w:pict>
            </w:r>
            <w:r>
              <w:t>Place seafood into a fridge or freezer as soon as possible to prevent any food spoilage</w:t>
            </w:r>
          </w:p>
          <w:p w14:paraId="4CA7E758" w14:textId="77777777" w:rsidR="007E4E77" w:rsidRDefault="007E4E77">
            <w:pPr>
              <w:pStyle w:val="Heading3"/>
            </w:pPr>
            <w:r>
              <w:t>Storing seafood</w:t>
            </w:r>
          </w:p>
          <w:p w14:paraId="6062EAC4" w14:textId="77777777" w:rsidR="007E4E77" w:rsidRDefault="007E4E77">
            <w:pPr>
              <w:pStyle w:val="Bullet"/>
            </w:pPr>
            <w:r>
              <w:t>Seafood should be stored for a maximum of two days in the coldest, non-freezing section of your fridge.</w:t>
            </w:r>
          </w:p>
          <w:p w14:paraId="4DD54C33" w14:textId="77777777" w:rsidR="007E4E77" w:rsidRDefault="007E4E77">
            <w:pPr>
              <w:pStyle w:val="Bullet"/>
            </w:pPr>
            <w:r>
              <w:t>When storing fish or crustaceans (i.e. crabs and lobsters) in your fridge, it is best to unwrap time from plastic bags and store them on a non-plastic (glass or Pyrex).</w:t>
            </w:r>
          </w:p>
          <w:p w14:paraId="0AD9290E" w14:textId="77777777" w:rsidR="007E4E77" w:rsidRDefault="007E4E77">
            <w:pPr>
              <w:pStyle w:val="Bullet"/>
            </w:pPr>
            <w:r>
              <w:t xml:space="preserve">When freezing seafood is it a good idea to write a date on the packaging so you can be sure to use the oldest seafood first when cooking. </w:t>
            </w:r>
          </w:p>
          <w:p w14:paraId="4808C079" w14:textId="77777777" w:rsidR="007E4E77" w:rsidRDefault="007E4E77">
            <w:pPr>
              <w:pStyle w:val="Heading3"/>
            </w:pPr>
            <w:r>
              <w:t>Defrosting from frozen</w:t>
            </w:r>
          </w:p>
          <w:p w14:paraId="12CCB940" w14:textId="77777777" w:rsidR="007E4E77" w:rsidRDefault="007E4E77">
            <w:pPr>
              <w:pStyle w:val="Bullet"/>
            </w:pPr>
            <w:r>
              <w:t>When you plan on using frozen seafood it is best to thaw it in the refrigerator overnight. This prevents any harmful bacteria growth which can occur if food is defrosted on the kitchen bench.</w:t>
            </w:r>
          </w:p>
        </w:tc>
      </w:tr>
    </w:tbl>
    <w:p w14:paraId="33138BC4" w14:textId="77777777" w:rsidR="007E4E77" w:rsidRDefault="007E4E7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000000" w14:paraId="7CA46671" w14:textId="77777777">
        <w:tblPrEx>
          <w:tblCellMar>
            <w:top w:w="0" w:type="dxa"/>
            <w:bottom w:w="0" w:type="dxa"/>
          </w:tblCellMar>
        </w:tblPrEx>
        <w:trPr>
          <w:cantSplit/>
        </w:trPr>
        <w:tc>
          <w:tcPr>
            <w:tcW w:w="9242" w:type="dxa"/>
          </w:tcPr>
          <w:p w14:paraId="0FE59FB2" w14:textId="77777777" w:rsidR="007E4E77" w:rsidRDefault="007E4E77">
            <w:pPr>
              <w:pStyle w:val="Heading2"/>
              <w:pageBreakBefore/>
              <w:rPr>
                <w:lang w:val="en-US"/>
              </w:rPr>
            </w:pPr>
            <w:bookmarkStart w:id="20" w:name="_Toc396392998"/>
            <w:r>
              <w:rPr>
                <w:lang w:val="en-US"/>
              </w:rPr>
              <w:lastRenderedPageBreak/>
              <w:t>Handout 2: How to peel a prawn</w:t>
            </w:r>
            <w:bookmarkEnd w:id="20"/>
          </w:p>
          <w:p w14:paraId="772C19B2" w14:textId="77777777" w:rsidR="007E4E77" w:rsidRDefault="007E4E77">
            <w:pPr>
              <w:pStyle w:val="Heading3"/>
              <w:rPr>
                <w:lang w:val="en-US"/>
              </w:rPr>
            </w:pPr>
            <w:r>
              <w:rPr>
                <w:lang w:val="en-US"/>
              </w:rPr>
              <w:t>How to peel a prawn</w:t>
            </w:r>
          </w:p>
          <w:p w14:paraId="71E2BE0B" w14:textId="77777777" w:rsidR="007E4E77" w:rsidRDefault="007E4E77">
            <w:pPr>
              <w:tabs>
                <w:tab w:val="left" w:pos="360"/>
              </w:tabs>
              <w:ind w:left="360" w:hanging="360"/>
              <w:rPr>
                <w:rFonts w:cs="Arial"/>
                <w:lang w:val="en-US"/>
              </w:rPr>
            </w:pPr>
            <w:r>
              <w:rPr>
                <w:rFonts w:cs="Arial"/>
                <w:lang w:val="en-US"/>
              </w:rPr>
              <w:t>1.</w:t>
            </w:r>
            <w:r>
              <w:rPr>
                <w:rFonts w:cs="Arial"/>
                <w:lang w:val="en-US"/>
              </w:rPr>
              <w:tab/>
              <w:t>To remove the head of the prawn hold the body of the prawn in one hand and the head of the prawn in the other, and twist the head off. Discard the head.</w:t>
            </w:r>
          </w:p>
          <w:p w14:paraId="22A199EB" w14:textId="77777777" w:rsidR="007E4E77" w:rsidRDefault="007E4E77">
            <w:pPr>
              <w:jc w:val="center"/>
              <w:rPr>
                <w:rFonts w:cs="Arial"/>
                <w:lang w:val="en-US"/>
              </w:rPr>
            </w:pPr>
            <w:r>
              <w:rPr>
                <w:rFonts w:cs="Arial"/>
                <w:noProof/>
                <w:lang w:eastAsia="en-AU"/>
              </w:rPr>
              <w:pict w14:anchorId="692E9AE8">
                <v:shape id="Picture 6" o:spid="_x0000_i1032" type="#_x0000_t75" alt="Description: E:\IMG_4887.JPG" style="width:195.5pt;height:129pt;visibility:visible">
                  <v:imagedata r:id="rId16" o:title="IMG_4887"/>
                </v:shape>
              </w:pict>
            </w:r>
            <w:r>
              <w:rPr>
                <w:noProof/>
                <w:lang w:eastAsia="en-AU"/>
              </w:rPr>
              <w:t xml:space="preserve">  </w:t>
            </w:r>
            <w:r>
              <w:rPr>
                <w:rFonts w:ascii="Times New Roman" w:hAnsi="Times New Roman"/>
                <w:noProof/>
                <w:w w:val="0"/>
                <w:sz w:val="0"/>
                <w:szCs w:val="0"/>
                <w:u w:color="000000"/>
                <w:bdr w:val="none" w:sz="0" w:space="0" w:color="000000"/>
                <w:shd w:val="clear" w:color="000000" w:fill="000000"/>
                <w:lang w:eastAsia="en-AU"/>
              </w:rPr>
              <w:pict w14:anchorId="3BF9AD0B">
                <v:shape id="Picture 10" o:spid="_x0000_i1033" type="#_x0000_t75" alt="Description: E:\IMG_4894.JPG" style="width:206pt;height:129pt;visibility:visible">
                  <v:imagedata r:id="rId17" o:title="IMG_4894"/>
                </v:shape>
              </w:pict>
            </w:r>
          </w:p>
          <w:p w14:paraId="2C9A91D5" w14:textId="77777777" w:rsidR="007E4E77" w:rsidRDefault="007E4E77">
            <w:pPr>
              <w:tabs>
                <w:tab w:val="left" w:pos="360"/>
              </w:tabs>
              <w:ind w:left="360" w:hanging="360"/>
              <w:rPr>
                <w:rFonts w:cs="Arial"/>
                <w:lang w:val="en-US"/>
              </w:rPr>
            </w:pPr>
            <w:r>
              <w:rPr>
                <w:rFonts w:cs="Arial"/>
                <w:lang w:val="en-US"/>
              </w:rPr>
              <w:t>2.</w:t>
            </w:r>
            <w:r>
              <w:rPr>
                <w:rFonts w:cs="Arial"/>
                <w:lang w:val="en-US"/>
              </w:rPr>
              <w:tab/>
              <w:t xml:space="preserve">Grab hold of the legs between the thumb and the index finger, squeeze and pull shell away from body by peeling from the underside. </w:t>
            </w:r>
          </w:p>
          <w:p w14:paraId="40D95A77" w14:textId="77777777" w:rsidR="007E4E77" w:rsidRDefault="007E4E77">
            <w:pPr>
              <w:tabs>
                <w:tab w:val="left" w:pos="360"/>
              </w:tabs>
              <w:rPr>
                <w:rFonts w:cs="Arial"/>
                <w:lang w:val="en-US"/>
              </w:rPr>
            </w:pPr>
            <w:r>
              <w:rPr>
                <w:rFonts w:cs="Arial"/>
                <w:lang w:val="en-US"/>
              </w:rPr>
              <w:t>3.</w:t>
            </w:r>
            <w:r>
              <w:rPr>
                <w:rFonts w:cs="Arial"/>
                <w:lang w:val="en-US"/>
              </w:rPr>
              <w:tab/>
              <w:t>Repeat this step until only the tail section is left on the prawn.</w:t>
            </w:r>
          </w:p>
          <w:p w14:paraId="6D706902" w14:textId="77777777" w:rsidR="007E4E77" w:rsidRDefault="007E4E77">
            <w:pPr>
              <w:jc w:val="center"/>
              <w:rPr>
                <w:rFonts w:cs="Arial"/>
                <w:lang w:val="en-US"/>
              </w:rPr>
            </w:pPr>
            <w:r>
              <w:rPr>
                <w:rFonts w:cs="Arial"/>
                <w:noProof/>
                <w:lang w:eastAsia="en-AU"/>
              </w:rPr>
              <w:pict w14:anchorId="74705503">
                <v:shape id="Picture 7" o:spid="_x0000_i1034" type="#_x0000_t75" alt="Description: E:\IMG_4899.JPG" style="width:201pt;height:135pt;visibility:visible">
                  <v:imagedata r:id="rId18" o:title="IMG_4899"/>
                </v:shape>
              </w:pict>
            </w:r>
            <w:r>
              <w:rPr>
                <w:rFonts w:cs="Arial"/>
                <w:lang w:val="en-US"/>
              </w:rPr>
              <w:t xml:space="preserve">  </w:t>
            </w:r>
            <w:r>
              <w:rPr>
                <w:rFonts w:cs="Arial"/>
                <w:noProof/>
                <w:lang w:eastAsia="en-AU"/>
              </w:rPr>
              <w:pict w14:anchorId="147A4203">
                <v:shape id="Picture 8" o:spid="_x0000_i1035" type="#_x0000_t75" alt="Description: E:\IMG_4901.JPG" style="width:205pt;height:134.5pt;visibility:visible">
                  <v:imagedata r:id="rId19" o:title="IMG_4901"/>
                </v:shape>
              </w:pict>
            </w:r>
          </w:p>
          <w:p w14:paraId="0C797381" w14:textId="77777777" w:rsidR="007E4E77" w:rsidRDefault="007E4E77">
            <w:pPr>
              <w:tabs>
                <w:tab w:val="left" w:pos="360"/>
              </w:tabs>
              <w:rPr>
                <w:rFonts w:cs="Arial"/>
                <w:lang w:val="en-US"/>
              </w:rPr>
            </w:pPr>
            <w:r>
              <w:rPr>
                <w:rFonts w:cs="Arial"/>
                <w:lang w:val="en-US"/>
              </w:rPr>
              <w:t>4.</w:t>
            </w:r>
            <w:r>
              <w:rPr>
                <w:rFonts w:cs="Arial"/>
                <w:lang w:val="en-US"/>
              </w:rPr>
              <w:tab/>
              <w:t xml:space="preserve">Squeeze the tail to remove it and the prawn will pop out. </w:t>
            </w:r>
          </w:p>
          <w:p w14:paraId="2A50E66B" w14:textId="77777777" w:rsidR="007E4E77" w:rsidRDefault="007E4E77">
            <w:pPr>
              <w:jc w:val="center"/>
            </w:pPr>
            <w:r>
              <w:rPr>
                <w:noProof/>
                <w:lang w:eastAsia="en-AU"/>
              </w:rPr>
              <w:pict w14:anchorId="3143328D">
                <v:shape id="Picture 9" o:spid="_x0000_i1036" type="#_x0000_t75" alt="Description: E:\IMG_4904.JPG" style="width:201pt;height:146pt;visibility:visible">
                  <v:imagedata r:id="rId20" o:title="IMG_4904"/>
                </v:shape>
              </w:pict>
            </w:r>
            <w:r>
              <w:rPr>
                <w:lang w:val="en-US"/>
              </w:rPr>
              <w:t xml:space="preserve">  </w:t>
            </w:r>
            <w:r>
              <w:rPr>
                <w:noProof/>
                <w:lang w:eastAsia="en-AU"/>
              </w:rPr>
              <w:pict w14:anchorId="79F70D4E">
                <v:shape id="Picture 14" o:spid="_x0000_i1037" type="#_x0000_t75" alt="Description: E:\IMG_4907.JPG" style="width:205pt;height:146.5pt;visibility:visible">
                  <v:imagedata r:id="rId21" o:title="IMG_4907"/>
                </v:shape>
              </w:pict>
            </w:r>
          </w:p>
        </w:tc>
      </w:tr>
    </w:tbl>
    <w:p w14:paraId="49FAF982" w14:textId="77777777" w:rsidR="007E4E77" w:rsidRDefault="007E4E77"/>
    <w:p w14:paraId="3C42BED4" w14:textId="77777777" w:rsidR="007E4E77" w:rsidRDefault="007E4E77">
      <w:pPr>
        <w:pStyle w:val="Heading2"/>
      </w:pPr>
      <w:bookmarkStart w:id="21" w:name="_Toc396392999"/>
      <w:r>
        <w:lastRenderedPageBreak/>
        <w:t>Handout 3: Additional recipes</w:t>
      </w:r>
      <w:bookmarkEnd w:id="21"/>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3289EC61" w14:textId="77777777">
        <w:trPr>
          <w:cantSplit/>
        </w:trPr>
        <w:tc>
          <w:tcPr>
            <w:tcW w:w="3389" w:type="dxa"/>
          </w:tcPr>
          <w:p w14:paraId="679F933F" w14:textId="77777777" w:rsidR="007E4E77" w:rsidRDefault="007E4E77">
            <w:pPr>
              <w:pStyle w:val="TableText"/>
              <w:keepNext/>
            </w:pPr>
          </w:p>
        </w:tc>
        <w:tc>
          <w:tcPr>
            <w:tcW w:w="2486" w:type="dxa"/>
          </w:tcPr>
          <w:p w14:paraId="6FE0B59F" w14:textId="77777777" w:rsidR="007E4E77" w:rsidRDefault="007E4E77">
            <w:pPr>
              <w:pStyle w:val="TableText"/>
              <w:keepNext/>
            </w:pPr>
          </w:p>
        </w:tc>
        <w:tc>
          <w:tcPr>
            <w:tcW w:w="3381" w:type="dxa"/>
          </w:tcPr>
          <w:p w14:paraId="1AA47785" w14:textId="77777777" w:rsidR="007E4E77" w:rsidRDefault="007E4E77">
            <w:pPr>
              <w:pStyle w:val="TableText"/>
              <w:keepNext/>
            </w:pPr>
            <w:r>
              <w:rPr>
                <w:noProof/>
              </w:rPr>
            </w:r>
            <w:r>
              <w:pict w14:anchorId="15C6717C">
                <v:roundrect id="_x0000_s1054"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7BDCA6E7" w14:textId="77777777" w:rsidR="007E4E77" w:rsidRDefault="007E4E77">
                        <w:pPr>
                          <w:pStyle w:val="RecipeServes"/>
                        </w:pPr>
                        <w:r>
                          <w:t xml:space="preserve">Serves 2 </w:t>
                        </w:r>
                      </w:p>
                      <w:p w14:paraId="5AFBDA10" w14:textId="77777777" w:rsidR="007E4E77" w:rsidRDefault="007E4E77">
                        <w:pPr>
                          <w:pStyle w:val="RecipeServes"/>
                        </w:pPr>
                        <w:r>
                          <w:t>Preparation Time 50 min</w:t>
                        </w:r>
                      </w:p>
                      <w:p w14:paraId="0AE97241" w14:textId="77777777" w:rsidR="007E4E77" w:rsidRDefault="007E4E77">
                        <w:pPr>
                          <w:pStyle w:val="RecipeServes"/>
                        </w:pPr>
                        <w:r>
                          <w:t>Cooking Time 20 min</w:t>
                        </w:r>
                      </w:p>
                    </w:txbxContent>
                  </v:textbox>
                  <w10:anchorlock/>
                </v:roundrect>
              </w:pict>
            </w:r>
          </w:p>
        </w:tc>
      </w:tr>
      <w:tr w:rsidR="00000000" w14:paraId="17BFD085" w14:textId="77777777">
        <w:trPr>
          <w:cantSplit/>
        </w:trPr>
        <w:tc>
          <w:tcPr>
            <w:tcW w:w="9256" w:type="dxa"/>
            <w:gridSpan w:val="3"/>
            <w:vAlign w:val="center"/>
          </w:tcPr>
          <w:p w14:paraId="703E0E84" w14:textId="77777777" w:rsidR="007E4E77" w:rsidRDefault="007E4E77">
            <w:pPr>
              <w:pStyle w:val="RecipeName"/>
              <w:keepNext/>
            </w:pPr>
            <w:r>
              <w:t>Seafood kebabs with couscous tabouli</w:t>
            </w:r>
          </w:p>
        </w:tc>
      </w:tr>
      <w:tr w:rsidR="00000000" w14:paraId="4379375E" w14:textId="77777777">
        <w:trPr>
          <w:cantSplit/>
        </w:trPr>
        <w:tc>
          <w:tcPr>
            <w:tcW w:w="5875" w:type="dxa"/>
            <w:gridSpan w:val="2"/>
            <w:vAlign w:val="center"/>
          </w:tcPr>
          <w:p w14:paraId="34AF4DD1" w14:textId="77777777" w:rsidR="007E4E77" w:rsidRDefault="007E4E77">
            <w:pPr>
              <w:pStyle w:val="RecipeHeading"/>
              <w:keepNext/>
            </w:pPr>
            <w:r>
              <w:t>Method</w:t>
            </w:r>
          </w:p>
        </w:tc>
        <w:tc>
          <w:tcPr>
            <w:tcW w:w="3381" w:type="dxa"/>
            <w:vAlign w:val="center"/>
          </w:tcPr>
          <w:p w14:paraId="44491A0D" w14:textId="77777777" w:rsidR="007E4E77" w:rsidRDefault="007E4E77">
            <w:pPr>
              <w:pStyle w:val="RecipeHeading"/>
              <w:keepNext/>
            </w:pPr>
            <w:r>
              <w:t>Ingredients</w:t>
            </w:r>
          </w:p>
        </w:tc>
      </w:tr>
      <w:tr w:rsidR="00000000" w14:paraId="7D0FE0E6" w14:textId="77777777">
        <w:trPr>
          <w:cantSplit/>
        </w:trPr>
        <w:tc>
          <w:tcPr>
            <w:tcW w:w="5875" w:type="dxa"/>
            <w:gridSpan w:val="2"/>
          </w:tcPr>
          <w:p w14:paraId="1C4DF867" w14:textId="77777777" w:rsidR="007E4E77" w:rsidRDefault="007E4E77">
            <w:pPr>
              <w:pStyle w:val="RecipeMethod"/>
              <w:rPr>
                <w:lang w:val="en-US"/>
              </w:rPr>
            </w:pPr>
            <w:r>
              <w:rPr>
                <w:lang w:val="en-US"/>
              </w:rPr>
              <w:t>1.</w:t>
            </w:r>
            <w:r>
              <w:rPr>
                <w:lang w:val="en-US"/>
              </w:rPr>
              <w:tab/>
              <w:t>Put 4 wooden skewers in a dish and cover with water and soak for 15 minutes.</w:t>
            </w:r>
          </w:p>
          <w:p w14:paraId="763F466E" w14:textId="77777777" w:rsidR="007E4E77" w:rsidRDefault="007E4E77">
            <w:pPr>
              <w:pStyle w:val="RecipeMethod"/>
              <w:rPr>
                <w:lang w:val="en-US"/>
              </w:rPr>
            </w:pPr>
            <w:r>
              <w:rPr>
                <w:lang w:val="en-US"/>
              </w:rPr>
              <w:t>2.</w:t>
            </w:r>
            <w:r>
              <w:rPr>
                <w:lang w:val="en-US"/>
              </w:rPr>
              <w:tab/>
              <w:t xml:space="preserve">Dice capsicum and thickly slice zucchini. Place in a bowl. </w:t>
            </w:r>
          </w:p>
          <w:p w14:paraId="747DE0F2" w14:textId="77777777" w:rsidR="007E4E77" w:rsidRDefault="007E4E77">
            <w:pPr>
              <w:pStyle w:val="RecipeMethod"/>
              <w:rPr>
                <w:lang w:val="en-US"/>
              </w:rPr>
            </w:pPr>
            <w:r>
              <w:rPr>
                <w:lang w:val="en-US"/>
              </w:rPr>
              <w:t>3.</w:t>
            </w:r>
            <w:r>
              <w:rPr>
                <w:lang w:val="en-US"/>
              </w:rPr>
              <w:tab/>
              <w:t xml:space="preserve">Place vegetable stock in a saucepan and bring to the boil. Add couscous, remove from the heat and stand for 10 minutes. After 10 minutes, use a fork to separate couscous and set aside. </w:t>
            </w:r>
          </w:p>
          <w:p w14:paraId="1C2B8ED7" w14:textId="77777777" w:rsidR="007E4E77" w:rsidRDefault="007E4E77">
            <w:pPr>
              <w:pStyle w:val="RecipeMethod"/>
              <w:rPr>
                <w:lang w:val="en-US"/>
              </w:rPr>
            </w:pPr>
            <w:r>
              <w:rPr>
                <w:lang w:val="en-US"/>
              </w:rPr>
              <w:t>4.</w:t>
            </w:r>
            <w:r>
              <w:rPr>
                <w:lang w:val="en-US"/>
              </w:rPr>
              <w:tab/>
              <w:t>Finely chop parsley and mint. Finely dice tomato. Mix herbs and tomato through couscous. Pour over half of the lemon juice.</w:t>
            </w:r>
          </w:p>
          <w:p w14:paraId="4E138960" w14:textId="77777777" w:rsidR="007E4E77" w:rsidRDefault="007E4E77">
            <w:pPr>
              <w:pStyle w:val="RecipeMethod"/>
              <w:rPr>
                <w:lang w:val="en-US"/>
              </w:rPr>
            </w:pPr>
            <w:r>
              <w:rPr>
                <w:lang w:val="en-US"/>
              </w:rPr>
              <w:t>5.</w:t>
            </w:r>
            <w:r>
              <w:rPr>
                <w:lang w:val="en-US"/>
              </w:rPr>
              <w:tab/>
              <w:t>Set oven grill at 180oC. Thread seafood, capsicum and zucchini onto skewers. Place kebabs under grill and cook skewers for 10 minutes on each side or until cooked through.</w:t>
            </w:r>
          </w:p>
          <w:p w14:paraId="5E89F559" w14:textId="77777777" w:rsidR="007E4E77" w:rsidRDefault="007E4E77">
            <w:pPr>
              <w:pStyle w:val="RecipeMethod"/>
              <w:rPr>
                <w:lang w:val="en-US"/>
              </w:rPr>
            </w:pPr>
            <w:r>
              <w:rPr>
                <w:lang w:val="en-US"/>
              </w:rPr>
              <w:t>6.</w:t>
            </w:r>
            <w:r>
              <w:rPr>
                <w:lang w:val="en-US"/>
              </w:rPr>
              <w:tab/>
              <w:t>Serve skewers on couscous and drizzle with remaining lemon juice.</w:t>
            </w:r>
          </w:p>
          <w:p w14:paraId="6D96507D" w14:textId="77777777" w:rsidR="007E4E77" w:rsidRDefault="007E4E77">
            <w:pPr>
              <w:pStyle w:val="TableText"/>
              <w:jc w:val="center"/>
              <w:rPr>
                <w:lang w:val="en-US"/>
              </w:rPr>
            </w:pPr>
            <w:r>
              <w:rPr>
                <w:rFonts w:ascii="Caecilia LT Roman" w:hAnsi="Caecilia LT Roman" w:cs="Arial"/>
                <w:noProof/>
                <w:lang w:eastAsia="en-AU"/>
              </w:rPr>
              <w:pict w14:anchorId="78FC572B">
                <v:shape id="Picture 1125" o:spid="_x0000_i1039" type="#_x0000_t75" style="width:138pt;height:155.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">
                  <v:imagedata r:id="rId22" o:title=""/>
                </v:shape>
              </w:pict>
            </w:r>
          </w:p>
        </w:tc>
        <w:tc>
          <w:tcPr>
            <w:tcW w:w="3381" w:type="dxa"/>
          </w:tcPr>
          <w:p w14:paraId="3A9AC099" w14:textId="77777777" w:rsidR="007E4E77" w:rsidRDefault="007E4E77">
            <w:pPr>
              <w:pStyle w:val="RecipeIngredients"/>
            </w:pPr>
            <w:r>
              <w:t>1 capsicum</w:t>
            </w:r>
          </w:p>
          <w:p w14:paraId="5DDB8AB7" w14:textId="77777777" w:rsidR="007E4E77" w:rsidRDefault="007E4E77">
            <w:pPr>
              <w:pStyle w:val="RecipeIngredients"/>
            </w:pPr>
            <w:r>
              <w:t>1 zucchini</w:t>
            </w:r>
          </w:p>
          <w:p w14:paraId="4A658637" w14:textId="77777777" w:rsidR="007E4E77" w:rsidRDefault="007E4E77">
            <w:pPr>
              <w:pStyle w:val="RecipeIngredients"/>
            </w:pPr>
            <w:r>
              <w:t>½ cup salt-reduced vegetable stock</w:t>
            </w:r>
          </w:p>
          <w:p w14:paraId="33DACFDC" w14:textId="77777777" w:rsidR="007E4E77" w:rsidRDefault="007E4E77">
            <w:pPr>
              <w:pStyle w:val="RecipeIngredients"/>
            </w:pPr>
            <w:r>
              <w:t>½ cup dry couscous</w:t>
            </w:r>
          </w:p>
          <w:p w14:paraId="6C6509A1" w14:textId="77777777" w:rsidR="007E4E77" w:rsidRDefault="007E4E77">
            <w:pPr>
              <w:pStyle w:val="RecipeIngredients"/>
            </w:pPr>
            <w:r>
              <w:t>½ cup fresh parsley</w:t>
            </w:r>
          </w:p>
          <w:p w14:paraId="7B2F561A" w14:textId="77777777" w:rsidR="007E4E77" w:rsidRDefault="007E4E77">
            <w:pPr>
              <w:pStyle w:val="RecipeIngredients"/>
            </w:pPr>
            <w:r>
              <w:t>½ cup fresh mint</w:t>
            </w:r>
          </w:p>
          <w:p w14:paraId="620723F2" w14:textId="77777777" w:rsidR="007E4E77" w:rsidRDefault="007E4E77">
            <w:pPr>
              <w:pStyle w:val="RecipeIngredients"/>
            </w:pPr>
            <w:r>
              <w:t>1 medium tomato (diced into small cubes)</w:t>
            </w:r>
          </w:p>
          <w:p w14:paraId="46FAE889" w14:textId="77777777" w:rsidR="007E4E77" w:rsidRDefault="007E4E77">
            <w:pPr>
              <w:pStyle w:val="RecipeIngredients"/>
            </w:pPr>
            <w:r>
              <w:t>Juice from 2 lemons</w:t>
            </w:r>
          </w:p>
          <w:p w14:paraId="22B79FA5" w14:textId="77777777" w:rsidR="007E4E77" w:rsidRDefault="007E4E77">
            <w:pPr>
              <w:pStyle w:val="RecipeIngredients"/>
            </w:pPr>
            <w:r>
              <w:t>1 tb olive oil</w:t>
            </w:r>
          </w:p>
          <w:p w14:paraId="7974488A" w14:textId="77777777" w:rsidR="007E4E77" w:rsidRDefault="007E4E77">
            <w:pPr>
              <w:pStyle w:val="RecipeIngredients"/>
            </w:pPr>
            <w:r>
              <w:t>200g seafood marinara mix</w:t>
            </w:r>
          </w:p>
        </w:tc>
      </w:tr>
    </w:tbl>
    <w:p w14:paraId="6533C0AD" w14:textId="77777777" w:rsidR="007E4E77" w:rsidRDefault="007E4E77"/>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2E7FB4A2" w14:textId="77777777">
        <w:trPr>
          <w:cantSplit/>
        </w:trPr>
        <w:tc>
          <w:tcPr>
            <w:tcW w:w="3389" w:type="dxa"/>
          </w:tcPr>
          <w:p w14:paraId="0D73A70F" w14:textId="77777777" w:rsidR="007E4E77" w:rsidRDefault="007E4E77">
            <w:pPr>
              <w:pStyle w:val="TableText"/>
              <w:keepNext/>
            </w:pPr>
          </w:p>
        </w:tc>
        <w:tc>
          <w:tcPr>
            <w:tcW w:w="2486" w:type="dxa"/>
          </w:tcPr>
          <w:p w14:paraId="28DCA7BE" w14:textId="77777777" w:rsidR="007E4E77" w:rsidRDefault="007E4E77">
            <w:pPr>
              <w:pStyle w:val="TableText"/>
              <w:keepNext/>
            </w:pPr>
          </w:p>
        </w:tc>
        <w:tc>
          <w:tcPr>
            <w:tcW w:w="3381" w:type="dxa"/>
          </w:tcPr>
          <w:p w14:paraId="341BEDD4" w14:textId="77777777" w:rsidR="007E4E77" w:rsidRDefault="007E4E77">
            <w:pPr>
              <w:pStyle w:val="TableText"/>
              <w:keepNext/>
            </w:pPr>
            <w:r>
              <w:rPr>
                <w:noProof/>
              </w:rPr>
            </w:r>
            <w:r>
              <w:pict w14:anchorId="03A90483">
                <v:roundrect id="_x0000_s1055"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00B31042" w14:textId="77777777" w:rsidR="007E4E77" w:rsidRDefault="007E4E77">
                        <w:pPr>
                          <w:pStyle w:val="RecipeServes"/>
                        </w:pPr>
                        <w:r>
                          <w:t>Serves 2</w:t>
                        </w:r>
                      </w:p>
                      <w:p w14:paraId="7083595D" w14:textId="77777777" w:rsidR="007E4E77" w:rsidRDefault="007E4E77">
                        <w:pPr>
                          <w:pStyle w:val="RecipeServes"/>
                        </w:pPr>
                        <w:r>
                          <w:t>Preparation Time 20 min</w:t>
                        </w:r>
                      </w:p>
                      <w:p w14:paraId="7A083720" w14:textId="77777777" w:rsidR="007E4E77" w:rsidRDefault="007E4E77">
                        <w:pPr>
                          <w:pStyle w:val="RecipeServes"/>
                        </w:pPr>
                        <w:r>
                          <w:t>Cooking Time 30 min</w:t>
                        </w:r>
                      </w:p>
                    </w:txbxContent>
                  </v:textbox>
                  <w10:anchorlock/>
                </v:roundrect>
              </w:pict>
            </w:r>
          </w:p>
        </w:tc>
      </w:tr>
      <w:tr w:rsidR="00000000" w14:paraId="1069CD87" w14:textId="77777777">
        <w:trPr>
          <w:cantSplit/>
        </w:trPr>
        <w:tc>
          <w:tcPr>
            <w:tcW w:w="9256" w:type="dxa"/>
            <w:gridSpan w:val="3"/>
            <w:vAlign w:val="center"/>
          </w:tcPr>
          <w:p w14:paraId="744183CA" w14:textId="77777777" w:rsidR="007E4E77" w:rsidRDefault="007E4E77">
            <w:pPr>
              <w:pStyle w:val="RecipeName"/>
              <w:keepNext/>
            </w:pPr>
            <w:r>
              <w:t>Green Thai fish curry</w:t>
            </w:r>
          </w:p>
        </w:tc>
      </w:tr>
      <w:tr w:rsidR="00000000" w14:paraId="79D7958D" w14:textId="77777777">
        <w:trPr>
          <w:cantSplit/>
        </w:trPr>
        <w:tc>
          <w:tcPr>
            <w:tcW w:w="5875" w:type="dxa"/>
            <w:gridSpan w:val="2"/>
            <w:vAlign w:val="center"/>
          </w:tcPr>
          <w:p w14:paraId="45FE724F" w14:textId="77777777" w:rsidR="007E4E77" w:rsidRDefault="007E4E77">
            <w:pPr>
              <w:pStyle w:val="RecipeHeading"/>
              <w:keepNext/>
            </w:pPr>
            <w:r>
              <w:t>Method</w:t>
            </w:r>
          </w:p>
        </w:tc>
        <w:tc>
          <w:tcPr>
            <w:tcW w:w="3381" w:type="dxa"/>
            <w:vAlign w:val="center"/>
          </w:tcPr>
          <w:p w14:paraId="4D74185D" w14:textId="77777777" w:rsidR="007E4E77" w:rsidRDefault="007E4E77">
            <w:pPr>
              <w:pStyle w:val="RecipeHeading"/>
              <w:keepNext/>
            </w:pPr>
            <w:r>
              <w:t>Ingredients</w:t>
            </w:r>
          </w:p>
        </w:tc>
      </w:tr>
      <w:tr w:rsidR="00000000" w14:paraId="5FE2C9C7" w14:textId="77777777">
        <w:trPr>
          <w:cantSplit/>
        </w:trPr>
        <w:tc>
          <w:tcPr>
            <w:tcW w:w="5875" w:type="dxa"/>
            <w:gridSpan w:val="2"/>
            <w:tcBorders>
              <w:bottom w:val="nil"/>
            </w:tcBorders>
          </w:tcPr>
          <w:p w14:paraId="5E914665" w14:textId="77777777" w:rsidR="007E4E77" w:rsidRDefault="007E4E77">
            <w:pPr>
              <w:pStyle w:val="RecipeMethod"/>
            </w:pPr>
            <w:r>
              <w:t>1.</w:t>
            </w:r>
            <w:r>
              <w:tab/>
              <w:t xml:space="preserve">Cut fish fillets into cubes and lightly cook in frying pan or wok. Remove from pan. </w:t>
            </w:r>
          </w:p>
          <w:p w14:paraId="06467A6B" w14:textId="77777777" w:rsidR="007E4E77" w:rsidRDefault="007E4E77">
            <w:pPr>
              <w:pStyle w:val="RecipeMethod"/>
            </w:pPr>
            <w:r>
              <w:t>2.</w:t>
            </w:r>
            <w:r>
              <w:tab/>
              <w:t>Lightly fry curry paste for about 30 seconds. Add coconut milk and reduced fat milk and mix to combine.</w:t>
            </w:r>
          </w:p>
          <w:p w14:paraId="58D319A9" w14:textId="77777777" w:rsidR="007E4E77" w:rsidRDefault="007E4E77">
            <w:pPr>
              <w:pStyle w:val="RecipeMethod"/>
            </w:pPr>
            <w:r>
              <w:t>3.</w:t>
            </w:r>
            <w:r>
              <w:tab/>
              <w:t xml:space="preserve">Add sugar, fish sauce, lemon zest and vegetables and cook for 5 minutes. </w:t>
            </w:r>
          </w:p>
          <w:p w14:paraId="358C4A7A" w14:textId="77777777" w:rsidR="007E4E77" w:rsidRDefault="007E4E77">
            <w:pPr>
              <w:pStyle w:val="RecipeMethod"/>
            </w:pPr>
            <w:r>
              <w:t>4.</w:t>
            </w:r>
            <w:r>
              <w:tab/>
              <w:t>Add bamboo shoots and lemon juice and cook until vegetables become soft.</w:t>
            </w:r>
          </w:p>
          <w:p w14:paraId="6211FB3E" w14:textId="77777777" w:rsidR="007E4E77" w:rsidRDefault="007E4E77">
            <w:pPr>
              <w:pStyle w:val="RecipeMethod"/>
            </w:pPr>
            <w:r>
              <w:t>5.</w:t>
            </w:r>
            <w:r>
              <w:tab/>
              <w:t>Return fish and warm through.</w:t>
            </w:r>
          </w:p>
          <w:p w14:paraId="66E059F4" w14:textId="77777777" w:rsidR="007E4E77" w:rsidRDefault="007E4E77">
            <w:pPr>
              <w:pStyle w:val="RecipeMethod"/>
              <w:rPr>
                <w:lang w:val="en-US"/>
              </w:rPr>
            </w:pPr>
            <w:r>
              <w:t>6.</w:t>
            </w:r>
            <w:r>
              <w:tab/>
              <w:t xml:space="preserve">Serve curry with cooked rice </w:t>
            </w:r>
            <w:r>
              <w:rPr>
                <w:noProof/>
                <w:lang w:eastAsia="en-AU"/>
              </w:rPr>
              <w:pict w14:anchorId="061EBAAF">
                <v:shape id="Picture 1126" o:spid="_x0000_i1041" type="#_x0000_t75" style="width:222.5pt;height:26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&#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">
                  <v:imagedata r:id="rId23" o:title=""/>
                </v:shape>
              </w:pict>
            </w:r>
          </w:p>
        </w:tc>
        <w:tc>
          <w:tcPr>
            <w:tcW w:w="3381" w:type="dxa"/>
            <w:tcBorders>
              <w:bottom w:val="nil"/>
            </w:tcBorders>
          </w:tcPr>
          <w:p w14:paraId="47E7DD13" w14:textId="77777777" w:rsidR="007E4E77" w:rsidRDefault="007E4E77">
            <w:pPr>
              <w:pStyle w:val="RecipeIngredients"/>
              <w:rPr>
                <w:lang w:val="en"/>
              </w:rPr>
            </w:pPr>
            <w:r>
              <w:rPr>
                <w:lang w:val="en"/>
              </w:rPr>
              <w:t>1 tsp canola oil</w:t>
            </w:r>
          </w:p>
          <w:p w14:paraId="25191046" w14:textId="77777777" w:rsidR="007E4E77" w:rsidRDefault="007E4E77">
            <w:pPr>
              <w:pStyle w:val="RecipeIngredients"/>
              <w:rPr>
                <w:lang w:val="en"/>
              </w:rPr>
            </w:pPr>
            <w:r>
              <w:rPr>
                <w:lang w:val="en"/>
              </w:rPr>
              <w:t>200g raw fish fillets (white fish) cut into cubes</w:t>
            </w:r>
          </w:p>
          <w:p w14:paraId="4D921642" w14:textId="77777777" w:rsidR="007E4E77" w:rsidRDefault="007E4E77">
            <w:pPr>
              <w:pStyle w:val="RecipeIngredients"/>
              <w:rPr>
                <w:lang w:val="en"/>
              </w:rPr>
            </w:pPr>
            <w:r>
              <w:rPr>
                <w:lang w:val="en"/>
              </w:rPr>
              <w:t>1 tb green Thai curry paste</w:t>
            </w:r>
          </w:p>
          <w:p w14:paraId="786CD118" w14:textId="77777777" w:rsidR="007E4E77" w:rsidRDefault="007E4E77">
            <w:pPr>
              <w:pStyle w:val="RecipeIngredients"/>
              <w:rPr>
                <w:lang w:val="en"/>
              </w:rPr>
            </w:pPr>
            <w:r>
              <w:rPr>
                <w:lang w:val="en"/>
              </w:rPr>
              <w:t>200ml lite coconut milk</w:t>
            </w:r>
          </w:p>
          <w:p w14:paraId="019E6DE0" w14:textId="77777777" w:rsidR="007E4E77" w:rsidRDefault="007E4E77">
            <w:pPr>
              <w:pStyle w:val="RecipeIngredients"/>
              <w:rPr>
                <w:lang w:val="en"/>
              </w:rPr>
            </w:pPr>
            <w:r>
              <w:rPr>
                <w:lang w:val="en"/>
              </w:rPr>
              <w:t>200ml reduced-fat milk</w:t>
            </w:r>
          </w:p>
          <w:p w14:paraId="35E9CA12" w14:textId="77777777" w:rsidR="007E4E77" w:rsidRDefault="007E4E77">
            <w:pPr>
              <w:pStyle w:val="RecipeIngredients"/>
              <w:rPr>
                <w:lang w:val="en"/>
              </w:rPr>
            </w:pPr>
            <w:r>
              <w:rPr>
                <w:lang w:val="en"/>
              </w:rPr>
              <w:t>½ tsp raw or white sugar</w:t>
            </w:r>
          </w:p>
          <w:p w14:paraId="64F9E802" w14:textId="77777777" w:rsidR="007E4E77" w:rsidRDefault="007E4E77">
            <w:pPr>
              <w:pStyle w:val="RecipeIngredients"/>
              <w:rPr>
                <w:lang w:val="en"/>
              </w:rPr>
            </w:pPr>
            <w:r>
              <w:rPr>
                <w:lang w:val="en"/>
              </w:rPr>
              <w:t>2 tsps fish sauce</w:t>
            </w:r>
          </w:p>
          <w:p w14:paraId="6246875D" w14:textId="77777777" w:rsidR="007E4E77" w:rsidRDefault="007E4E77">
            <w:pPr>
              <w:pStyle w:val="RecipeIngredients"/>
              <w:rPr>
                <w:lang w:val="en"/>
              </w:rPr>
            </w:pPr>
            <w:r>
              <w:rPr>
                <w:lang w:val="en"/>
              </w:rPr>
              <w:t>1 tsp lemon zest</w:t>
            </w:r>
          </w:p>
          <w:p w14:paraId="46C3F78A" w14:textId="77777777" w:rsidR="007E4E77" w:rsidRDefault="007E4E77">
            <w:pPr>
              <w:pStyle w:val="RecipeIngredients"/>
              <w:rPr>
                <w:lang w:val="en"/>
              </w:rPr>
            </w:pPr>
            <w:r>
              <w:rPr>
                <w:lang w:val="en"/>
              </w:rPr>
              <w:t>2 cups frozen mixed vegetables</w:t>
            </w:r>
          </w:p>
          <w:p w14:paraId="66FC5387" w14:textId="77777777" w:rsidR="007E4E77" w:rsidRDefault="007E4E77">
            <w:pPr>
              <w:pStyle w:val="RecipeIngredients"/>
              <w:rPr>
                <w:lang w:val="en"/>
              </w:rPr>
            </w:pPr>
            <w:r>
              <w:rPr>
                <w:lang w:val="en"/>
              </w:rPr>
              <w:t>230g tin sliced bamboo shoots (drained)</w:t>
            </w:r>
          </w:p>
          <w:p w14:paraId="791D5F8B" w14:textId="77777777" w:rsidR="007E4E77" w:rsidRDefault="007E4E77">
            <w:pPr>
              <w:pStyle w:val="RecipeIngredients"/>
              <w:rPr>
                <w:lang w:val="en"/>
              </w:rPr>
            </w:pPr>
            <w:r>
              <w:rPr>
                <w:lang w:val="en"/>
              </w:rPr>
              <w:t>juice of 1 lemon</w:t>
            </w:r>
          </w:p>
          <w:p w14:paraId="76E76136" w14:textId="77777777" w:rsidR="007E4E77" w:rsidRDefault="007E4E77">
            <w:pPr>
              <w:pStyle w:val="RecipeIngredients"/>
              <w:rPr>
                <w:lang w:val="en"/>
              </w:rPr>
            </w:pPr>
            <w:r>
              <w:rPr>
                <w:lang w:val="en"/>
              </w:rPr>
              <w:t>Serve with:</w:t>
            </w:r>
          </w:p>
          <w:p w14:paraId="25894F6D" w14:textId="77777777" w:rsidR="007E4E77" w:rsidRDefault="007E4E77">
            <w:pPr>
              <w:pStyle w:val="RecipeIngredients"/>
              <w:rPr>
                <w:lang w:val="en"/>
              </w:rPr>
            </w:pPr>
            <w:r>
              <w:rPr>
                <w:lang w:val="en"/>
              </w:rPr>
              <w:t>2/3 cup dry brown rice (see separate recipe card)</w:t>
            </w:r>
          </w:p>
          <w:p w14:paraId="1FB8D759" w14:textId="77777777" w:rsidR="007E4E77" w:rsidRDefault="007E4E77">
            <w:pPr>
              <w:pStyle w:val="RecipeIngredients"/>
              <w:rPr>
                <w:lang w:val="en"/>
              </w:rPr>
            </w:pPr>
          </w:p>
          <w:p w14:paraId="112A4781" w14:textId="77777777" w:rsidR="007E4E77" w:rsidRDefault="007E4E77">
            <w:pPr>
              <w:pStyle w:val="RecipeHeading"/>
            </w:pPr>
            <w:r>
              <w:t>Special tip</w:t>
            </w:r>
          </w:p>
          <w:p w14:paraId="1E05CEFF" w14:textId="77777777" w:rsidR="007E4E77" w:rsidRDefault="007E4E77">
            <w:pPr>
              <w:pStyle w:val="RecipeIngredients"/>
            </w:pPr>
            <w:r>
              <w:t>Lemon zest: tiny pieces of lemon peel. Grating the outer yellow layer of a lemon will give you lemon zest.</w:t>
            </w:r>
          </w:p>
        </w:tc>
      </w:tr>
    </w:tbl>
    <w:p w14:paraId="1A63B987" w14:textId="77777777" w:rsidR="007E4E77" w:rsidRDefault="007E4E77"/>
    <w:tbl>
      <w:tblPr>
        <w:tblW w:w="5000" w:type="pct"/>
        <w:tblLayout w:type="fixed"/>
        <w:tblCellMar>
          <w:left w:w="115" w:type="dxa"/>
          <w:right w:w="115" w:type="dxa"/>
        </w:tblCellMar>
        <w:tblLook w:val="04A0" w:firstRow="1" w:lastRow="0" w:firstColumn="1" w:lastColumn="0" w:noHBand="0" w:noVBand="1"/>
      </w:tblPr>
      <w:tblGrid>
        <w:gridCol w:w="3389"/>
        <w:gridCol w:w="1239"/>
        <w:gridCol w:w="1247"/>
        <w:gridCol w:w="3381"/>
      </w:tblGrid>
      <w:tr w:rsidR="00000000" w14:paraId="139DB2A8" w14:textId="77777777">
        <w:trPr>
          <w:cantSplit/>
        </w:trPr>
        <w:tc>
          <w:tcPr>
            <w:tcW w:w="3389" w:type="dxa"/>
          </w:tcPr>
          <w:p w14:paraId="7ED12889" w14:textId="77777777" w:rsidR="007E4E77" w:rsidRDefault="007E4E77">
            <w:pPr>
              <w:pStyle w:val="TableText"/>
              <w:keepNext/>
            </w:pPr>
          </w:p>
        </w:tc>
        <w:tc>
          <w:tcPr>
            <w:tcW w:w="2486" w:type="dxa"/>
            <w:gridSpan w:val="2"/>
          </w:tcPr>
          <w:p w14:paraId="390D0E53" w14:textId="77777777" w:rsidR="007E4E77" w:rsidRDefault="007E4E77">
            <w:pPr>
              <w:pStyle w:val="TableText"/>
              <w:keepNext/>
            </w:pPr>
          </w:p>
        </w:tc>
        <w:tc>
          <w:tcPr>
            <w:tcW w:w="3381" w:type="dxa"/>
          </w:tcPr>
          <w:p w14:paraId="44EB580D" w14:textId="77777777" w:rsidR="007E4E77" w:rsidRDefault="007E4E77">
            <w:pPr>
              <w:pStyle w:val="TableText"/>
              <w:keepNext/>
            </w:pPr>
            <w:r>
              <w:rPr>
                <w:noProof/>
              </w:rPr>
            </w:r>
            <w:r>
              <w:pict w14:anchorId="63EC7BAD">
                <v:roundrect id="AutoShape 898" o:spid="_x0000_s1056"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0E08F38C" w14:textId="77777777" w:rsidR="007E4E77" w:rsidRDefault="007E4E77">
                        <w:pPr>
                          <w:pStyle w:val="RecipeServes"/>
                        </w:pPr>
                        <w:r>
                          <w:t>Serves 2 cups cooked rice</w:t>
                        </w:r>
                      </w:p>
                      <w:p w14:paraId="087404D9" w14:textId="77777777" w:rsidR="007E4E77" w:rsidRDefault="007E4E77">
                        <w:pPr>
                          <w:pStyle w:val="RecipeServes"/>
                        </w:pPr>
                        <w:r>
                          <w:t>Preparation Time see options</w:t>
                        </w:r>
                      </w:p>
                      <w:p w14:paraId="65EABB24" w14:textId="77777777" w:rsidR="007E4E77" w:rsidRDefault="007E4E77">
                        <w:pPr>
                          <w:pStyle w:val="RecipeServes"/>
                        </w:pPr>
                        <w:r>
                          <w:t>Cooking Time see options</w:t>
                        </w:r>
                      </w:p>
                    </w:txbxContent>
                  </v:textbox>
                  <w10:anchorlock/>
                </v:roundrect>
              </w:pict>
            </w:r>
          </w:p>
        </w:tc>
      </w:tr>
      <w:tr w:rsidR="00000000" w14:paraId="3A855612" w14:textId="77777777">
        <w:trPr>
          <w:cantSplit/>
        </w:trPr>
        <w:tc>
          <w:tcPr>
            <w:tcW w:w="9256" w:type="dxa"/>
            <w:gridSpan w:val="4"/>
            <w:vAlign w:val="center"/>
          </w:tcPr>
          <w:p w14:paraId="23DB98E5" w14:textId="77777777" w:rsidR="007E4E77" w:rsidRDefault="007E4E77">
            <w:pPr>
              <w:pStyle w:val="RecipeName"/>
              <w:keepNext/>
            </w:pPr>
            <w:r>
              <w:t>Cooked rice (makes 2 cups)</w:t>
            </w:r>
          </w:p>
        </w:tc>
      </w:tr>
      <w:tr w:rsidR="00000000" w14:paraId="752C37AD" w14:textId="77777777">
        <w:trPr>
          <w:cantSplit/>
        </w:trPr>
        <w:tc>
          <w:tcPr>
            <w:tcW w:w="4628" w:type="dxa"/>
            <w:gridSpan w:val="2"/>
            <w:vAlign w:val="center"/>
          </w:tcPr>
          <w:p w14:paraId="2843B1F4" w14:textId="77777777" w:rsidR="007E4E77" w:rsidRDefault="007E4E77">
            <w:pPr>
              <w:pStyle w:val="RecipeHeading"/>
              <w:keepNext/>
            </w:pPr>
            <w:r>
              <w:t>On the stove top</w:t>
            </w:r>
          </w:p>
        </w:tc>
        <w:tc>
          <w:tcPr>
            <w:tcW w:w="4628" w:type="dxa"/>
            <w:gridSpan w:val="2"/>
            <w:vAlign w:val="center"/>
          </w:tcPr>
          <w:p w14:paraId="480EA712" w14:textId="77777777" w:rsidR="007E4E77" w:rsidRDefault="007E4E77">
            <w:pPr>
              <w:pStyle w:val="RecipeHeading"/>
              <w:keepNext/>
            </w:pPr>
            <w:r>
              <w:t>In the microwave</w:t>
            </w:r>
          </w:p>
        </w:tc>
      </w:tr>
      <w:tr w:rsidR="00000000" w14:paraId="4E1082C9" w14:textId="77777777">
        <w:trPr>
          <w:cantSplit/>
        </w:trPr>
        <w:tc>
          <w:tcPr>
            <w:tcW w:w="4628" w:type="dxa"/>
            <w:gridSpan w:val="2"/>
            <w:tcBorders>
              <w:bottom w:val="nil"/>
            </w:tcBorders>
          </w:tcPr>
          <w:p w14:paraId="3C60D565" w14:textId="77777777" w:rsidR="007E4E77" w:rsidRDefault="007E4E77">
            <w:pPr>
              <w:pStyle w:val="RecipeMethod"/>
              <w:rPr>
                <w:b/>
                <w:lang w:val="en-US"/>
              </w:rPr>
            </w:pPr>
            <w:r>
              <w:t>1.</w:t>
            </w:r>
            <w:r>
              <w:tab/>
              <w:t>Place 1 cup (200g) of rice in a saucepan. Add 1½ cups (375mL) of cold water</w:t>
            </w:r>
          </w:p>
          <w:p w14:paraId="69E74CBF" w14:textId="77777777" w:rsidR="007E4E77" w:rsidRDefault="007E4E77">
            <w:pPr>
              <w:pStyle w:val="RecipeMethod"/>
              <w:rPr>
                <w:b/>
                <w:lang w:val="en-US"/>
              </w:rPr>
            </w:pPr>
            <w:r>
              <w:t>2.</w:t>
            </w:r>
            <w:r>
              <w:tab/>
              <w:t>Reduce heat and simmer covered for 12-14 minutes.</w:t>
            </w:r>
          </w:p>
          <w:p w14:paraId="6978190B" w14:textId="77777777" w:rsidR="007E4E77" w:rsidRDefault="007E4E77">
            <w:pPr>
              <w:pStyle w:val="RecipeMethod"/>
              <w:rPr>
                <w:b/>
                <w:lang w:val="en-US"/>
              </w:rPr>
            </w:pPr>
            <w:r>
              <w:t>3.</w:t>
            </w:r>
            <w:r>
              <w:tab/>
              <w:t>Remove from heat and set aside, covered for 5-10 minutes.</w:t>
            </w:r>
          </w:p>
          <w:p w14:paraId="3F65BD26" w14:textId="77777777" w:rsidR="007E4E77" w:rsidRDefault="007E4E77">
            <w:pPr>
              <w:pStyle w:val="RecipeMethod"/>
              <w:rPr>
                <w:b/>
                <w:lang w:val="en-US"/>
              </w:rPr>
            </w:pPr>
            <w:r>
              <w:t>4.</w:t>
            </w:r>
            <w:r>
              <w:tab/>
              <w:t>Use a fork to separate the grains and serve.</w:t>
            </w:r>
          </w:p>
          <w:p w14:paraId="3D1621D6" w14:textId="77777777" w:rsidR="007E4E77" w:rsidRDefault="007E4E77">
            <w:pPr>
              <w:pStyle w:val="RecipeMethod"/>
              <w:ind w:left="0" w:firstLine="0"/>
              <w:rPr>
                <w:lang w:val="en-US"/>
              </w:rPr>
            </w:pPr>
          </w:p>
        </w:tc>
        <w:tc>
          <w:tcPr>
            <w:tcW w:w="4628" w:type="dxa"/>
            <w:gridSpan w:val="2"/>
            <w:tcBorders>
              <w:bottom w:val="nil"/>
            </w:tcBorders>
          </w:tcPr>
          <w:p w14:paraId="151CF014" w14:textId="77777777" w:rsidR="007E4E77" w:rsidRDefault="007E4E77">
            <w:pPr>
              <w:pStyle w:val="RecipeMethod"/>
            </w:pPr>
            <w:r>
              <w:t>1.</w:t>
            </w:r>
            <w:r>
              <w:tab/>
              <w:t>Place 1 cup (200g) of rice in a microwave-safe bowl. Add 1½ cups (375mL) of cold water. Place lid on top.</w:t>
            </w:r>
          </w:p>
          <w:p w14:paraId="1232E0DF" w14:textId="77777777" w:rsidR="007E4E77" w:rsidRDefault="007E4E77">
            <w:pPr>
              <w:pStyle w:val="RecipeMethod"/>
            </w:pPr>
            <w:r>
              <w:t>2.</w:t>
            </w:r>
            <w:r>
              <w:tab/>
              <w:t>Cook on High (800watts or 100%) for 5 minutes, then cook on Medium (500watts or 50%) for a further 7 minutes.</w:t>
            </w:r>
          </w:p>
          <w:p w14:paraId="44E987EE" w14:textId="77777777" w:rsidR="007E4E77" w:rsidRDefault="007E4E77">
            <w:pPr>
              <w:pStyle w:val="RecipeMethod"/>
            </w:pPr>
            <w:r>
              <w:t>3.</w:t>
            </w:r>
            <w:r>
              <w:tab/>
              <w:t>Set aside, covered, for 3 minutes. Use a fork to separate the grains and serve.</w:t>
            </w:r>
          </w:p>
        </w:tc>
      </w:tr>
    </w:tbl>
    <w:p w14:paraId="6A76443D" w14:textId="77777777" w:rsidR="007E4E77" w:rsidRDefault="007E4E77"/>
    <w:sectPr w:rsidR="00000000">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AAF43" w14:textId="77777777" w:rsidR="007E4E77" w:rsidRDefault="007E4E77">
      <w:r>
        <w:separator/>
      </w:r>
    </w:p>
  </w:endnote>
  <w:endnote w:type="continuationSeparator" w:id="0">
    <w:p w14:paraId="1C0A3B25" w14:textId="77777777" w:rsidR="007E4E77" w:rsidRDefault="007E4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ecilia LT Roman">
    <w:altName w:val="Corbel"/>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4AEAA" w14:textId="77777777" w:rsidR="007E4E77" w:rsidRDefault="007E4E77">
    <w:pPr>
      <w:pStyle w:val="Footer"/>
    </w:pPr>
    <w:r>
      <w:t>Fabulous Fish and Sensational Seafood: Session 2</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8339A" w14:textId="77777777" w:rsidR="007E4E77" w:rsidRDefault="007E4E77">
    <w:pPr>
      <w:pStyle w:val="Footer"/>
    </w:pPr>
    <w:r>
      <w:t>Fabulous Fish and Sensational Seafood: Session 2</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87700" w14:textId="77777777" w:rsidR="007E4E77" w:rsidRDefault="007E4E77">
      <w:r>
        <w:separator/>
      </w:r>
    </w:p>
  </w:footnote>
  <w:footnote w:type="continuationSeparator" w:id="0">
    <w:p w14:paraId="5072415D" w14:textId="77777777" w:rsidR="007E4E77" w:rsidRDefault="007E4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7E8D" w14:textId="77777777" w:rsidR="007E4E77" w:rsidRDefault="007E4E77">
    <w:pPr>
      <w:pStyle w:val="Header"/>
    </w:pPr>
    <w:r>
      <w:t>Cooking for One or Two—Masterclasses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9A0A" w14:textId="77777777" w:rsidR="007E4E77" w:rsidRDefault="007E4E77">
    <w:pPr>
      <w:pStyle w:val="Header"/>
    </w:pPr>
    <w:r>
      <w:t>Cooking for One or Two—Masterclasses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27753113">
    <w:abstractNumId w:val="0"/>
  </w:num>
  <w:num w:numId="2" w16cid:durableId="66952407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25D6"/>
    <w:rsid w:val="007E4E77"/>
    <w:rsid w:val="00D025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colormru v:ext="edit" colors="#2e9d35,#9ce2a1,#720829"/>
    </o:shapedefaults>
    <o:shapelayout v:ext="edit">
      <o:idmap v:ext="edit" data="1"/>
    </o:shapelayout>
  </w:shapeDefaults>
  <w:decimalSymbol w:val="."/>
  <w:listSeparator w:val=","/>
  <w14:docId w14:val="6521E287"/>
  <w15:chartTrackingRefBased/>
  <w15:docId w15:val="{E8D37AF7-FA04-4720-BB88-6F0FE3DF5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pPr>
      <w:pBdr>
        <w:bottom w:val="single" w:sz="4" w:space="9" w:color="002561"/>
      </w:pBdr>
      <w:tabs>
        <w:tab w:val="right" w:pos="9000"/>
      </w:tabs>
      <w:spacing w:after="0" w:line="240" w:lineRule="auto"/>
    </w:pPr>
    <w:rPr>
      <w:smallCaps/>
      <w:sz w:val="16"/>
    </w:rPr>
  </w:style>
  <w:style w:type="paragraph" w:styleId="Footer">
    <w:name w:val="footer"/>
    <w:basedOn w:val="Normal"/>
    <w:pPr>
      <w:pBdr>
        <w:top w:val="single" w:sz="4" w:space="9" w:color="002561"/>
      </w:pBdr>
      <w:tabs>
        <w:tab w:val="right" w:pos="9000"/>
      </w:tabs>
      <w:spacing w:after="0" w:line="240" w:lineRule="auto"/>
    </w:pPr>
    <w:rPr>
      <w:sz w:val="16"/>
    </w:rPr>
  </w:style>
  <w:style w:type="character" w:styleId="PageNumber">
    <w:name w:val="page number"/>
    <w:basedOn w:val="DefaultParagraphFont"/>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Sessionhead3black">
    <w:name w:val="Session head3 black"/>
    <w:basedOn w:val="Normal"/>
    <w:qFormat/>
    <w:pPr>
      <w:keepNext/>
      <w:keepLines/>
      <w:spacing w:before="120" w:after="120" w:line="240" w:lineRule="auto"/>
    </w:pPr>
    <w:rPr>
      <w:b/>
      <w:bCs/>
      <w:color w:val="auto"/>
      <w:sz w:val="26"/>
      <w:szCs w:val="26"/>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 w:type="paragraph" w:customStyle="1" w:styleId="Sessionnormal">
    <w:name w:val="Session normal"/>
    <w:basedOn w:val="Normal"/>
    <w:qFormat/>
    <w:pPr>
      <w:tabs>
        <w:tab w:val="left" w:pos="1200"/>
      </w:tabs>
      <w:spacing w:after="240" w:line="288" w:lineRule="auto"/>
    </w:pPr>
    <w:rPr>
      <w:color w:val="auto"/>
      <w:lang w:val="en-US"/>
    </w:rPr>
  </w:style>
  <w:style w:type="paragraph" w:styleId="Revision">
    <w:name w:val="Revision"/>
    <w: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4080</Words>
  <Characters>23262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27288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2</cp:revision>
  <cp:lastPrinted>2014-07-21T07:37:00Z</cp:lastPrinted>
  <dcterms:created xsi:type="dcterms:W3CDTF">2025-06-26T01:44:00Z</dcterms:created>
  <dcterms:modified xsi:type="dcterms:W3CDTF">2025-06-26T01:44:00Z</dcterms:modified>
</cp:coreProperties>
</file>