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4E5D" w14:textId="77777777" w:rsidR="00A46EE7" w:rsidRDefault="00A46E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VHC Regions and Local Government Area</w:t>
      </w:r>
    </w:p>
    <w:p w14:paraId="035523E6" w14:textId="77777777" w:rsidR="00A46EE7" w:rsidRDefault="00A46EE7"/>
    <w:tbl>
      <w:tblPr>
        <w:tblStyle w:val="TableGrid"/>
        <w:tblW w:w="0" w:type="auto"/>
        <w:tblInd w:w="1008" w:type="dxa"/>
        <w:tblLook w:val="01E0" w:firstRow="1" w:lastRow="1" w:firstColumn="1" w:lastColumn="1" w:noHBand="0" w:noVBand="0"/>
      </w:tblPr>
      <w:tblGrid>
        <w:gridCol w:w="2988"/>
        <w:gridCol w:w="3672"/>
      </w:tblGrid>
      <w:tr w:rsidR="00000000" w14:paraId="12111546" w14:textId="77777777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76C" w14:textId="77777777" w:rsidR="00A46EE7" w:rsidRDefault="00A46E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Western Australia</w:t>
            </w:r>
          </w:p>
        </w:tc>
      </w:tr>
      <w:tr w:rsidR="00000000" w14:paraId="60A0081F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CC5D" w14:textId="77777777" w:rsidR="00A46EE7" w:rsidRDefault="00A46EE7">
            <w:pPr>
              <w:rPr>
                <w:b/>
              </w:rPr>
            </w:pPr>
            <w:r>
              <w:rPr>
                <w:b/>
              </w:rPr>
              <w:t>VHC Region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CC86" w14:textId="77777777" w:rsidR="00A46EE7" w:rsidRDefault="00A46EE7">
            <w:pPr>
              <w:rPr>
                <w:b/>
              </w:rPr>
            </w:pPr>
            <w:r>
              <w:rPr>
                <w:b/>
              </w:rPr>
              <w:t>Local Government Area</w:t>
            </w:r>
          </w:p>
        </w:tc>
      </w:tr>
      <w:tr w:rsidR="00000000" w14:paraId="21E0A339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620" w14:textId="77777777" w:rsidR="00A46EE7" w:rsidRDefault="00A46EE7">
            <w:r>
              <w:t>East Metropolitan</w:t>
            </w:r>
          </w:p>
          <w:p w14:paraId="04AEC3CD" w14:textId="77777777" w:rsidR="00A46EE7" w:rsidRDefault="00A46EE7">
            <w:pPr>
              <w:rPr>
                <w:b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1C9" w14:textId="77777777" w:rsidR="00A46EE7" w:rsidRDefault="00A46EE7">
            <w:r>
              <w:t>Bassendean (T)</w:t>
            </w:r>
          </w:p>
          <w:p w14:paraId="1E405C58" w14:textId="77777777" w:rsidR="00A46EE7" w:rsidRDefault="00A46EE7">
            <w:r>
              <w:t>Bayswater (C)</w:t>
            </w:r>
          </w:p>
          <w:p w14:paraId="26236B05" w14:textId="77777777" w:rsidR="00A46EE7" w:rsidRDefault="00A46EE7">
            <w:r>
              <w:t>Kalamunda (S)</w:t>
            </w:r>
          </w:p>
          <w:p w14:paraId="37CD6A7F" w14:textId="77777777" w:rsidR="00A46EE7" w:rsidRDefault="00A46EE7">
            <w:r>
              <w:t>Mundaring (S)</w:t>
            </w:r>
          </w:p>
          <w:p w14:paraId="5E7B4F25" w14:textId="77777777" w:rsidR="00A46EE7" w:rsidRDefault="00A46EE7">
            <w:r>
              <w:t>Perth (C)</w:t>
            </w:r>
          </w:p>
          <w:p w14:paraId="3B982372" w14:textId="77777777" w:rsidR="00A46EE7" w:rsidRDefault="00A46EE7">
            <w:r>
              <w:t>Swan (C)</w:t>
            </w:r>
          </w:p>
          <w:p w14:paraId="5694A08F" w14:textId="77777777" w:rsidR="00A46EE7" w:rsidRDefault="00A46EE7">
            <w:r>
              <w:t xml:space="preserve">Stirling (C) </w:t>
            </w:r>
          </w:p>
          <w:p w14:paraId="1EE0671E" w14:textId="77777777" w:rsidR="00A46EE7" w:rsidRDefault="00A46EE7">
            <w:pPr>
              <w:rPr>
                <w:b/>
              </w:rPr>
            </w:pPr>
            <w:r>
              <w:t>Vincent (T)</w:t>
            </w:r>
          </w:p>
        </w:tc>
      </w:tr>
      <w:tr w:rsidR="00000000" w14:paraId="480AEEDB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7376" w14:textId="77777777" w:rsidR="00A46EE7" w:rsidRDefault="00A46EE7">
            <w:r>
              <w:t>Goldfields</w:t>
            </w:r>
          </w:p>
          <w:p w14:paraId="277440B9" w14:textId="77777777" w:rsidR="00A46EE7" w:rsidRDefault="00A46EE7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BE4B" w14:textId="77777777" w:rsidR="00A46EE7" w:rsidRDefault="00A46EE7">
            <w:r>
              <w:t>Coolgardie (S)</w:t>
            </w:r>
          </w:p>
          <w:p w14:paraId="090808DC" w14:textId="77777777" w:rsidR="00A46EE7" w:rsidRDefault="00A46EE7">
            <w:r>
              <w:t>Dundas (S)</w:t>
            </w:r>
          </w:p>
          <w:p w14:paraId="14488996" w14:textId="77777777" w:rsidR="00A46EE7" w:rsidRDefault="00A46EE7">
            <w:r>
              <w:t>Esperance (S)</w:t>
            </w:r>
          </w:p>
          <w:p w14:paraId="3DD2F2AB" w14:textId="77777777" w:rsidR="00A46EE7" w:rsidRDefault="00A46EE7">
            <w:r>
              <w:t>Kalgoorlie/Boulder (C)</w:t>
            </w:r>
          </w:p>
          <w:p w14:paraId="60B46648" w14:textId="77777777" w:rsidR="00A46EE7" w:rsidRDefault="00A46EE7">
            <w:r>
              <w:t>Lake Grace (S)</w:t>
            </w:r>
          </w:p>
          <w:p w14:paraId="03C4C209" w14:textId="77777777" w:rsidR="00A46EE7" w:rsidRDefault="00A46EE7">
            <w:r>
              <w:t>Laverton (S)</w:t>
            </w:r>
          </w:p>
          <w:p w14:paraId="2E5479A2" w14:textId="77777777" w:rsidR="00A46EE7" w:rsidRDefault="00A46EE7">
            <w:r>
              <w:t>Leonora (S)</w:t>
            </w:r>
          </w:p>
          <w:p w14:paraId="79CB15B0" w14:textId="77777777" w:rsidR="00A46EE7" w:rsidRDefault="00A46EE7">
            <w:r>
              <w:t>Menzies (S)</w:t>
            </w:r>
          </w:p>
          <w:p w14:paraId="7F0BF8F8" w14:textId="77777777" w:rsidR="00A46EE7" w:rsidRDefault="00A46EE7">
            <w:proofErr w:type="spellStart"/>
            <w:r>
              <w:t>Ngaanyatjarraku</w:t>
            </w:r>
            <w:proofErr w:type="spellEnd"/>
            <w:r>
              <w:t xml:space="preserve"> (S)</w:t>
            </w:r>
          </w:p>
          <w:p w14:paraId="095B4200" w14:textId="77777777" w:rsidR="00A46EE7" w:rsidRDefault="00A46EE7">
            <w:r>
              <w:t>Ravensthorpe (S)</w:t>
            </w:r>
          </w:p>
          <w:p w14:paraId="0CFFAFE0" w14:textId="77777777" w:rsidR="00A46EE7" w:rsidRDefault="00A46EE7">
            <w:r>
              <w:t>Wiluna (S)</w:t>
            </w:r>
          </w:p>
        </w:tc>
      </w:tr>
      <w:tr w:rsidR="00000000" w14:paraId="27A2DBE7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1029" w14:textId="77777777" w:rsidR="00A46EE7" w:rsidRDefault="00A46EE7">
            <w:r>
              <w:t>Great Southern</w:t>
            </w:r>
          </w:p>
          <w:p w14:paraId="73CAF578" w14:textId="77777777" w:rsidR="00A46EE7" w:rsidRDefault="00A46EE7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11B" w14:textId="77777777" w:rsidR="00A46EE7" w:rsidRDefault="00A46EE7">
            <w:r>
              <w:t>Albany (C)</w:t>
            </w:r>
          </w:p>
          <w:p w14:paraId="19298409" w14:textId="77777777" w:rsidR="00A46EE7" w:rsidRDefault="00A46EE7">
            <w:r>
              <w:t>Boddington (S)</w:t>
            </w:r>
          </w:p>
          <w:p w14:paraId="68BAFDF9" w14:textId="77777777" w:rsidR="00A46EE7" w:rsidRDefault="00A46EE7">
            <w:r>
              <w:t>Brookton (S)</w:t>
            </w:r>
          </w:p>
          <w:p w14:paraId="68AE15D7" w14:textId="77777777" w:rsidR="00A46EE7" w:rsidRDefault="00A46EE7">
            <w:r>
              <w:t>Broomehill-Tambellup (S)</w:t>
            </w:r>
          </w:p>
          <w:p w14:paraId="7988D7E2" w14:textId="77777777" w:rsidR="00A46EE7" w:rsidRDefault="00A46EE7">
            <w:r>
              <w:t>Cranbrook (S)</w:t>
            </w:r>
          </w:p>
          <w:p w14:paraId="11CEDFD5" w14:textId="77777777" w:rsidR="00A46EE7" w:rsidRDefault="00A46EE7">
            <w:proofErr w:type="spellStart"/>
            <w:r>
              <w:t>Cuballing</w:t>
            </w:r>
            <w:proofErr w:type="spellEnd"/>
            <w:r>
              <w:t xml:space="preserve"> (S)</w:t>
            </w:r>
          </w:p>
          <w:p w14:paraId="486DA30E" w14:textId="77777777" w:rsidR="00A46EE7" w:rsidRDefault="00A46EE7">
            <w:r>
              <w:t>Denmark (S)</w:t>
            </w:r>
          </w:p>
          <w:p w14:paraId="31151E2A" w14:textId="77777777" w:rsidR="00A46EE7" w:rsidRDefault="00A46EE7">
            <w:r>
              <w:t>Dumbleyung (S)</w:t>
            </w:r>
          </w:p>
          <w:p w14:paraId="1232EF14" w14:textId="77777777" w:rsidR="00A46EE7" w:rsidRDefault="00A46EE7">
            <w:r>
              <w:t>Gnowangerup (S)</w:t>
            </w:r>
          </w:p>
          <w:p w14:paraId="470A801F" w14:textId="77777777" w:rsidR="00A46EE7" w:rsidRDefault="00A46EE7">
            <w:r>
              <w:t>Jerramungup (S)</w:t>
            </w:r>
          </w:p>
          <w:p w14:paraId="78E20564" w14:textId="77777777" w:rsidR="00A46EE7" w:rsidRDefault="00A46EE7">
            <w:r>
              <w:t>Katanning (S)</w:t>
            </w:r>
          </w:p>
          <w:p w14:paraId="11F5CF42" w14:textId="77777777" w:rsidR="00A46EE7" w:rsidRDefault="00A46EE7">
            <w:r>
              <w:t>Kent (S)</w:t>
            </w:r>
          </w:p>
          <w:p w14:paraId="1E1CC941" w14:textId="77777777" w:rsidR="00A46EE7" w:rsidRDefault="00A46EE7">
            <w:r>
              <w:t>Kojonup (S)</w:t>
            </w:r>
          </w:p>
          <w:p w14:paraId="516197E2" w14:textId="77777777" w:rsidR="00A46EE7" w:rsidRDefault="00A46EE7">
            <w:r>
              <w:t>Kondinin (S)</w:t>
            </w:r>
          </w:p>
          <w:p w14:paraId="280C87B4" w14:textId="77777777" w:rsidR="00A46EE7" w:rsidRDefault="00A46EE7">
            <w:r>
              <w:t>Kulin (S)</w:t>
            </w:r>
          </w:p>
          <w:p w14:paraId="03BECCA0" w14:textId="77777777" w:rsidR="00A46EE7" w:rsidRDefault="00A46EE7">
            <w:r>
              <w:t>Lake Grace (S)</w:t>
            </w:r>
          </w:p>
          <w:p w14:paraId="49BCCD7F" w14:textId="77777777" w:rsidR="00A46EE7" w:rsidRDefault="00A46EE7">
            <w:r>
              <w:t>Murray (S)</w:t>
            </w:r>
          </w:p>
          <w:p w14:paraId="6B2463E4" w14:textId="77777777" w:rsidR="00A46EE7" w:rsidRDefault="00A46EE7">
            <w:r>
              <w:t>Narrogin (T)</w:t>
            </w:r>
          </w:p>
          <w:p w14:paraId="6E190B1A" w14:textId="77777777" w:rsidR="00A46EE7" w:rsidRDefault="00A46EE7">
            <w:r>
              <w:t>Narrogin (S)</w:t>
            </w:r>
          </w:p>
          <w:p w14:paraId="51CBC63A" w14:textId="77777777" w:rsidR="00A46EE7" w:rsidRDefault="00A46EE7">
            <w:r>
              <w:t>Pingelly (S)</w:t>
            </w:r>
          </w:p>
          <w:p w14:paraId="11807A90" w14:textId="77777777" w:rsidR="00A46EE7" w:rsidRDefault="00A46EE7">
            <w:r>
              <w:t>Plantagenet (S)</w:t>
            </w:r>
          </w:p>
          <w:p w14:paraId="08EA917A" w14:textId="77777777" w:rsidR="00A46EE7" w:rsidRDefault="00A46EE7">
            <w:r>
              <w:t>Wagin (S)</w:t>
            </w:r>
          </w:p>
          <w:p w14:paraId="29DB9A69" w14:textId="77777777" w:rsidR="00A46EE7" w:rsidRDefault="00A46EE7">
            <w:r>
              <w:t>Wandering (S)</w:t>
            </w:r>
          </w:p>
          <w:p w14:paraId="68BF849C" w14:textId="77777777" w:rsidR="00A46EE7" w:rsidRDefault="00A46EE7">
            <w:r>
              <w:t>West Arthur (S)</w:t>
            </w:r>
          </w:p>
          <w:p w14:paraId="164F460B" w14:textId="77777777" w:rsidR="00A46EE7" w:rsidRDefault="00A46EE7">
            <w:r>
              <w:t>Wickepin (S)</w:t>
            </w:r>
          </w:p>
          <w:p w14:paraId="7A3EC0A6" w14:textId="77777777" w:rsidR="00A46EE7" w:rsidRDefault="00A46EE7">
            <w:r>
              <w:t>Williams (S)</w:t>
            </w:r>
          </w:p>
          <w:p w14:paraId="5471AA66" w14:textId="77777777" w:rsidR="00A46EE7" w:rsidRDefault="00A46EE7">
            <w:r>
              <w:t>Woodanilling (S)</w:t>
            </w:r>
          </w:p>
        </w:tc>
      </w:tr>
    </w:tbl>
    <w:p w14:paraId="2DDB0662" w14:textId="77777777" w:rsidR="00A46EE7" w:rsidRDefault="00A46EE7">
      <w:r>
        <w:br w:type="page"/>
      </w:r>
    </w:p>
    <w:tbl>
      <w:tblPr>
        <w:tblStyle w:val="TableGrid"/>
        <w:tblW w:w="0" w:type="auto"/>
        <w:tblInd w:w="1008" w:type="dxa"/>
        <w:tblLook w:val="01E0" w:firstRow="1" w:lastRow="1" w:firstColumn="1" w:lastColumn="1" w:noHBand="0" w:noVBand="0"/>
      </w:tblPr>
      <w:tblGrid>
        <w:gridCol w:w="2988"/>
        <w:gridCol w:w="3672"/>
      </w:tblGrid>
      <w:tr w:rsidR="00000000" w14:paraId="0C3EEC5C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2CC" w14:textId="77777777" w:rsidR="00A46EE7" w:rsidRDefault="00A46EE7">
            <w:r>
              <w:t>Kimberley</w:t>
            </w:r>
          </w:p>
          <w:p w14:paraId="382803BE" w14:textId="77777777" w:rsidR="00A46EE7" w:rsidRDefault="00A46EE7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C5F" w14:textId="77777777" w:rsidR="00A46EE7" w:rsidRDefault="00A46EE7">
            <w:r>
              <w:t>Broome (S)</w:t>
            </w:r>
          </w:p>
          <w:p w14:paraId="77F8AC3C" w14:textId="77777777" w:rsidR="00A46EE7" w:rsidRDefault="00A46EE7">
            <w:r>
              <w:t>Derby-West Kimberley (S)</w:t>
            </w:r>
          </w:p>
          <w:p w14:paraId="19F4603A" w14:textId="77777777" w:rsidR="00A46EE7" w:rsidRDefault="00A46EE7">
            <w:r>
              <w:t>Halls Creek (S)</w:t>
            </w:r>
          </w:p>
          <w:p w14:paraId="4F1C503C" w14:textId="77777777" w:rsidR="00A46EE7" w:rsidRDefault="00A46EE7">
            <w:r>
              <w:t>Wyndham-East Kimberley (S)</w:t>
            </w:r>
          </w:p>
        </w:tc>
      </w:tr>
      <w:tr w:rsidR="00000000" w14:paraId="2D153EDE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1BD" w14:textId="77777777" w:rsidR="00A46EE7" w:rsidRDefault="00A46EE7">
            <w:r>
              <w:t>Midwest</w:t>
            </w:r>
          </w:p>
          <w:p w14:paraId="092CD1F8" w14:textId="77777777" w:rsidR="00A46EE7" w:rsidRDefault="00A46EE7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690" w14:textId="77777777" w:rsidR="00A46EE7" w:rsidRDefault="00A46EE7">
            <w:r>
              <w:t>Carnamah (S)</w:t>
            </w:r>
          </w:p>
          <w:p w14:paraId="1E570005" w14:textId="77777777" w:rsidR="00A46EE7" w:rsidRDefault="00A46EE7">
            <w:r>
              <w:t>Carnarvon (S)</w:t>
            </w:r>
          </w:p>
          <w:p w14:paraId="0AA89204" w14:textId="77777777" w:rsidR="00A46EE7" w:rsidRDefault="00A46EE7">
            <w:r>
              <w:t>Chapman Valley (S)</w:t>
            </w:r>
          </w:p>
          <w:p w14:paraId="7FF660E4" w14:textId="77777777" w:rsidR="00A46EE7" w:rsidRDefault="00A46EE7">
            <w:r>
              <w:t>Coorow (S)</w:t>
            </w:r>
          </w:p>
          <w:p w14:paraId="29F008EF" w14:textId="77777777" w:rsidR="00A46EE7" w:rsidRDefault="00A46EE7">
            <w:r>
              <w:t>Cue (S)</w:t>
            </w:r>
          </w:p>
          <w:p w14:paraId="78938745" w14:textId="77777777" w:rsidR="00A46EE7" w:rsidRDefault="00A46EE7">
            <w:r>
              <w:t>Exmouth (S)</w:t>
            </w:r>
          </w:p>
          <w:p w14:paraId="4EB96916" w14:textId="77777777" w:rsidR="00A46EE7" w:rsidRDefault="00A46EE7">
            <w:r>
              <w:t>Geraldton-Greenough (C)</w:t>
            </w:r>
          </w:p>
          <w:p w14:paraId="3A01571F" w14:textId="77777777" w:rsidR="00A46EE7" w:rsidRDefault="00A46EE7">
            <w:r>
              <w:t>Irwin (S)</w:t>
            </w:r>
          </w:p>
          <w:p w14:paraId="607809D7" w14:textId="77777777" w:rsidR="00A46EE7" w:rsidRDefault="00A46EE7">
            <w:r>
              <w:t>Meekatharra (S)</w:t>
            </w:r>
          </w:p>
          <w:p w14:paraId="781E652E" w14:textId="77777777" w:rsidR="00A46EE7" w:rsidRDefault="00A46EE7">
            <w:r>
              <w:t>Mingenew (S)</w:t>
            </w:r>
          </w:p>
          <w:p w14:paraId="411C7B04" w14:textId="77777777" w:rsidR="00A46EE7" w:rsidRDefault="00A46EE7">
            <w:r>
              <w:t>Morawa (S)</w:t>
            </w:r>
          </w:p>
          <w:p w14:paraId="7CA8121B" w14:textId="77777777" w:rsidR="00A46EE7" w:rsidRDefault="00A46EE7">
            <w:r>
              <w:t>Mount Magnet (S)</w:t>
            </w:r>
          </w:p>
          <w:p w14:paraId="56CB84DA" w14:textId="77777777" w:rsidR="00A46EE7" w:rsidRDefault="00A46EE7">
            <w:r>
              <w:t>Mullewa (S)</w:t>
            </w:r>
          </w:p>
          <w:p w14:paraId="58B48087" w14:textId="77777777" w:rsidR="00A46EE7" w:rsidRDefault="00A46EE7">
            <w:r>
              <w:t>Murchison (S)</w:t>
            </w:r>
          </w:p>
          <w:p w14:paraId="1FB39303" w14:textId="77777777" w:rsidR="00A46EE7" w:rsidRDefault="00A46EE7">
            <w:r>
              <w:t>Northampton (S)</w:t>
            </w:r>
          </w:p>
          <w:p w14:paraId="471B9702" w14:textId="77777777" w:rsidR="00A46EE7" w:rsidRDefault="00A46EE7">
            <w:r>
              <w:t>Perenjori (S)</w:t>
            </w:r>
          </w:p>
          <w:p w14:paraId="087CF50E" w14:textId="77777777" w:rsidR="00A46EE7" w:rsidRDefault="00A46EE7">
            <w:r>
              <w:t>Sandstone (S)</w:t>
            </w:r>
          </w:p>
          <w:p w14:paraId="3CD1DEF2" w14:textId="77777777" w:rsidR="00A46EE7" w:rsidRDefault="00A46EE7">
            <w:r>
              <w:t>Shark Bay (S)</w:t>
            </w:r>
          </w:p>
          <w:p w14:paraId="5A62C0FB" w14:textId="77777777" w:rsidR="00A46EE7" w:rsidRDefault="00A46EE7">
            <w:r>
              <w:t>Three Springs (S)</w:t>
            </w:r>
          </w:p>
          <w:p w14:paraId="19923993" w14:textId="77777777" w:rsidR="00A46EE7" w:rsidRDefault="00A46EE7">
            <w:r>
              <w:t>Upper Gascoyne (S)</w:t>
            </w:r>
          </w:p>
          <w:p w14:paraId="19B76E75" w14:textId="77777777" w:rsidR="00A46EE7" w:rsidRDefault="00A46EE7">
            <w:r>
              <w:t>Yalgoo (S)</w:t>
            </w:r>
          </w:p>
        </w:tc>
      </w:tr>
      <w:tr w:rsidR="00000000" w14:paraId="03D8FF8A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59D" w14:textId="77777777" w:rsidR="00A46EE7" w:rsidRDefault="00A46EE7">
            <w:r>
              <w:t>North Metro</w:t>
            </w:r>
          </w:p>
          <w:p w14:paraId="29F33F25" w14:textId="77777777" w:rsidR="00A46EE7" w:rsidRDefault="00A46EE7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060" w14:textId="77777777" w:rsidR="00A46EE7" w:rsidRDefault="00A46EE7">
            <w:r>
              <w:t>Cambridge (T)</w:t>
            </w:r>
          </w:p>
          <w:p w14:paraId="2EAECD16" w14:textId="77777777" w:rsidR="00A46EE7" w:rsidRDefault="00A46EE7">
            <w:r>
              <w:t>Claremont (T)</w:t>
            </w:r>
          </w:p>
          <w:p w14:paraId="02FE825D" w14:textId="77777777" w:rsidR="00A46EE7" w:rsidRDefault="00A46EE7">
            <w:r>
              <w:t>Cottesloe (T)</w:t>
            </w:r>
          </w:p>
          <w:p w14:paraId="78DBD431" w14:textId="77777777" w:rsidR="00A46EE7" w:rsidRDefault="00A46EE7">
            <w:r>
              <w:t>Joondalup (C)</w:t>
            </w:r>
          </w:p>
          <w:p w14:paraId="246854AA" w14:textId="77777777" w:rsidR="00A46EE7" w:rsidRDefault="00A46EE7">
            <w:r>
              <w:t>Mosman Park (T)</w:t>
            </w:r>
          </w:p>
          <w:p w14:paraId="5184C7B6" w14:textId="77777777" w:rsidR="00A46EE7" w:rsidRDefault="00A46EE7">
            <w:r>
              <w:t>Nedlands (C)</w:t>
            </w:r>
          </w:p>
          <w:p w14:paraId="6DEE75AB" w14:textId="77777777" w:rsidR="00A46EE7" w:rsidRDefault="00A46EE7">
            <w:r>
              <w:t>Peppermint Grove (S)</w:t>
            </w:r>
          </w:p>
          <w:p w14:paraId="7025182E" w14:textId="77777777" w:rsidR="00A46EE7" w:rsidRDefault="00A46EE7">
            <w:r>
              <w:t>Stirling (C)</w:t>
            </w:r>
          </w:p>
          <w:p w14:paraId="5A1D8EAD" w14:textId="77777777" w:rsidR="00A46EE7" w:rsidRDefault="00A46EE7">
            <w:r>
              <w:t>Subiaco (C)</w:t>
            </w:r>
          </w:p>
          <w:p w14:paraId="3AF76754" w14:textId="77777777" w:rsidR="00A46EE7" w:rsidRDefault="00A46EE7">
            <w:r>
              <w:t>Vincent (T)</w:t>
            </w:r>
          </w:p>
          <w:p w14:paraId="4043CB3F" w14:textId="77777777" w:rsidR="00A46EE7" w:rsidRDefault="00A46EE7">
            <w:r>
              <w:t>Wanneroo (C)</w:t>
            </w:r>
          </w:p>
        </w:tc>
      </w:tr>
      <w:tr w:rsidR="00000000" w14:paraId="59B0EC03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7D5" w14:textId="77777777" w:rsidR="00A46EE7" w:rsidRDefault="00A46EE7">
            <w:r>
              <w:t>Pilbara</w:t>
            </w:r>
          </w:p>
          <w:p w14:paraId="65C940C8" w14:textId="77777777" w:rsidR="00A46EE7" w:rsidRDefault="00A46EE7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0A7" w14:textId="77777777" w:rsidR="00A46EE7" w:rsidRDefault="00A46EE7">
            <w:r>
              <w:t>Ashburton (S)</w:t>
            </w:r>
          </w:p>
          <w:p w14:paraId="163CAB5E" w14:textId="77777777" w:rsidR="00A46EE7" w:rsidRDefault="00A46EE7">
            <w:r>
              <w:t>East Pilbara (S)</w:t>
            </w:r>
          </w:p>
          <w:p w14:paraId="30870300" w14:textId="77777777" w:rsidR="00A46EE7" w:rsidRDefault="00A46EE7">
            <w:r>
              <w:t>Port Hedland (T)</w:t>
            </w:r>
          </w:p>
          <w:p w14:paraId="468AE646" w14:textId="77777777" w:rsidR="00A46EE7" w:rsidRDefault="00A46EE7">
            <w:r>
              <w:t>Roebourne (S)</w:t>
            </w:r>
          </w:p>
        </w:tc>
      </w:tr>
      <w:tr w:rsidR="00000000" w14:paraId="16E6CA9E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0E19" w14:textId="77777777" w:rsidR="00A46EE7" w:rsidRDefault="00A46EE7">
            <w:r>
              <w:t>South East Metropolitan</w:t>
            </w:r>
          </w:p>
          <w:p w14:paraId="0738BB37" w14:textId="77777777" w:rsidR="00A46EE7" w:rsidRDefault="00A46EE7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D046" w14:textId="77777777" w:rsidR="00A46EE7" w:rsidRDefault="00A46EE7">
            <w:r>
              <w:t>Armadale (C)</w:t>
            </w:r>
          </w:p>
          <w:p w14:paraId="1DACD61D" w14:textId="77777777" w:rsidR="00A46EE7" w:rsidRDefault="00A46EE7">
            <w:r>
              <w:t>Belmont (C)</w:t>
            </w:r>
          </w:p>
          <w:p w14:paraId="0A9ED15C" w14:textId="77777777" w:rsidR="00A46EE7" w:rsidRDefault="00A46EE7">
            <w:r>
              <w:t>Canning (C)</w:t>
            </w:r>
          </w:p>
          <w:p w14:paraId="09D25A17" w14:textId="77777777" w:rsidR="00A46EE7" w:rsidRDefault="00A46EE7">
            <w:r>
              <w:t>Gosnells (C)</w:t>
            </w:r>
          </w:p>
          <w:p w14:paraId="65D6E983" w14:textId="77777777" w:rsidR="00A46EE7" w:rsidRDefault="00A46EE7">
            <w:r>
              <w:t>Serpentine-Jarrahdale (S)</w:t>
            </w:r>
          </w:p>
          <w:p w14:paraId="00C93989" w14:textId="77777777" w:rsidR="00A46EE7" w:rsidRDefault="00A46EE7">
            <w:r>
              <w:t>South Perth (C)</w:t>
            </w:r>
          </w:p>
          <w:p w14:paraId="42B0E24F" w14:textId="77777777" w:rsidR="00A46EE7" w:rsidRDefault="00A46EE7">
            <w:r>
              <w:t>Victoria Park (T)</w:t>
            </w:r>
          </w:p>
        </w:tc>
      </w:tr>
    </w:tbl>
    <w:p w14:paraId="2EF7CD24" w14:textId="77777777" w:rsidR="00A46EE7" w:rsidRDefault="00A46EE7"/>
    <w:p w14:paraId="7385AB54" w14:textId="77777777" w:rsidR="00A46EE7" w:rsidRDefault="00A46EE7">
      <w:r>
        <w:br w:type="page"/>
      </w:r>
    </w:p>
    <w:tbl>
      <w:tblPr>
        <w:tblStyle w:val="TableGrid"/>
        <w:tblW w:w="0" w:type="auto"/>
        <w:tblInd w:w="1008" w:type="dxa"/>
        <w:tblLook w:val="01E0" w:firstRow="1" w:lastRow="1" w:firstColumn="1" w:lastColumn="1" w:noHBand="0" w:noVBand="0"/>
      </w:tblPr>
      <w:tblGrid>
        <w:gridCol w:w="2988"/>
        <w:gridCol w:w="3672"/>
      </w:tblGrid>
      <w:tr w:rsidR="00000000" w14:paraId="224D332A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99C4" w14:textId="77777777" w:rsidR="00A46EE7" w:rsidRDefault="00A46EE7">
            <w:r>
              <w:t>South West (WA)</w:t>
            </w:r>
          </w:p>
          <w:p w14:paraId="33B9F5E8" w14:textId="77777777" w:rsidR="00A46EE7" w:rsidRDefault="00A46EE7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88DF" w14:textId="77777777" w:rsidR="00A46EE7" w:rsidRDefault="00A46EE7">
            <w:r>
              <w:t>Augusta-Margaret River (S)</w:t>
            </w:r>
          </w:p>
          <w:p w14:paraId="3B5E8058" w14:textId="77777777" w:rsidR="00A46EE7" w:rsidRDefault="00A46EE7">
            <w:proofErr w:type="spellStart"/>
            <w:r>
              <w:t>Boyup</w:t>
            </w:r>
            <w:proofErr w:type="spellEnd"/>
            <w:r>
              <w:t xml:space="preserve"> Brook (S)</w:t>
            </w:r>
          </w:p>
          <w:p w14:paraId="336E85B0" w14:textId="77777777" w:rsidR="00A46EE7" w:rsidRDefault="00A46EE7">
            <w:r>
              <w:t>Bridgetown-Greenbushes (S)</w:t>
            </w:r>
          </w:p>
          <w:p w14:paraId="320B915F" w14:textId="77777777" w:rsidR="00A46EE7" w:rsidRDefault="00A46EE7">
            <w:r>
              <w:t>Bunbury (C)</w:t>
            </w:r>
          </w:p>
          <w:p w14:paraId="00D4BA97" w14:textId="77777777" w:rsidR="00A46EE7" w:rsidRDefault="00A46EE7">
            <w:r>
              <w:t>Busselton (S)</w:t>
            </w:r>
          </w:p>
          <w:p w14:paraId="7C06D47F" w14:textId="77777777" w:rsidR="00A46EE7" w:rsidRDefault="00A46EE7">
            <w:r>
              <w:t>Capel (S)</w:t>
            </w:r>
          </w:p>
          <w:p w14:paraId="2D12FB55" w14:textId="77777777" w:rsidR="00A46EE7" w:rsidRDefault="00A46EE7">
            <w:r>
              <w:t>Collie (S)</w:t>
            </w:r>
          </w:p>
          <w:p w14:paraId="4C40C02C" w14:textId="77777777" w:rsidR="00A46EE7" w:rsidRDefault="00A46EE7">
            <w:r>
              <w:t>Dardanup (S)</w:t>
            </w:r>
          </w:p>
          <w:p w14:paraId="6B193F15" w14:textId="77777777" w:rsidR="00A46EE7" w:rsidRDefault="00A46EE7">
            <w:r>
              <w:t>Donnybrook-Balingup (S)</w:t>
            </w:r>
          </w:p>
          <w:p w14:paraId="4296066F" w14:textId="77777777" w:rsidR="00A46EE7" w:rsidRDefault="00A46EE7">
            <w:r>
              <w:t>Harvey (S)</w:t>
            </w:r>
          </w:p>
          <w:p w14:paraId="1081A944" w14:textId="77777777" w:rsidR="00A46EE7" w:rsidRDefault="00A46EE7">
            <w:r>
              <w:t>Manjimup (S)</w:t>
            </w:r>
          </w:p>
          <w:p w14:paraId="5947607B" w14:textId="77777777" w:rsidR="00A46EE7" w:rsidRDefault="00A46EE7">
            <w:r>
              <w:t>Nannup (S)</w:t>
            </w:r>
          </w:p>
        </w:tc>
      </w:tr>
      <w:tr w:rsidR="00000000" w14:paraId="0B7DA2EE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BFE" w14:textId="77777777" w:rsidR="00A46EE7" w:rsidRDefault="00A46EE7">
            <w:r>
              <w:t>South West Metropolitan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88F" w14:textId="77777777" w:rsidR="00A46EE7" w:rsidRDefault="00A46EE7">
            <w:r>
              <w:t>Canning (C)</w:t>
            </w:r>
          </w:p>
          <w:p w14:paraId="4C1E3302" w14:textId="77777777" w:rsidR="00A46EE7" w:rsidRDefault="00A46EE7">
            <w:r>
              <w:t>Cockburn (C)</w:t>
            </w:r>
          </w:p>
          <w:p w14:paraId="3D97C47E" w14:textId="77777777" w:rsidR="00A46EE7" w:rsidRDefault="00A46EE7">
            <w:r>
              <w:t>East Fremantle (T)</w:t>
            </w:r>
          </w:p>
          <w:p w14:paraId="0259FDC7" w14:textId="77777777" w:rsidR="00A46EE7" w:rsidRDefault="00A46EE7">
            <w:r>
              <w:t>Fremantle (C)</w:t>
            </w:r>
          </w:p>
          <w:p w14:paraId="51697343" w14:textId="77777777" w:rsidR="00A46EE7" w:rsidRDefault="00A46EE7">
            <w:r>
              <w:t>Kwinana (T)</w:t>
            </w:r>
          </w:p>
          <w:p w14:paraId="5577C57B" w14:textId="77777777" w:rsidR="00A46EE7" w:rsidRDefault="00A46EE7">
            <w:r>
              <w:t>Mandurah (C)</w:t>
            </w:r>
          </w:p>
          <w:p w14:paraId="6EDFDEFD" w14:textId="77777777" w:rsidR="00A46EE7" w:rsidRDefault="00A46EE7">
            <w:r>
              <w:t>Melville (C)</w:t>
            </w:r>
          </w:p>
          <w:p w14:paraId="1D7A91EA" w14:textId="77777777" w:rsidR="00A46EE7" w:rsidRDefault="00A46EE7">
            <w:r>
              <w:t>Murray (S)</w:t>
            </w:r>
          </w:p>
          <w:p w14:paraId="023C772F" w14:textId="77777777" w:rsidR="00A46EE7" w:rsidRDefault="00A46EE7">
            <w:r>
              <w:t>Rockingham (C)</w:t>
            </w:r>
          </w:p>
          <w:p w14:paraId="64B4E9E3" w14:textId="77777777" w:rsidR="00A46EE7" w:rsidRDefault="00A46EE7">
            <w:r>
              <w:t>Waroona (S)</w:t>
            </w:r>
          </w:p>
        </w:tc>
      </w:tr>
      <w:tr w:rsidR="00000000" w14:paraId="7A805C75" w14:textId="777777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396F" w14:textId="77777777" w:rsidR="00A46EE7" w:rsidRDefault="00A46EE7">
            <w:r>
              <w:t>Wheatbelt</w:t>
            </w:r>
          </w:p>
          <w:p w14:paraId="4E084146" w14:textId="77777777" w:rsidR="00A46EE7" w:rsidRDefault="00A46EE7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E47" w14:textId="77777777" w:rsidR="00A46EE7" w:rsidRDefault="00A46EE7">
            <w:r>
              <w:t>Beverley (S)</w:t>
            </w:r>
          </w:p>
          <w:p w14:paraId="440DD716" w14:textId="77777777" w:rsidR="00A46EE7" w:rsidRDefault="00A46EE7">
            <w:r>
              <w:t>Bruce Rock (S)</w:t>
            </w:r>
          </w:p>
          <w:p w14:paraId="620130CB" w14:textId="77777777" w:rsidR="00A46EE7" w:rsidRDefault="00A46EE7">
            <w:r>
              <w:t>Chittering (S)</w:t>
            </w:r>
          </w:p>
          <w:p w14:paraId="62B9D8BA" w14:textId="77777777" w:rsidR="00A46EE7" w:rsidRDefault="00A46EE7">
            <w:r>
              <w:t>Corrigin (S)</w:t>
            </w:r>
          </w:p>
          <w:p w14:paraId="0EBC3083" w14:textId="77777777" w:rsidR="00A46EE7" w:rsidRDefault="00A46EE7">
            <w:r>
              <w:t>Cunderdin (S)</w:t>
            </w:r>
          </w:p>
          <w:p w14:paraId="649DDC5E" w14:textId="77777777" w:rsidR="00A46EE7" w:rsidRDefault="00A46EE7">
            <w:r>
              <w:t>Dalwallinu (S)</w:t>
            </w:r>
          </w:p>
          <w:p w14:paraId="171BE6A1" w14:textId="77777777" w:rsidR="00A46EE7" w:rsidRDefault="00A46EE7">
            <w:r>
              <w:t>Dandaragan (S)</w:t>
            </w:r>
          </w:p>
          <w:p w14:paraId="246B7838" w14:textId="77777777" w:rsidR="00A46EE7" w:rsidRDefault="00A46EE7">
            <w:r>
              <w:t>Dowerin (S)</w:t>
            </w:r>
          </w:p>
          <w:p w14:paraId="49EFCBFE" w14:textId="77777777" w:rsidR="00A46EE7" w:rsidRDefault="00A46EE7">
            <w:r>
              <w:t>Gingin (S)</w:t>
            </w:r>
          </w:p>
          <w:p w14:paraId="0F71AC56" w14:textId="77777777" w:rsidR="00A46EE7" w:rsidRDefault="00A46EE7">
            <w:r>
              <w:t>Goomalling (S)</w:t>
            </w:r>
          </w:p>
          <w:p w14:paraId="16ED29A6" w14:textId="77777777" w:rsidR="00A46EE7" w:rsidRDefault="00A46EE7">
            <w:r>
              <w:t>Kellerberrin (S)</w:t>
            </w:r>
          </w:p>
          <w:p w14:paraId="236386F2" w14:textId="77777777" w:rsidR="00A46EE7" w:rsidRDefault="00A46EE7">
            <w:r>
              <w:t>Koorda (S)</w:t>
            </w:r>
          </w:p>
          <w:p w14:paraId="3C3CA9E3" w14:textId="77777777" w:rsidR="00A46EE7" w:rsidRDefault="00A46EE7">
            <w:r>
              <w:t>Merredin (S)</w:t>
            </w:r>
          </w:p>
          <w:p w14:paraId="7E4E373D" w14:textId="77777777" w:rsidR="00A46EE7" w:rsidRDefault="00A46EE7">
            <w:r>
              <w:t>Moora (S)</w:t>
            </w:r>
          </w:p>
          <w:p w14:paraId="19AA0DD5" w14:textId="77777777" w:rsidR="00A46EE7" w:rsidRDefault="00A46EE7">
            <w:r>
              <w:t>Mount Marshall (S)</w:t>
            </w:r>
          </w:p>
          <w:p w14:paraId="2BE162CC" w14:textId="77777777" w:rsidR="00A46EE7" w:rsidRDefault="00A46EE7">
            <w:r>
              <w:t>Mukinbudin (S)</w:t>
            </w:r>
          </w:p>
          <w:p w14:paraId="0097EB5A" w14:textId="77777777" w:rsidR="00A46EE7" w:rsidRDefault="00A46EE7">
            <w:r>
              <w:t>Narembeen (S)</w:t>
            </w:r>
          </w:p>
          <w:p w14:paraId="5F2C9ADC" w14:textId="77777777" w:rsidR="00A46EE7" w:rsidRDefault="00A46EE7">
            <w:r>
              <w:t>Northam (S)</w:t>
            </w:r>
          </w:p>
          <w:p w14:paraId="4D3DC87B" w14:textId="77777777" w:rsidR="00A46EE7" w:rsidRDefault="00A46EE7">
            <w:r>
              <w:t>Nungarin (S)</w:t>
            </w:r>
          </w:p>
          <w:p w14:paraId="564104D4" w14:textId="77777777" w:rsidR="00A46EE7" w:rsidRDefault="00A46EE7">
            <w:r>
              <w:t>Quairading (S)</w:t>
            </w:r>
          </w:p>
          <w:p w14:paraId="1763134F" w14:textId="77777777" w:rsidR="00A46EE7" w:rsidRDefault="00A46EE7">
            <w:r>
              <w:t>Tammin (S)</w:t>
            </w:r>
          </w:p>
          <w:p w14:paraId="4EE86C74" w14:textId="77777777" w:rsidR="00A46EE7" w:rsidRDefault="00A46EE7">
            <w:r>
              <w:t>Toodyay (S)</w:t>
            </w:r>
          </w:p>
          <w:p w14:paraId="4595852B" w14:textId="77777777" w:rsidR="00A46EE7" w:rsidRDefault="00A46EE7">
            <w:r>
              <w:t>Trayning (S)</w:t>
            </w:r>
          </w:p>
          <w:p w14:paraId="14229319" w14:textId="77777777" w:rsidR="00A46EE7" w:rsidRDefault="00A46EE7">
            <w:r>
              <w:t>Victoria Plains (S)</w:t>
            </w:r>
          </w:p>
          <w:p w14:paraId="0D71DCB5" w14:textId="77777777" w:rsidR="00A46EE7" w:rsidRDefault="00A46EE7">
            <w:r>
              <w:t>Westonia (S)</w:t>
            </w:r>
          </w:p>
          <w:p w14:paraId="642CCF30" w14:textId="77777777" w:rsidR="00A46EE7" w:rsidRDefault="00A46EE7">
            <w:proofErr w:type="spellStart"/>
            <w:r>
              <w:t>Wongan</w:t>
            </w:r>
            <w:proofErr w:type="spellEnd"/>
            <w:r>
              <w:t>-Ballidu (S)</w:t>
            </w:r>
          </w:p>
          <w:p w14:paraId="26155090" w14:textId="77777777" w:rsidR="00A46EE7" w:rsidRDefault="00A46EE7">
            <w:r>
              <w:t>Wyalkatchem (S)</w:t>
            </w:r>
          </w:p>
          <w:p w14:paraId="1AC05BE9" w14:textId="77777777" w:rsidR="00A46EE7" w:rsidRDefault="00A46EE7">
            <w:proofErr w:type="spellStart"/>
            <w:r>
              <w:t>Yilgarn</w:t>
            </w:r>
            <w:proofErr w:type="spellEnd"/>
            <w:r>
              <w:t xml:space="preserve"> (S)</w:t>
            </w:r>
          </w:p>
          <w:p w14:paraId="6092CAF1" w14:textId="77777777" w:rsidR="00A46EE7" w:rsidRDefault="00A46EE7">
            <w:r>
              <w:t>York (S)</w:t>
            </w:r>
          </w:p>
        </w:tc>
      </w:tr>
    </w:tbl>
    <w:p w14:paraId="2967FDB3" w14:textId="77777777" w:rsidR="00A46EE7" w:rsidRDefault="00A46EE7"/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6535E" w14:textId="77777777" w:rsidR="00A46EE7" w:rsidRDefault="00A46EE7">
      <w:r>
        <w:separator/>
      </w:r>
    </w:p>
  </w:endnote>
  <w:endnote w:type="continuationSeparator" w:id="0">
    <w:p w14:paraId="636CC6EB" w14:textId="77777777" w:rsidR="00A46EE7" w:rsidRDefault="00A4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3326" w14:textId="77777777" w:rsidR="00A46EE7" w:rsidRDefault="00A46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9E1A8" w14:textId="77777777" w:rsidR="00A46EE7" w:rsidRDefault="00A46E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A5CC" w14:textId="77777777" w:rsidR="00A46EE7" w:rsidRDefault="00A46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D2BC" w14:textId="77777777" w:rsidR="00A46EE7" w:rsidRDefault="00A46EE7">
      <w:r>
        <w:separator/>
      </w:r>
    </w:p>
  </w:footnote>
  <w:footnote w:type="continuationSeparator" w:id="0">
    <w:p w14:paraId="49792DF3" w14:textId="77777777" w:rsidR="00A46EE7" w:rsidRDefault="00A4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FD4A" w14:textId="77777777" w:rsidR="00A46EE7" w:rsidRDefault="00A46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BF2D" w14:textId="77777777" w:rsidR="00A46EE7" w:rsidRDefault="00A46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15D0" w14:textId="77777777" w:rsidR="00A46EE7" w:rsidRDefault="00A46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F9A"/>
    <w:rsid w:val="00A46EE7"/>
    <w:rsid w:val="00D0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ED6923"/>
  <w15:chartTrackingRefBased/>
  <w15:docId w15:val="{78D0C786-FAE3-4A20-A498-101654BF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38C707A2DA34FB33403FC90110CAD" ma:contentTypeVersion="1" ma:contentTypeDescription="Create a new document." ma:contentTypeScope="" ma:versionID="bbfd97d2f4a6ec5d9b1709ec4bdeff0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afbf8e777f94dd808354e9e66039f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9ABC34-8D53-42FE-BFF3-D769D0B93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C68BB1-77D1-402C-8D0B-218A79362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F10D9-EA69-430D-A2C0-FD8E54404C7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9ADE75-4FC0-47E2-AC06-5F63504D7E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Devaney, Julie</dc:creator>
  <cp:keywords/>
  <dc:description/>
  <cp:lastModifiedBy>Devaney, Julie</cp:lastModifiedBy>
  <cp:revision>2</cp:revision>
  <dcterms:created xsi:type="dcterms:W3CDTF">2025-06-29T23:53:00Z</dcterms:created>
  <dcterms:modified xsi:type="dcterms:W3CDTF">2025-06-29T23:53:00Z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